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D087" w14:textId="452343D6" w:rsidR="000F5454" w:rsidRPr="00A65A26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A65A26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A65A26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2F742810" w14:textId="77777777" w:rsidR="00467142" w:rsidRPr="00D070EE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13F77FB" w14:textId="258F1693" w:rsidR="00D070EE" w:rsidRDefault="0083666B" w:rsidP="0083666B">
      <w:pPr>
        <w:ind w:left="2835" w:hanging="2835"/>
        <w:rPr>
          <w:rFonts w:asciiTheme="minorHAnsi" w:hAnsiTheme="minorHAnsi" w:cstheme="minorHAnsi"/>
          <w:b/>
          <w:bCs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22"/>
        </w:rPr>
        <w:t>Camasi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Yara </w:t>
      </w:r>
      <w:r w:rsidRPr="00AD6781">
        <w:rPr>
          <w:rFonts w:asciiTheme="minorHAnsi" w:hAnsiTheme="minorHAnsi" w:cstheme="minorHAnsi"/>
          <w:sz w:val="22"/>
          <w:szCs w:val="22"/>
        </w:rPr>
        <w:t>(Aquí ingresamos el producto que se certificar)</w:t>
      </w:r>
    </w:p>
    <w:p w14:paraId="00183E62" w14:textId="4AEA8537" w:rsidR="00865E04" w:rsidRPr="00D070EE" w:rsidRDefault="00865E04" w:rsidP="00083D89">
      <w:pPr>
        <w:rPr>
          <w:rFonts w:asciiTheme="minorHAnsi" w:hAnsiTheme="minorHAnsi" w:cstheme="minorHAnsi"/>
          <w:sz w:val="22"/>
          <w:szCs w:val="22"/>
        </w:rPr>
      </w:pPr>
    </w:p>
    <w:p w14:paraId="2608B97D" w14:textId="22F2F7E0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491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(491)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37C0AA08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753CE4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3323D2D7" w14:textId="77777777" w:rsidR="0083666B" w:rsidRDefault="0083666B" w:rsidP="0083666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E8ACC9E" w14:textId="04E3D30A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>
        <w:rPr>
          <w:rFonts w:asciiTheme="minorHAnsi" w:hAnsiTheme="minorHAnsi" w:cstheme="minorHAnsi"/>
          <w:sz w:val="22"/>
          <w:szCs w:val="22"/>
        </w:rPr>
        <w:t xml:space="preserve">Amarillo </w:t>
      </w:r>
      <w:r w:rsidRPr="00AD6781">
        <w:rPr>
          <w:rFonts w:asciiTheme="minorHAnsi" w:hAnsiTheme="minorHAnsi" w:cstheme="minorHAnsi"/>
          <w:sz w:val="22"/>
          <w:szCs w:val="22"/>
        </w:rPr>
        <w:t>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73375976" w14:textId="77777777" w:rsidR="0083666B" w:rsidRDefault="0083666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5FED37B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C03E0FD" w14:textId="77777777" w:rsidR="0083666B" w:rsidRPr="00AD6781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BDB1270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1E5F4C4C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8FED1F5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2C96F61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34C2D21A" w14:textId="192F649E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7F32D4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3102FEA5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42FA131B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</w:t>
      </w:r>
      <w:r>
        <w:rPr>
          <w:rFonts w:asciiTheme="minorHAnsi" w:hAnsiTheme="minorHAnsi" w:cstheme="minorHAnsi"/>
          <w:sz w:val="22"/>
          <w:szCs w:val="22"/>
        </w:rPr>
        <w:t xml:space="preserve">interno es el oficial de la empresa. </w:t>
      </w:r>
    </w:p>
    <w:p w14:paraId="5AEFD98E" w14:textId="53B3E3F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4 </w:t>
      </w:r>
      <w:r w:rsidRPr="009F4CF7">
        <w:rPr>
          <w:rFonts w:asciiTheme="minorHAnsi" w:hAnsiTheme="minorHAnsi" w:cstheme="minorHAnsi"/>
          <w:sz w:val="22"/>
          <w:szCs w:val="22"/>
        </w:rPr>
        <w:t>(4.</w:t>
      </w:r>
      <w:r>
        <w:rPr>
          <w:rFonts w:asciiTheme="minorHAnsi" w:hAnsiTheme="minorHAnsi" w:cstheme="minorHAnsi"/>
          <w:sz w:val="22"/>
          <w:szCs w:val="22"/>
        </w:rPr>
        <w:t>75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F4CF7">
        <w:rPr>
          <w:rFonts w:asciiTheme="minorHAnsi" w:hAnsiTheme="minorHAnsi" w:cstheme="minorHAnsi"/>
          <w:sz w:val="22"/>
          <w:szCs w:val="22"/>
        </w:rPr>
        <w:t>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373D57DE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79153D6B" w14:textId="77777777" w:rsidR="00567489" w:rsidRPr="00A65A26" w:rsidRDefault="00567489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F13EDC" w:rsidRPr="00A65A26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A65A26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0B41EB" w:rsidRPr="00A65A26" w14:paraId="6996CC2C" w14:textId="77777777" w:rsidTr="000B41EB">
        <w:tc>
          <w:tcPr>
            <w:tcW w:w="1555" w:type="dxa"/>
            <w:vMerge w:val="restart"/>
            <w:shd w:val="clear" w:color="auto" w:fill="D5DCE4" w:themeFill="text2" w:themeFillTint="33"/>
          </w:tcPr>
          <w:p w14:paraId="385826C9" w14:textId="05346110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28D4AE0F" w14:textId="7F32A6F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02264268" w14:textId="5CFEC937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10CE31CD" w14:textId="2B6AF689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51594AC8" w14:textId="0299FCFA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B41EB" w:rsidRPr="00A65A26" w14:paraId="55CCE953" w14:textId="77777777" w:rsidTr="000B41EB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592394F1" w14:textId="59049974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4515BD0A" w14:textId="2E605DB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6E01FA27" w14:textId="3A2CF53F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5CE69BFC" w14:textId="66885CFD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15FAE918" w14:textId="576EA013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B41EB" w:rsidRPr="00A65A26" w14:paraId="3C4665E9" w14:textId="77777777" w:rsidTr="000B41EB">
        <w:tc>
          <w:tcPr>
            <w:tcW w:w="1555" w:type="dxa"/>
            <w:shd w:val="clear" w:color="auto" w:fill="D5DCE4" w:themeFill="text2" w:themeFillTint="33"/>
          </w:tcPr>
          <w:p w14:paraId="31200A6B" w14:textId="13A747B3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353C689D" w14:textId="78893A91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58F800C6" w14:textId="59A21258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D42871E" w14:textId="4810CBE5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0B41EB" w:rsidRPr="00A65A26" w14:paraId="24E57A68" w14:textId="77777777" w:rsidTr="000B41EB">
        <w:tc>
          <w:tcPr>
            <w:tcW w:w="1555" w:type="dxa"/>
            <w:shd w:val="clear" w:color="auto" w:fill="D5DCE4" w:themeFill="text2" w:themeFillTint="33"/>
          </w:tcPr>
          <w:p w14:paraId="73C07794" w14:textId="278BC125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39B86419" w14:textId="459FA39B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71E4EC52" w14:textId="769FADC8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764AEC70" w14:textId="13AB6DA2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335D7F32" w14:textId="4C1FA7DF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6C8014D9" w:rsidR="00467142" w:rsidRPr="00A65A26" w:rsidRDefault="00467142" w:rsidP="00083D89">
      <w:pPr>
        <w:rPr>
          <w:rFonts w:asciiTheme="minorHAnsi" w:hAnsiTheme="minorHAnsi" w:cstheme="minorHAnsi"/>
          <w:sz w:val="20"/>
        </w:rPr>
      </w:pPr>
    </w:p>
    <w:p w14:paraId="57F96F3E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  <w:bookmarkStart w:id="1" w:name="_Hlk177813732"/>
      <w:r w:rsidRPr="007F32D4">
        <w:rPr>
          <w:rFonts w:asciiTheme="minorHAnsi" w:hAnsiTheme="minorHAnsi" w:cstheme="minorHAnsi"/>
          <w:sz w:val="22"/>
          <w:szCs w:val="22"/>
        </w:rPr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172D89A6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</w:p>
    <w:p w14:paraId="49065CE7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lastRenderedPageBreak/>
        <w:t>Dureza: 3.21 Kg/f (se mide en kilogramos-fuerza).</w:t>
      </w:r>
    </w:p>
    <w:p w14:paraId="1426DB38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31B4A9E5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577ABC5B" w14:textId="75C98745" w:rsidR="00567489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bookmarkEnd w:id="1"/>
    <w:p w14:paraId="4F57662A" w14:textId="77777777" w:rsidR="007F32D4" w:rsidRPr="00A65A26" w:rsidRDefault="007F32D4" w:rsidP="007F32D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B90C13" w:rsidRPr="00A65A26" w14:paraId="7ACC67E1" w14:textId="77777777" w:rsidTr="004B5A7B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58185A1" w14:textId="77777777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EF0E69F" w14:textId="567C3170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346AC3" w:rsidRPr="00A65A26" w14:paraId="53E14476" w14:textId="77777777" w:rsidTr="004B5A7B">
        <w:trPr>
          <w:trHeight w:val="363"/>
        </w:trPr>
        <w:tc>
          <w:tcPr>
            <w:tcW w:w="1357" w:type="dxa"/>
          </w:tcPr>
          <w:p w14:paraId="698DCEA5" w14:textId="1929B736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03D850F" w14:textId="3C3C3BC0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AC60603" w14:textId="7777777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7418B66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(EQUIPO AXIS ATS 210, </w:t>
            </w:r>
            <w:r w:rsidR="00DB08E3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 a 10</w:t>
            </w:r>
            <w:r w:rsidR="00816E02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°C</w:t>
            </w:r>
            <w:r w:rsidR="00BE5C61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98" w:type="dxa"/>
          </w:tcPr>
          <w:p w14:paraId="13A8CEB2" w14:textId="3DB2421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7D7BD31B" w14:textId="5CF5087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125EA4B4" w14:textId="2D854C5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346AC3" w:rsidRPr="00A65A26" w14:paraId="10C3A537" w14:textId="77777777" w:rsidTr="004B5A7B">
        <w:trPr>
          <w:trHeight w:val="200"/>
        </w:trPr>
        <w:tc>
          <w:tcPr>
            <w:tcW w:w="1357" w:type="dxa"/>
            <w:vAlign w:val="center"/>
          </w:tcPr>
          <w:p w14:paraId="040C501E" w14:textId="5BB5651F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676A3BEE" w14:textId="1467C609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2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0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6" w:type="dxa"/>
            <w:vAlign w:val="center"/>
          </w:tcPr>
          <w:p w14:paraId="7189F9AB" w14:textId="0153D05F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10DE44A9" w14:textId="7A9E37CE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131E9655" w14:textId="17081693" w:rsidR="00CB2D92" w:rsidRPr="00A65A26" w:rsidRDefault="004B5A7B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8.</w:t>
            </w:r>
            <w:r w:rsidR="00A33960">
              <w:rPr>
                <w:rFonts w:asciiTheme="minorHAnsi" w:hAnsiTheme="minorHAnsi" w:cstheme="minorHAnsi"/>
                <w:sz w:val="20"/>
              </w:rPr>
              <w:t>19</w:t>
            </w:r>
          </w:p>
          <w:p w14:paraId="553BF7A7" w14:textId="3D8785A3" w:rsidR="00DC4682" w:rsidRPr="00A65A26" w:rsidRDefault="00DC468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28E8FD51" w14:textId="512F72B4" w:rsidR="00CB2D92" w:rsidRPr="00A65A26" w:rsidRDefault="002807D1" w:rsidP="00A65A26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33960">
              <w:rPr>
                <w:rFonts w:asciiTheme="minorHAnsi" w:hAnsiTheme="minorHAnsi" w:cstheme="minorHAnsi"/>
                <w:sz w:val="20"/>
              </w:rPr>
              <w:t>309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br/>
            </w:r>
            <w:r w:rsidR="000B41EB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7898961C" w14:textId="0D4AD915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346AC3" w:rsidRPr="00A65A26" w14:paraId="5DD5F07E" w14:textId="77777777" w:rsidTr="004B5A7B">
        <w:trPr>
          <w:trHeight w:val="372"/>
        </w:trPr>
        <w:tc>
          <w:tcPr>
            <w:tcW w:w="1357" w:type="dxa"/>
            <w:vAlign w:val="center"/>
          </w:tcPr>
          <w:p w14:paraId="3CA5D7F7" w14:textId="5660B59C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415B0648" w14:textId="4236ECCD" w:rsidR="00CB2D92" w:rsidRPr="00A65A26" w:rsidRDefault="00675690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E34606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67</w:t>
            </w:r>
            <w:r w:rsidR="00AF1193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5C0CD30B" w14:textId="0C873235" w:rsidR="00CB2D92" w:rsidRPr="00A65A26" w:rsidRDefault="00E3460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91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30C1E15D" w14:textId="4EEE842F" w:rsidR="00CB2D92" w:rsidRPr="00A65A26" w:rsidRDefault="00A65A2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4B5A7B"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2</w:t>
            </w:r>
            <w:r w:rsidR="00A05D3F">
              <w:rPr>
                <w:rFonts w:asciiTheme="minorHAnsi" w:hAnsiTheme="minorHAnsi" w:cstheme="minorHAnsi"/>
                <w:sz w:val="20"/>
              </w:rPr>
              <w:t>0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7309337F" w14:textId="1A1695C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43097B8F" w14:textId="00791394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627F195" w14:textId="556BC60E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299FAA1" w14:textId="0830A96A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4DE00074" w14:textId="257E3DC8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0768766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E354593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2CBAD313" w14:textId="77777777" w:rsidR="0083666B" w:rsidRPr="00772CDC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6403BFF" w14:textId="77777777" w:rsidR="0083666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394A730A" w14:textId="77777777" w:rsidR="0083666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782C1275" w14:textId="77777777" w:rsidR="0083666B" w:rsidRPr="00D9670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>imprimir y diligenciar manual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4DCD0BD0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E4B0766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4E28B067" wp14:editId="0A04330B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AFEB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37D4985F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1E651B8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2BD9FE8D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50720B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7E0C5A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47ACC1AB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8EA95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52A093C" w14:textId="77777777" w:rsidR="0083666B" w:rsidRPr="0020376F" w:rsidRDefault="0083666B" w:rsidP="0083666B">
      <w:pPr>
        <w:rPr>
          <w:rFonts w:asciiTheme="minorHAnsi" w:hAnsiTheme="minorHAnsi" w:cstheme="minorHAnsi"/>
          <w:sz w:val="22"/>
          <w:szCs w:val="16"/>
        </w:rPr>
      </w:pPr>
    </w:p>
    <w:p w14:paraId="7EBF5FE3" w14:textId="35BA580C" w:rsidR="00567489" w:rsidRDefault="0083666B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</w:t>
      </w:r>
      <w:r>
        <w:rPr>
          <w:rFonts w:asciiTheme="minorHAnsi" w:hAnsiTheme="minorHAnsi" w:cstheme="minorHAnsi"/>
          <w:sz w:val="22"/>
          <w:szCs w:val="16"/>
        </w:rPr>
        <w:t xml:space="preserve">todos los que se fabrica en planta, excepto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el </w:t>
      </w:r>
      <w:r>
        <w:rPr>
          <w:rFonts w:asciiTheme="minorHAnsi" w:hAnsiTheme="minorHAnsi" w:cstheme="minorHAnsi"/>
          <w:sz w:val="22"/>
          <w:szCs w:val="16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16"/>
        </w:rPr>
        <w:t>Camasi</w:t>
      </w:r>
      <w:proofErr w:type="spellEnd"/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D34C88">
        <w:rPr>
          <w:rFonts w:asciiTheme="minorHAnsi" w:hAnsiTheme="minorHAnsi" w:cstheme="minorHAnsi"/>
          <w:sz w:val="22"/>
          <w:szCs w:val="16"/>
        </w:rPr>
        <w:t>código</w:t>
      </w:r>
      <w:r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3524ED" w:rsidRPr="003524ED">
        <w:rPr>
          <w:rFonts w:asciiTheme="minorHAnsi" w:hAnsiTheme="minorHAnsi" w:cstheme="minorHAnsi"/>
          <w:sz w:val="22"/>
          <w:szCs w:val="16"/>
        </w:rPr>
        <w:t xml:space="preserve"> </w:t>
      </w:r>
      <w:r w:rsidR="003524ED" w:rsidRPr="004D3A30">
        <w:rPr>
          <w:rFonts w:asciiTheme="minorHAnsi" w:hAnsiTheme="minorHAnsi" w:cstheme="minorHAnsi"/>
          <w:sz w:val="22"/>
          <w:szCs w:val="16"/>
        </w:rPr>
        <w:t xml:space="preserve">el </w:t>
      </w:r>
      <w:bookmarkStart w:id="2" w:name="_Hlk177813110"/>
      <w:r w:rsidR="003524ED" w:rsidRPr="004D3A30">
        <w:rPr>
          <w:rFonts w:asciiTheme="minorHAnsi" w:hAnsiTheme="minorHAnsi" w:cstheme="minorHAnsi"/>
          <w:sz w:val="22"/>
          <w:szCs w:val="16"/>
        </w:rPr>
        <w:t>Núcleo 4 (código del producto 65) y el Sulfato de Calcio (código del producto 306)</w:t>
      </w:r>
      <w:r w:rsidR="003524ED">
        <w:rPr>
          <w:rFonts w:asciiTheme="minorHAnsi" w:hAnsiTheme="minorHAnsi" w:cstheme="minorHAnsi"/>
          <w:sz w:val="22"/>
          <w:szCs w:val="16"/>
        </w:rPr>
        <w:t>.</w:t>
      </w:r>
      <w:bookmarkEnd w:id="2"/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 w:rsidR="00D34C88" w:rsidRPr="00D34C88">
        <w:rPr>
          <w:rFonts w:asciiTheme="minorHAnsi" w:hAnsiTheme="minorHAnsi" w:cstheme="minorHAnsi"/>
          <w:sz w:val="22"/>
          <w:szCs w:val="16"/>
        </w:rPr>
        <w:t>Para verificar el código del producto, por favor consulta la orden de producción del día en que se fabricó el producto.</w:t>
      </w:r>
    </w:p>
    <w:p w14:paraId="0D1011E0" w14:textId="3C8A8508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291E68C3" w14:textId="0EA5C70D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0743E886" w14:textId="533C195F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7EDACC3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Núcleo </w:t>
      </w:r>
      <w:r w:rsidR="00BE2A2B">
        <w:rPr>
          <w:rFonts w:asciiTheme="minorHAnsi" w:hAnsiTheme="minorHAnsi" w:cstheme="minorHAnsi"/>
          <w:sz w:val="20"/>
        </w:rPr>
        <w:t>4</w:t>
      </w:r>
    </w:p>
    <w:p w14:paraId="1EFD16B8" w14:textId="197EB31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42368">
        <w:rPr>
          <w:rFonts w:asciiTheme="minorHAnsi" w:hAnsiTheme="minorHAnsi" w:cstheme="minorHAnsi"/>
          <w:sz w:val="20"/>
        </w:rPr>
        <w:t>65</w:t>
      </w:r>
      <w:r w:rsidRPr="00A65A26">
        <w:rPr>
          <w:rFonts w:asciiTheme="minorHAnsi" w:hAnsiTheme="minorHAnsi" w:cstheme="minorHAnsi"/>
          <w:sz w:val="20"/>
        </w:rPr>
        <w:t>-</w:t>
      </w:r>
      <w:r w:rsidR="00542368">
        <w:rPr>
          <w:rFonts w:asciiTheme="minorHAnsi" w:hAnsiTheme="minorHAnsi" w:cstheme="minorHAnsi"/>
          <w:sz w:val="20"/>
        </w:rPr>
        <w:t>021024</w:t>
      </w:r>
      <w:r>
        <w:rPr>
          <w:rFonts w:asciiTheme="minorHAnsi" w:hAnsiTheme="minorHAnsi" w:cstheme="minorHAnsi"/>
          <w:sz w:val="20"/>
        </w:rPr>
        <w:t>-</w:t>
      </w:r>
      <w:r w:rsidR="00542368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2CA985C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lastRenderedPageBreak/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6DB3BC80" w14:textId="34A5706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542368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</w:t>
      </w:r>
      <w:r w:rsidR="00542368">
        <w:rPr>
          <w:rFonts w:asciiTheme="minorHAnsi" w:hAnsiTheme="minorHAnsi" w:cstheme="minorHAnsi"/>
          <w:sz w:val="20"/>
        </w:rPr>
        <w:t>10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1FDB347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42368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</w:t>
      </w:r>
      <w:r w:rsidR="00542368">
        <w:rPr>
          <w:rFonts w:asciiTheme="minorHAnsi" w:hAnsiTheme="minorHAnsi" w:cstheme="minorHAnsi"/>
          <w:sz w:val="20"/>
        </w:rPr>
        <w:t>10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1F2597AD" w:rsidR="00171794" w:rsidRPr="00A65A26" w:rsidRDefault="0054236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553FC3FA" w:rsidR="00171794" w:rsidRPr="00A65A26" w:rsidRDefault="0054236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C7E34B7" w:rsidR="00171794" w:rsidRPr="00A65A26" w:rsidRDefault="0054236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59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AB960EC" w:rsidR="00171794" w:rsidRPr="00A65A26" w:rsidRDefault="001939E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7.8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3B29AC41" w:rsidR="00171794" w:rsidRPr="00A65A26" w:rsidRDefault="001939E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1140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140AA16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42368">
              <w:rPr>
                <w:rFonts w:asciiTheme="minorHAnsi" w:hAnsiTheme="minorHAnsi" w:cstheme="minorHAnsi"/>
                <w:sz w:val="20"/>
              </w:rPr>
              <w:t>2.8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1DB8950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542368">
              <w:rPr>
                <w:rFonts w:asciiTheme="minorHAnsi" w:hAnsiTheme="minorHAnsi" w:cstheme="minorHAnsi"/>
                <w:sz w:val="20"/>
              </w:rPr>
              <w:t>94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85282B4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64F5C65B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6A8101F8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3FA6F582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1D343937" w14:textId="71A4DD93" w:rsidR="001939EF" w:rsidRPr="00A65A26" w:rsidRDefault="001939EF" w:rsidP="001939E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2C8F09F4" wp14:editId="27461CEB">
            <wp:simplePos x="0" y="0"/>
            <wp:positionH relativeFrom="margin">
              <wp:posOffset>3714750</wp:posOffset>
            </wp:positionH>
            <wp:positionV relativeFrom="paragraph">
              <wp:posOffset>60960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44B16DBE" wp14:editId="65CBE08C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5972427C" wp14:editId="0F6D70E8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3C2A0" w14:textId="77777777" w:rsidR="001939EF" w:rsidRPr="00A65A26" w:rsidRDefault="001939EF" w:rsidP="001939E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14CE778D" w14:textId="77777777" w:rsidR="001939EF" w:rsidRPr="00D9670B" w:rsidRDefault="001939EF" w:rsidP="001939EF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Salas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4FCD26C7" w14:textId="77777777" w:rsidR="001939EF" w:rsidRDefault="001939EF" w:rsidP="001939EF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C556FDF" w14:textId="77777777" w:rsidR="001939EF" w:rsidRPr="00A55685" w:rsidRDefault="001939EF" w:rsidP="001939EF">
      <w:pPr>
        <w:tabs>
          <w:tab w:val="left" w:pos="1900"/>
        </w:tabs>
        <w:jc w:val="both"/>
        <w:rPr>
          <w:rFonts w:ascii="Albertus MT Lt" w:hAnsi="Albertus MT Lt" w:cstheme="maj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</w:p>
    <w:p w14:paraId="43A6304C" w14:textId="19D3E92B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9969" w14:textId="77777777" w:rsidR="00AB1F3E" w:rsidRDefault="00AB1F3E" w:rsidP="00383F21">
      <w:r>
        <w:separator/>
      </w:r>
    </w:p>
  </w:endnote>
  <w:endnote w:type="continuationSeparator" w:id="0">
    <w:p w14:paraId="21CF4501" w14:textId="77777777" w:rsidR="00AB1F3E" w:rsidRDefault="00AB1F3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80537" w14:textId="77777777" w:rsidR="009F78CC" w:rsidRDefault="009F78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84942" w14:textId="77777777" w:rsidR="009F78CC" w:rsidRDefault="009F78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CA7FE" w14:textId="77777777" w:rsidR="00AB1F3E" w:rsidRDefault="00AB1F3E" w:rsidP="00383F21">
      <w:r>
        <w:separator/>
      </w:r>
    </w:p>
  </w:footnote>
  <w:footnote w:type="continuationSeparator" w:id="0">
    <w:p w14:paraId="71B2C372" w14:textId="77777777" w:rsidR="00AB1F3E" w:rsidRDefault="00AB1F3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B1F3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7599FDEC">
          <wp:simplePos x="0" y="0"/>
          <wp:positionH relativeFrom="margin">
            <wp:posOffset>3463290</wp:posOffset>
          </wp:positionH>
          <wp:positionV relativeFrom="paragraph">
            <wp:posOffset>-59055</wp:posOffset>
          </wp:positionV>
          <wp:extent cx="1600200" cy="857250"/>
          <wp:effectExtent l="0" t="0" r="0" b="0"/>
          <wp:wrapTight wrapText="bothSides">
            <wp:wrapPolygon edited="0">
              <wp:start x="9000" y="0"/>
              <wp:lineTo x="7971" y="0"/>
              <wp:lineTo x="6171" y="5280"/>
              <wp:lineTo x="6171" y="7680"/>
              <wp:lineTo x="1543" y="12480"/>
              <wp:lineTo x="0" y="14880"/>
              <wp:lineTo x="0" y="21120"/>
              <wp:lineTo x="21343" y="21120"/>
              <wp:lineTo x="21343" y="14400"/>
              <wp:lineTo x="15686" y="7680"/>
              <wp:lineTo x="15943" y="4800"/>
              <wp:lineTo x="13886" y="0"/>
              <wp:lineTo x="12086" y="0"/>
              <wp:lineTo x="900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510" b="38775"/>
                  <a:stretch/>
                </pic:blipFill>
                <pic:spPr bwMode="auto">
                  <a:xfrm>
                    <a:off x="0" y="0"/>
                    <a:ext cx="16002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1F3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B1F3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939E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2368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D4C9B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9F78CC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1F3E"/>
    <w:rsid w:val="00AB34B6"/>
    <w:rsid w:val="00AB673B"/>
    <w:rsid w:val="00AC7DC3"/>
    <w:rsid w:val="00AD026C"/>
    <w:rsid w:val="00AE098E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C13"/>
    <w:rsid w:val="00B92FA0"/>
    <w:rsid w:val="00BA2844"/>
    <w:rsid w:val="00BC156D"/>
    <w:rsid w:val="00BC5CD0"/>
    <w:rsid w:val="00BD6DC8"/>
    <w:rsid w:val="00BD7590"/>
    <w:rsid w:val="00BE2A2B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379C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2024-10-04T15:16:00Z</cp:lastPrinted>
  <dcterms:created xsi:type="dcterms:W3CDTF">2024-10-04T15:13:00Z</dcterms:created>
  <dcterms:modified xsi:type="dcterms:W3CDTF">2024-10-08T17:20:00Z</dcterms:modified>
</cp:coreProperties>
</file>