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E6B3D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36E4DE34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8F27E3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052D2F9C" w14:textId="77777777" w:rsidR="00FA3276" w:rsidRPr="008F27E3" w:rsidRDefault="00FA3276" w:rsidP="00FA3276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8F27E3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3188286C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F838C47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4A95FDB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0CF02C9" w14:textId="15BEDDD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PRODUCTO:</w:t>
      </w:r>
      <w:r w:rsidRPr="008F27E3">
        <w:rPr>
          <w:rFonts w:asciiTheme="minorHAnsi" w:hAnsiTheme="minorHAnsi" w:cstheme="minorHAnsi"/>
          <w:sz w:val="20"/>
        </w:rPr>
        <w:t xml:space="preserve"> 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SULFATO DE AMONIO ESTÁNDAR GRANULADO</w:t>
      </w:r>
    </w:p>
    <w:p w14:paraId="50AADBFE" w14:textId="16478915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LOTE: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A2D6D">
        <w:rPr>
          <w:rFonts w:asciiTheme="minorHAnsi" w:hAnsiTheme="minorHAnsi" w:cstheme="minorHAnsi"/>
          <w:sz w:val="20"/>
        </w:rPr>
        <w:t>091024</w:t>
      </w:r>
    </w:p>
    <w:p w14:paraId="45C68C9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APARIENCIA: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6D0C7D94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COLOR: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133A9938" w14:textId="3FFB4D51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FABRICACIÓN:</w:t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Pr="008F27E3">
        <w:rPr>
          <w:rFonts w:asciiTheme="minorHAnsi" w:hAnsiTheme="minorHAnsi" w:cstheme="minorHAnsi"/>
          <w:b/>
          <w:bCs/>
          <w:sz w:val="20"/>
        </w:rPr>
        <w:tab/>
      </w:r>
      <w:r w:rsidR="00717EC4">
        <w:rPr>
          <w:rFonts w:asciiTheme="minorHAnsi" w:hAnsiTheme="minorHAnsi" w:cstheme="minorHAnsi"/>
          <w:sz w:val="20"/>
        </w:rPr>
        <w:t>2</w:t>
      </w:r>
      <w:r w:rsidR="00B45795">
        <w:rPr>
          <w:rFonts w:asciiTheme="minorHAnsi" w:hAnsiTheme="minorHAnsi" w:cstheme="minorHAnsi"/>
          <w:sz w:val="20"/>
        </w:rPr>
        <w:t>7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</w:t>
      </w:r>
      <w:r w:rsidR="00717EC4">
        <w:rPr>
          <w:rFonts w:asciiTheme="minorHAnsi" w:hAnsiTheme="minorHAnsi" w:cstheme="minorHAnsi"/>
          <w:sz w:val="20"/>
        </w:rPr>
        <w:t>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4A14B5F6" w14:textId="4B68459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  <w:r w:rsidRPr="008F27E3">
        <w:rPr>
          <w:rFonts w:asciiTheme="minorHAnsi" w:hAnsiTheme="minorHAnsi" w:cstheme="minorHAnsi"/>
          <w:b/>
          <w:bCs/>
          <w:sz w:val="20"/>
        </w:rPr>
        <w:t>FECHA EXPEDICIÓN:</w:t>
      </w:r>
      <w:r w:rsidRPr="008F27E3">
        <w:rPr>
          <w:rFonts w:asciiTheme="minorHAnsi" w:hAnsiTheme="minorHAnsi" w:cstheme="minorHAnsi"/>
          <w:sz w:val="20"/>
        </w:rPr>
        <w:tab/>
      </w:r>
      <w:r w:rsidRPr="008F27E3">
        <w:rPr>
          <w:rFonts w:asciiTheme="minorHAnsi" w:hAnsiTheme="minorHAnsi" w:cstheme="minorHAnsi"/>
          <w:sz w:val="20"/>
        </w:rPr>
        <w:tab/>
      </w:r>
      <w:r w:rsidR="00717EC4">
        <w:rPr>
          <w:rFonts w:asciiTheme="minorHAnsi" w:hAnsiTheme="minorHAnsi" w:cstheme="minorHAnsi"/>
          <w:sz w:val="20"/>
        </w:rPr>
        <w:t>28</w:t>
      </w:r>
      <w:r w:rsidRPr="008F27E3">
        <w:rPr>
          <w:rFonts w:asciiTheme="minorHAnsi" w:hAnsiTheme="minorHAnsi" w:cstheme="minorHAnsi"/>
          <w:sz w:val="20"/>
        </w:rPr>
        <w:t>/</w:t>
      </w:r>
      <w:r w:rsidR="007A2D6D">
        <w:rPr>
          <w:rFonts w:asciiTheme="minorHAnsi" w:hAnsiTheme="minorHAnsi" w:cstheme="minorHAnsi"/>
          <w:sz w:val="20"/>
        </w:rPr>
        <w:t>1</w:t>
      </w:r>
      <w:r w:rsidR="00717EC4">
        <w:rPr>
          <w:rFonts w:asciiTheme="minorHAnsi" w:hAnsiTheme="minorHAnsi" w:cstheme="minorHAnsi"/>
          <w:sz w:val="20"/>
        </w:rPr>
        <w:t>1</w:t>
      </w:r>
      <w:r w:rsidRPr="008F27E3">
        <w:rPr>
          <w:rFonts w:asciiTheme="minorHAnsi" w:hAnsiTheme="minorHAnsi" w:cstheme="minorHAnsi"/>
          <w:sz w:val="20"/>
        </w:rPr>
        <w:t>/2024</w:t>
      </w:r>
    </w:p>
    <w:p w14:paraId="1795763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5BE3BE6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4B0CE470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554"/>
        <w:gridCol w:w="1276"/>
        <w:gridCol w:w="2126"/>
        <w:gridCol w:w="1843"/>
        <w:gridCol w:w="2268"/>
      </w:tblGrid>
      <w:tr w:rsidR="00FA3276" w:rsidRPr="008F27E3" w14:paraId="6AE20E01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48A4872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FA3276" w:rsidRPr="008F27E3" w14:paraId="1406AC0F" w14:textId="77777777" w:rsidTr="005A2AE3">
        <w:tc>
          <w:tcPr>
            <w:tcW w:w="1554" w:type="dxa"/>
            <w:vMerge w:val="restart"/>
            <w:shd w:val="clear" w:color="auto" w:fill="D5DCE4" w:themeFill="text2" w:themeFillTint="33"/>
          </w:tcPr>
          <w:p w14:paraId="7D401B98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 de Tamices</w:t>
            </w:r>
          </w:p>
        </w:tc>
        <w:tc>
          <w:tcPr>
            <w:tcW w:w="1276" w:type="dxa"/>
          </w:tcPr>
          <w:p w14:paraId="1F6F915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2126" w:type="dxa"/>
          </w:tcPr>
          <w:p w14:paraId="162707C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1843" w:type="dxa"/>
          </w:tcPr>
          <w:p w14:paraId="726222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2268" w:type="dxa"/>
          </w:tcPr>
          <w:p w14:paraId="39E4A7D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FA3276" w:rsidRPr="008F27E3" w14:paraId="66A04937" w14:textId="77777777" w:rsidTr="005A2AE3">
        <w:trPr>
          <w:trHeight w:val="320"/>
        </w:trPr>
        <w:tc>
          <w:tcPr>
            <w:tcW w:w="1554" w:type="dxa"/>
            <w:vMerge/>
            <w:shd w:val="clear" w:color="auto" w:fill="D5DCE4" w:themeFill="text2" w:themeFillTint="33"/>
          </w:tcPr>
          <w:p w14:paraId="5F037897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</w:tcPr>
          <w:p w14:paraId="23361B1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≥4 mm</w:t>
            </w:r>
          </w:p>
        </w:tc>
        <w:tc>
          <w:tcPr>
            <w:tcW w:w="2126" w:type="dxa"/>
          </w:tcPr>
          <w:p w14:paraId="6DB9F9D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2.00 mm – 3.99 mm</w:t>
            </w:r>
          </w:p>
        </w:tc>
        <w:tc>
          <w:tcPr>
            <w:tcW w:w="1843" w:type="dxa"/>
          </w:tcPr>
          <w:p w14:paraId="12B2F864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 mm – 1.99 mm</w:t>
            </w:r>
          </w:p>
        </w:tc>
        <w:tc>
          <w:tcPr>
            <w:tcW w:w="2268" w:type="dxa"/>
          </w:tcPr>
          <w:p w14:paraId="76EFBFDC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FA3276" w:rsidRPr="008F27E3" w14:paraId="104ED66B" w14:textId="77777777" w:rsidTr="005A2AE3">
        <w:tc>
          <w:tcPr>
            <w:tcW w:w="1554" w:type="dxa"/>
            <w:shd w:val="clear" w:color="auto" w:fill="D5DCE4" w:themeFill="text2" w:themeFillTint="33"/>
          </w:tcPr>
          <w:p w14:paraId="60E0669C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276" w:type="dxa"/>
          </w:tcPr>
          <w:p w14:paraId="1BCD613D" w14:textId="5630312D" w:rsidR="00FA3276" w:rsidRPr="008F27E3" w:rsidRDefault="00B457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38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126" w:type="dxa"/>
          </w:tcPr>
          <w:p w14:paraId="31183096" w14:textId="08EEEA34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</w:t>
            </w:r>
            <w:r w:rsidR="00B45795">
              <w:rPr>
                <w:rFonts w:asciiTheme="minorHAnsi" w:hAnsiTheme="minorHAnsi" w:cstheme="minorHAnsi"/>
                <w:sz w:val="20"/>
              </w:rPr>
              <w:t>8.2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843" w:type="dxa"/>
          </w:tcPr>
          <w:p w14:paraId="080CB2A7" w14:textId="0B91D394" w:rsidR="00FA3276" w:rsidRPr="008F27E3" w:rsidRDefault="00B4579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268" w:type="dxa"/>
          </w:tcPr>
          <w:p w14:paraId="6A2E6112" w14:textId="110FA135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3B848968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6984002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1357"/>
        <w:gridCol w:w="1332"/>
        <w:gridCol w:w="3660"/>
        <w:gridCol w:w="1229"/>
        <w:gridCol w:w="1489"/>
      </w:tblGrid>
      <w:tr w:rsidR="00FA3276" w:rsidRPr="008F27E3" w14:paraId="199F2019" w14:textId="77777777" w:rsidTr="005A2AE3">
        <w:tc>
          <w:tcPr>
            <w:tcW w:w="9067" w:type="dxa"/>
            <w:gridSpan w:val="5"/>
            <w:shd w:val="clear" w:color="auto" w:fill="385623" w:themeFill="accent6" w:themeFillShade="80"/>
          </w:tcPr>
          <w:p w14:paraId="79DC75C6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FA3276" w:rsidRPr="008F27E3" w14:paraId="523EBCCC" w14:textId="77777777" w:rsidTr="005A2AE3">
        <w:tc>
          <w:tcPr>
            <w:tcW w:w="1357" w:type="dxa"/>
            <w:vAlign w:val="center"/>
          </w:tcPr>
          <w:p w14:paraId="089F199B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32" w:type="dxa"/>
            <w:vAlign w:val="center"/>
          </w:tcPr>
          <w:p w14:paraId="5AA5FD77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660" w:type="dxa"/>
            <w:vAlign w:val="center"/>
          </w:tcPr>
          <w:p w14:paraId="2CF993E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7DAAC373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5 gr de muestra a 105°C)</w:t>
            </w:r>
          </w:p>
        </w:tc>
        <w:tc>
          <w:tcPr>
            <w:tcW w:w="1229" w:type="dxa"/>
            <w:vAlign w:val="center"/>
          </w:tcPr>
          <w:p w14:paraId="1B191322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8F27E3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89" w:type="dxa"/>
            <w:vAlign w:val="center"/>
          </w:tcPr>
          <w:p w14:paraId="0C5C769B" w14:textId="68FE6BB7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FA3276" w:rsidRPr="008F27E3" w14:paraId="1CBF1FFC" w14:textId="77777777" w:rsidTr="005A2AE3">
        <w:tc>
          <w:tcPr>
            <w:tcW w:w="1357" w:type="dxa"/>
          </w:tcPr>
          <w:p w14:paraId="4BDDC98E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32" w:type="dxa"/>
          </w:tcPr>
          <w:p w14:paraId="168A388F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1.2 – 4.0 Kg/f</w:t>
            </w:r>
          </w:p>
        </w:tc>
        <w:tc>
          <w:tcPr>
            <w:tcW w:w="3660" w:type="dxa"/>
          </w:tcPr>
          <w:p w14:paraId="4FA895F9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229" w:type="dxa"/>
          </w:tcPr>
          <w:p w14:paraId="118E4B00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89" w:type="dxa"/>
          </w:tcPr>
          <w:p w14:paraId="1ADFF4CD" w14:textId="7777777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FA3276" w:rsidRPr="008F27E3" w14:paraId="0B5AB7FA" w14:textId="77777777" w:rsidTr="005A2AE3">
        <w:tc>
          <w:tcPr>
            <w:tcW w:w="1357" w:type="dxa"/>
          </w:tcPr>
          <w:p w14:paraId="6B3AD345" w14:textId="77777777" w:rsidR="00FA3276" w:rsidRPr="008F27E3" w:rsidRDefault="00FA3276" w:rsidP="005A2AE3">
            <w:pPr>
              <w:rPr>
                <w:rFonts w:asciiTheme="minorHAnsi" w:hAnsiTheme="minorHAnsi" w:cstheme="minorHAnsi"/>
                <w:sz w:val="20"/>
              </w:rPr>
            </w:pPr>
            <w:r w:rsidRPr="008F27E3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32" w:type="dxa"/>
          </w:tcPr>
          <w:p w14:paraId="4AC7FE45" w14:textId="50229C0C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B45795">
              <w:rPr>
                <w:rFonts w:asciiTheme="minorHAnsi" w:hAnsiTheme="minorHAnsi" w:cstheme="minorHAnsi"/>
                <w:sz w:val="20"/>
              </w:rPr>
              <w:t>4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660" w:type="dxa"/>
          </w:tcPr>
          <w:p w14:paraId="75726ECF" w14:textId="3F94B772" w:rsidR="00FA3276" w:rsidRPr="008F27E3" w:rsidRDefault="00717E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</w:t>
            </w:r>
            <w:r w:rsidR="00B45795">
              <w:rPr>
                <w:rFonts w:asciiTheme="minorHAnsi" w:hAnsiTheme="minorHAnsi" w:cstheme="minorHAnsi"/>
                <w:sz w:val="20"/>
              </w:rPr>
              <w:t>97</w:t>
            </w:r>
            <w:r w:rsidR="00FA3276"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229" w:type="dxa"/>
          </w:tcPr>
          <w:p w14:paraId="421201EC" w14:textId="2BC084E7" w:rsidR="00FA3276" w:rsidRPr="008F27E3" w:rsidRDefault="00FA3276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8F27E3">
              <w:rPr>
                <w:rFonts w:asciiTheme="minorHAnsi" w:hAnsiTheme="minorHAnsi" w:cstheme="minorHAnsi"/>
                <w:sz w:val="20"/>
              </w:rPr>
              <w:t>.</w:t>
            </w:r>
            <w:r w:rsidR="00717EC4">
              <w:rPr>
                <w:rFonts w:asciiTheme="minorHAnsi" w:hAnsiTheme="minorHAnsi" w:cstheme="minorHAnsi"/>
                <w:sz w:val="20"/>
              </w:rPr>
              <w:t>8</w:t>
            </w:r>
            <w:r w:rsidRPr="008F27E3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89" w:type="dxa"/>
          </w:tcPr>
          <w:p w14:paraId="47E084FD" w14:textId="0FE0E43D" w:rsidR="00FA3276" w:rsidRPr="008F27E3" w:rsidRDefault="007A2D6D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1000 kg/m</w:t>
            </w:r>
            <w:r w:rsidRPr="007A2D6D">
              <w:rPr>
                <w:rFonts w:asciiTheme="minorHAnsi" w:hAnsiTheme="minorHAnsi" w:cstheme="minorHAnsi"/>
                <w:sz w:val="20"/>
                <w:vertAlign w:val="superscript"/>
              </w:rPr>
              <w:t>3</w:t>
            </w:r>
          </w:p>
        </w:tc>
      </w:tr>
    </w:tbl>
    <w:p w14:paraId="3250B209" w14:textId="77777777" w:rsidR="00FA3276" w:rsidRPr="008F27E3" w:rsidRDefault="00FA3276" w:rsidP="00FA3276">
      <w:pPr>
        <w:jc w:val="center"/>
        <w:rPr>
          <w:rFonts w:asciiTheme="minorHAnsi" w:hAnsiTheme="minorHAnsi" w:cstheme="minorHAnsi"/>
          <w:sz w:val="20"/>
        </w:rPr>
      </w:pPr>
    </w:p>
    <w:p w14:paraId="5CCAD04B" w14:textId="77777777" w:rsidR="00FA3276" w:rsidRPr="008F27E3" w:rsidRDefault="00FA3276" w:rsidP="00FA3276">
      <w:pPr>
        <w:rPr>
          <w:rFonts w:asciiTheme="minorHAnsi" w:hAnsiTheme="minorHAnsi" w:cstheme="minorHAnsi"/>
          <w:sz w:val="20"/>
        </w:rPr>
      </w:pPr>
    </w:p>
    <w:p w14:paraId="6BA5C2F5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8F27E3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5135188E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7CFBDA9F" w14:textId="77777777" w:rsidR="00FA3276" w:rsidRPr="008F27E3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p w14:paraId="104BFF90" w14:textId="7C46A06E" w:rsidR="00FA3276" w:rsidRDefault="00FA3276" w:rsidP="00FA3276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7A2D6D" w14:paraId="0ECD4987" w14:textId="77777777" w:rsidTr="007A2D6D">
        <w:trPr>
          <w:trHeight w:val="1191"/>
        </w:trPr>
        <w:tc>
          <w:tcPr>
            <w:tcW w:w="4414" w:type="dxa"/>
          </w:tcPr>
          <w:p w14:paraId="2F756897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C975CCD" wp14:editId="15CFFD1E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871B7EB" wp14:editId="7DA983E4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20F1E61" w14:textId="4F9CAA94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790D5044" w14:textId="38243242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FA8E604" wp14:editId="349AC827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7A2D6D" w14:paraId="31F19B62" w14:textId="77777777" w:rsidTr="007A2D6D">
        <w:tc>
          <w:tcPr>
            <w:tcW w:w="4414" w:type="dxa"/>
          </w:tcPr>
          <w:p w14:paraId="0B386C61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748A673A" w14:textId="63638903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CA71C32" w14:textId="77777777" w:rsidR="007A2D6D" w:rsidRDefault="007A2D6D" w:rsidP="00FA3276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128FAFD8" w14:textId="618FB050" w:rsidR="00FA3276" w:rsidRPr="00D9670B" w:rsidRDefault="00FA3276" w:rsidP="007A2D6D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D9670B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        </w:t>
      </w:r>
    </w:p>
    <w:sectPr w:rsidR="00FA3276" w:rsidRPr="00D9670B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C0A84F" w14:textId="77777777" w:rsidR="001233BC" w:rsidRDefault="001233BC" w:rsidP="00383F21">
      <w:r>
        <w:separator/>
      </w:r>
    </w:p>
  </w:endnote>
  <w:endnote w:type="continuationSeparator" w:id="0">
    <w:p w14:paraId="3FFAAFF9" w14:textId="77777777" w:rsidR="001233BC" w:rsidRDefault="001233BC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7378A4" w14:textId="77777777" w:rsidR="001233BC" w:rsidRDefault="001233BC" w:rsidP="00383F21">
      <w:r>
        <w:separator/>
      </w:r>
    </w:p>
  </w:footnote>
  <w:footnote w:type="continuationSeparator" w:id="0">
    <w:p w14:paraId="767EB4F9" w14:textId="77777777" w:rsidR="001233BC" w:rsidRDefault="001233BC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233BC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33BC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233BC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238E"/>
    <w:rsid w:val="000023A3"/>
    <w:rsid w:val="00010F8E"/>
    <w:rsid w:val="000158DD"/>
    <w:rsid w:val="00024B76"/>
    <w:rsid w:val="0002636F"/>
    <w:rsid w:val="00030DB7"/>
    <w:rsid w:val="00036629"/>
    <w:rsid w:val="00040242"/>
    <w:rsid w:val="000547B1"/>
    <w:rsid w:val="00057405"/>
    <w:rsid w:val="00062762"/>
    <w:rsid w:val="00064087"/>
    <w:rsid w:val="00070F68"/>
    <w:rsid w:val="00076CD3"/>
    <w:rsid w:val="00077244"/>
    <w:rsid w:val="00083D89"/>
    <w:rsid w:val="00087D95"/>
    <w:rsid w:val="000960CD"/>
    <w:rsid w:val="000A1D2A"/>
    <w:rsid w:val="000B5B9B"/>
    <w:rsid w:val="000C4978"/>
    <w:rsid w:val="000C5252"/>
    <w:rsid w:val="000C5372"/>
    <w:rsid w:val="000D2493"/>
    <w:rsid w:val="000D42A5"/>
    <w:rsid w:val="000E0F97"/>
    <w:rsid w:val="000E56F6"/>
    <w:rsid w:val="000F5454"/>
    <w:rsid w:val="000F7BB2"/>
    <w:rsid w:val="001003B9"/>
    <w:rsid w:val="001013FE"/>
    <w:rsid w:val="001135AB"/>
    <w:rsid w:val="001233BC"/>
    <w:rsid w:val="001264CC"/>
    <w:rsid w:val="00134448"/>
    <w:rsid w:val="00140DE6"/>
    <w:rsid w:val="00141FC1"/>
    <w:rsid w:val="00143363"/>
    <w:rsid w:val="00145B4C"/>
    <w:rsid w:val="00155CFB"/>
    <w:rsid w:val="0016575C"/>
    <w:rsid w:val="001675EA"/>
    <w:rsid w:val="00170DD3"/>
    <w:rsid w:val="00181E85"/>
    <w:rsid w:val="001871F0"/>
    <w:rsid w:val="0019394F"/>
    <w:rsid w:val="001A277C"/>
    <w:rsid w:val="001A5CA6"/>
    <w:rsid w:val="001A7C36"/>
    <w:rsid w:val="001B086A"/>
    <w:rsid w:val="001C3104"/>
    <w:rsid w:val="001C5ACD"/>
    <w:rsid w:val="001D1F3B"/>
    <w:rsid w:val="001E4100"/>
    <w:rsid w:val="001F0142"/>
    <w:rsid w:val="001F0672"/>
    <w:rsid w:val="001F188E"/>
    <w:rsid w:val="001F23B2"/>
    <w:rsid w:val="001F6153"/>
    <w:rsid w:val="00205AB6"/>
    <w:rsid w:val="00217611"/>
    <w:rsid w:val="002223D6"/>
    <w:rsid w:val="002230F6"/>
    <w:rsid w:val="00225D40"/>
    <w:rsid w:val="00232393"/>
    <w:rsid w:val="00233B1E"/>
    <w:rsid w:val="00235431"/>
    <w:rsid w:val="00236FEA"/>
    <w:rsid w:val="00240DE7"/>
    <w:rsid w:val="0024450D"/>
    <w:rsid w:val="002449BF"/>
    <w:rsid w:val="002510BA"/>
    <w:rsid w:val="00252756"/>
    <w:rsid w:val="0025693D"/>
    <w:rsid w:val="0026092D"/>
    <w:rsid w:val="00273D41"/>
    <w:rsid w:val="00274191"/>
    <w:rsid w:val="002764E5"/>
    <w:rsid w:val="002901DF"/>
    <w:rsid w:val="002976A2"/>
    <w:rsid w:val="002A0E02"/>
    <w:rsid w:val="002A0E24"/>
    <w:rsid w:val="002A0F51"/>
    <w:rsid w:val="002A2341"/>
    <w:rsid w:val="002A60A2"/>
    <w:rsid w:val="002A7B45"/>
    <w:rsid w:val="002B1C20"/>
    <w:rsid w:val="002B4D63"/>
    <w:rsid w:val="002D449B"/>
    <w:rsid w:val="002E1A54"/>
    <w:rsid w:val="002E296C"/>
    <w:rsid w:val="002F0A39"/>
    <w:rsid w:val="002F387D"/>
    <w:rsid w:val="002F52CB"/>
    <w:rsid w:val="00305F6C"/>
    <w:rsid w:val="00326679"/>
    <w:rsid w:val="00326F07"/>
    <w:rsid w:val="00331BAC"/>
    <w:rsid w:val="00332D1C"/>
    <w:rsid w:val="00335F4B"/>
    <w:rsid w:val="003407AD"/>
    <w:rsid w:val="003456BD"/>
    <w:rsid w:val="00345CA2"/>
    <w:rsid w:val="00347665"/>
    <w:rsid w:val="003548CC"/>
    <w:rsid w:val="00367A2F"/>
    <w:rsid w:val="00367E92"/>
    <w:rsid w:val="00373541"/>
    <w:rsid w:val="00374F30"/>
    <w:rsid w:val="003751B3"/>
    <w:rsid w:val="003822DF"/>
    <w:rsid w:val="00383F21"/>
    <w:rsid w:val="00397781"/>
    <w:rsid w:val="003A2BD0"/>
    <w:rsid w:val="003B34DE"/>
    <w:rsid w:val="003B36E9"/>
    <w:rsid w:val="003B6A0B"/>
    <w:rsid w:val="003E427D"/>
    <w:rsid w:val="003F22A5"/>
    <w:rsid w:val="003F4188"/>
    <w:rsid w:val="003F4FCB"/>
    <w:rsid w:val="00401E61"/>
    <w:rsid w:val="00402604"/>
    <w:rsid w:val="004031C1"/>
    <w:rsid w:val="00405910"/>
    <w:rsid w:val="00411D03"/>
    <w:rsid w:val="004152E6"/>
    <w:rsid w:val="0043577A"/>
    <w:rsid w:val="00437262"/>
    <w:rsid w:val="0045437E"/>
    <w:rsid w:val="004638AD"/>
    <w:rsid w:val="00467142"/>
    <w:rsid w:val="00467727"/>
    <w:rsid w:val="00473192"/>
    <w:rsid w:val="00485EE6"/>
    <w:rsid w:val="00493194"/>
    <w:rsid w:val="00494007"/>
    <w:rsid w:val="004A62B3"/>
    <w:rsid w:val="004A7D18"/>
    <w:rsid w:val="004B144F"/>
    <w:rsid w:val="004B1E01"/>
    <w:rsid w:val="004B2F88"/>
    <w:rsid w:val="004B7F20"/>
    <w:rsid w:val="004C2981"/>
    <w:rsid w:val="004C3175"/>
    <w:rsid w:val="004C7439"/>
    <w:rsid w:val="004C7DD4"/>
    <w:rsid w:val="004D03C7"/>
    <w:rsid w:val="004D4BDF"/>
    <w:rsid w:val="004D7CC5"/>
    <w:rsid w:val="004E4613"/>
    <w:rsid w:val="004E623F"/>
    <w:rsid w:val="004E7C2E"/>
    <w:rsid w:val="00501FC4"/>
    <w:rsid w:val="005022D2"/>
    <w:rsid w:val="00503F9E"/>
    <w:rsid w:val="00504CE4"/>
    <w:rsid w:val="00504FEB"/>
    <w:rsid w:val="00506B5E"/>
    <w:rsid w:val="005110A6"/>
    <w:rsid w:val="00512B95"/>
    <w:rsid w:val="00517728"/>
    <w:rsid w:val="0052086F"/>
    <w:rsid w:val="005218EF"/>
    <w:rsid w:val="0052278C"/>
    <w:rsid w:val="00522FCB"/>
    <w:rsid w:val="005264F9"/>
    <w:rsid w:val="00532E29"/>
    <w:rsid w:val="0054555C"/>
    <w:rsid w:val="00547C9C"/>
    <w:rsid w:val="00552145"/>
    <w:rsid w:val="005560C1"/>
    <w:rsid w:val="00557EF6"/>
    <w:rsid w:val="00561563"/>
    <w:rsid w:val="005627CC"/>
    <w:rsid w:val="00563DF1"/>
    <w:rsid w:val="005662BF"/>
    <w:rsid w:val="00586620"/>
    <w:rsid w:val="0059276B"/>
    <w:rsid w:val="00594662"/>
    <w:rsid w:val="005967FB"/>
    <w:rsid w:val="005A52AF"/>
    <w:rsid w:val="005B1A25"/>
    <w:rsid w:val="005D0962"/>
    <w:rsid w:val="005D160A"/>
    <w:rsid w:val="005E2A6C"/>
    <w:rsid w:val="005E34D8"/>
    <w:rsid w:val="005E5338"/>
    <w:rsid w:val="005F757C"/>
    <w:rsid w:val="006127B6"/>
    <w:rsid w:val="00620ED8"/>
    <w:rsid w:val="00623802"/>
    <w:rsid w:val="00634BE0"/>
    <w:rsid w:val="006358A7"/>
    <w:rsid w:val="00635C04"/>
    <w:rsid w:val="00646BD6"/>
    <w:rsid w:val="006524A8"/>
    <w:rsid w:val="00660047"/>
    <w:rsid w:val="006614B9"/>
    <w:rsid w:val="0066176B"/>
    <w:rsid w:val="006639BA"/>
    <w:rsid w:val="0066598F"/>
    <w:rsid w:val="0068761D"/>
    <w:rsid w:val="006925F6"/>
    <w:rsid w:val="006A5F94"/>
    <w:rsid w:val="006A636A"/>
    <w:rsid w:val="006A68D6"/>
    <w:rsid w:val="006B328C"/>
    <w:rsid w:val="006C1C24"/>
    <w:rsid w:val="006C70C4"/>
    <w:rsid w:val="006D0AFB"/>
    <w:rsid w:val="006D22C0"/>
    <w:rsid w:val="006E1BB0"/>
    <w:rsid w:val="006E2A84"/>
    <w:rsid w:val="006E420E"/>
    <w:rsid w:val="006E549C"/>
    <w:rsid w:val="006F19A9"/>
    <w:rsid w:val="007004D1"/>
    <w:rsid w:val="00701F47"/>
    <w:rsid w:val="0070371C"/>
    <w:rsid w:val="00705495"/>
    <w:rsid w:val="00717EC4"/>
    <w:rsid w:val="00727F41"/>
    <w:rsid w:val="00731D5D"/>
    <w:rsid w:val="00736528"/>
    <w:rsid w:val="00744327"/>
    <w:rsid w:val="00751809"/>
    <w:rsid w:val="00756536"/>
    <w:rsid w:val="007611BB"/>
    <w:rsid w:val="0078271A"/>
    <w:rsid w:val="00783FB4"/>
    <w:rsid w:val="007870BB"/>
    <w:rsid w:val="00787AC9"/>
    <w:rsid w:val="00787D77"/>
    <w:rsid w:val="00792A8D"/>
    <w:rsid w:val="0079313A"/>
    <w:rsid w:val="007A281A"/>
    <w:rsid w:val="007A2D6D"/>
    <w:rsid w:val="007A7ED3"/>
    <w:rsid w:val="007B1C41"/>
    <w:rsid w:val="007B3866"/>
    <w:rsid w:val="007C21A2"/>
    <w:rsid w:val="007C3123"/>
    <w:rsid w:val="007C61C8"/>
    <w:rsid w:val="007D1251"/>
    <w:rsid w:val="007D1B13"/>
    <w:rsid w:val="007E643C"/>
    <w:rsid w:val="007E759F"/>
    <w:rsid w:val="007F5064"/>
    <w:rsid w:val="00804596"/>
    <w:rsid w:val="00817B90"/>
    <w:rsid w:val="008257F8"/>
    <w:rsid w:val="0083056E"/>
    <w:rsid w:val="0085243A"/>
    <w:rsid w:val="008633C4"/>
    <w:rsid w:val="00865E04"/>
    <w:rsid w:val="00872C4D"/>
    <w:rsid w:val="0087696A"/>
    <w:rsid w:val="0087711D"/>
    <w:rsid w:val="00877FE7"/>
    <w:rsid w:val="008861EC"/>
    <w:rsid w:val="00887798"/>
    <w:rsid w:val="00891D0A"/>
    <w:rsid w:val="008A4C91"/>
    <w:rsid w:val="008B1C87"/>
    <w:rsid w:val="008D1FED"/>
    <w:rsid w:val="008D208A"/>
    <w:rsid w:val="008D49DF"/>
    <w:rsid w:val="008D5A86"/>
    <w:rsid w:val="008D771E"/>
    <w:rsid w:val="008E102B"/>
    <w:rsid w:val="008E277C"/>
    <w:rsid w:val="008F6FEC"/>
    <w:rsid w:val="00907BD4"/>
    <w:rsid w:val="0091744B"/>
    <w:rsid w:val="00933854"/>
    <w:rsid w:val="009474F3"/>
    <w:rsid w:val="00951E5A"/>
    <w:rsid w:val="00962E79"/>
    <w:rsid w:val="00973BC0"/>
    <w:rsid w:val="0097408E"/>
    <w:rsid w:val="009744E0"/>
    <w:rsid w:val="00983806"/>
    <w:rsid w:val="009951BD"/>
    <w:rsid w:val="009A039B"/>
    <w:rsid w:val="009A4F15"/>
    <w:rsid w:val="009A6D7C"/>
    <w:rsid w:val="009B2B7F"/>
    <w:rsid w:val="009B33ED"/>
    <w:rsid w:val="009D4526"/>
    <w:rsid w:val="009E03D5"/>
    <w:rsid w:val="009E3626"/>
    <w:rsid w:val="009E547D"/>
    <w:rsid w:val="009F1C42"/>
    <w:rsid w:val="00A0357A"/>
    <w:rsid w:val="00A0538A"/>
    <w:rsid w:val="00A06B86"/>
    <w:rsid w:val="00A06D57"/>
    <w:rsid w:val="00A112A8"/>
    <w:rsid w:val="00A13966"/>
    <w:rsid w:val="00A1558F"/>
    <w:rsid w:val="00A22B01"/>
    <w:rsid w:val="00A25930"/>
    <w:rsid w:val="00A336BD"/>
    <w:rsid w:val="00A33B5D"/>
    <w:rsid w:val="00A3665D"/>
    <w:rsid w:val="00A3789B"/>
    <w:rsid w:val="00A40406"/>
    <w:rsid w:val="00A47BED"/>
    <w:rsid w:val="00A52556"/>
    <w:rsid w:val="00A55685"/>
    <w:rsid w:val="00A57DFD"/>
    <w:rsid w:val="00A631AB"/>
    <w:rsid w:val="00A64340"/>
    <w:rsid w:val="00A64C3A"/>
    <w:rsid w:val="00A66AD8"/>
    <w:rsid w:val="00A7409A"/>
    <w:rsid w:val="00A80F86"/>
    <w:rsid w:val="00A97566"/>
    <w:rsid w:val="00AA075D"/>
    <w:rsid w:val="00AA60F8"/>
    <w:rsid w:val="00AB0222"/>
    <w:rsid w:val="00AC7D8E"/>
    <w:rsid w:val="00AD1EB3"/>
    <w:rsid w:val="00AE098E"/>
    <w:rsid w:val="00AF53D1"/>
    <w:rsid w:val="00AF5F84"/>
    <w:rsid w:val="00B024AB"/>
    <w:rsid w:val="00B06042"/>
    <w:rsid w:val="00B06949"/>
    <w:rsid w:val="00B12967"/>
    <w:rsid w:val="00B15563"/>
    <w:rsid w:val="00B24077"/>
    <w:rsid w:val="00B319A2"/>
    <w:rsid w:val="00B32C87"/>
    <w:rsid w:val="00B36C73"/>
    <w:rsid w:val="00B41DCD"/>
    <w:rsid w:val="00B45599"/>
    <w:rsid w:val="00B45795"/>
    <w:rsid w:val="00B45A6E"/>
    <w:rsid w:val="00B47C57"/>
    <w:rsid w:val="00B527D2"/>
    <w:rsid w:val="00B61AB0"/>
    <w:rsid w:val="00B61E7F"/>
    <w:rsid w:val="00B76CBA"/>
    <w:rsid w:val="00BA2844"/>
    <w:rsid w:val="00BA43F2"/>
    <w:rsid w:val="00BB35A3"/>
    <w:rsid w:val="00BE2F80"/>
    <w:rsid w:val="00BF5842"/>
    <w:rsid w:val="00BF7D2E"/>
    <w:rsid w:val="00C00FD1"/>
    <w:rsid w:val="00C04B41"/>
    <w:rsid w:val="00C11566"/>
    <w:rsid w:val="00C115A7"/>
    <w:rsid w:val="00C14513"/>
    <w:rsid w:val="00C24FAB"/>
    <w:rsid w:val="00C25057"/>
    <w:rsid w:val="00C3102E"/>
    <w:rsid w:val="00C347B9"/>
    <w:rsid w:val="00C352A6"/>
    <w:rsid w:val="00C36B2B"/>
    <w:rsid w:val="00C460E1"/>
    <w:rsid w:val="00C61C5B"/>
    <w:rsid w:val="00C67A17"/>
    <w:rsid w:val="00C766DB"/>
    <w:rsid w:val="00C846F5"/>
    <w:rsid w:val="00C852F3"/>
    <w:rsid w:val="00C92E1B"/>
    <w:rsid w:val="00C94D12"/>
    <w:rsid w:val="00CC2D16"/>
    <w:rsid w:val="00CC43F3"/>
    <w:rsid w:val="00CC4BBB"/>
    <w:rsid w:val="00CC5804"/>
    <w:rsid w:val="00CE4E61"/>
    <w:rsid w:val="00CE63B0"/>
    <w:rsid w:val="00CF4B87"/>
    <w:rsid w:val="00CF635D"/>
    <w:rsid w:val="00D01DA4"/>
    <w:rsid w:val="00D102FF"/>
    <w:rsid w:val="00D10541"/>
    <w:rsid w:val="00D10DC8"/>
    <w:rsid w:val="00D133B0"/>
    <w:rsid w:val="00D164BC"/>
    <w:rsid w:val="00D2407B"/>
    <w:rsid w:val="00D34A8A"/>
    <w:rsid w:val="00D34BB1"/>
    <w:rsid w:val="00D373FE"/>
    <w:rsid w:val="00D415CB"/>
    <w:rsid w:val="00D4425A"/>
    <w:rsid w:val="00D45EF6"/>
    <w:rsid w:val="00D57F74"/>
    <w:rsid w:val="00D71C89"/>
    <w:rsid w:val="00D74491"/>
    <w:rsid w:val="00D752CD"/>
    <w:rsid w:val="00D76B1E"/>
    <w:rsid w:val="00D77AF7"/>
    <w:rsid w:val="00D826B2"/>
    <w:rsid w:val="00D86EB4"/>
    <w:rsid w:val="00D90DFD"/>
    <w:rsid w:val="00D91430"/>
    <w:rsid w:val="00D954DD"/>
    <w:rsid w:val="00D97AD6"/>
    <w:rsid w:val="00DA641D"/>
    <w:rsid w:val="00DA7A69"/>
    <w:rsid w:val="00DB00EB"/>
    <w:rsid w:val="00DB5EE9"/>
    <w:rsid w:val="00DC116D"/>
    <w:rsid w:val="00DC2C3C"/>
    <w:rsid w:val="00DC3161"/>
    <w:rsid w:val="00DC79B1"/>
    <w:rsid w:val="00DD4682"/>
    <w:rsid w:val="00DE28BA"/>
    <w:rsid w:val="00DE485B"/>
    <w:rsid w:val="00DE72BD"/>
    <w:rsid w:val="00DF004F"/>
    <w:rsid w:val="00DF0A62"/>
    <w:rsid w:val="00DF250A"/>
    <w:rsid w:val="00DF6B02"/>
    <w:rsid w:val="00E062B8"/>
    <w:rsid w:val="00E1571C"/>
    <w:rsid w:val="00E20CF3"/>
    <w:rsid w:val="00E2248B"/>
    <w:rsid w:val="00E2308B"/>
    <w:rsid w:val="00E40475"/>
    <w:rsid w:val="00E428C1"/>
    <w:rsid w:val="00E45D73"/>
    <w:rsid w:val="00E52A51"/>
    <w:rsid w:val="00E6067B"/>
    <w:rsid w:val="00E71B96"/>
    <w:rsid w:val="00E739B1"/>
    <w:rsid w:val="00E805C0"/>
    <w:rsid w:val="00E860B3"/>
    <w:rsid w:val="00EA6028"/>
    <w:rsid w:val="00EC53D6"/>
    <w:rsid w:val="00ED0B45"/>
    <w:rsid w:val="00ED0C0A"/>
    <w:rsid w:val="00EE17D9"/>
    <w:rsid w:val="00EE50A3"/>
    <w:rsid w:val="00EF0EE0"/>
    <w:rsid w:val="00F02D47"/>
    <w:rsid w:val="00F05C4C"/>
    <w:rsid w:val="00F074BC"/>
    <w:rsid w:val="00F134FB"/>
    <w:rsid w:val="00F139E1"/>
    <w:rsid w:val="00F13EDC"/>
    <w:rsid w:val="00F2413D"/>
    <w:rsid w:val="00F26CFD"/>
    <w:rsid w:val="00F27A58"/>
    <w:rsid w:val="00F32028"/>
    <w:rsid w:val="00F47ED6"/>
    <w:rsid w:val="00F527F5"/>
    <w:rsid w:val="00F57680"/>
    <w:rsid w:val="00F60566"/>
    <w:rsid w:val="00F64E23"/>
    <w:rsid w:val="00F66D5A"/>
    <w:rsid w:val="00F73D23"/>
    <w:rsid w:val="00F803EF"/>
    <w:rsid w:val="00F82DFA"/>
    <w:rsid w:val="00F92361"/>
    <w:rsid w:val="00FA105E"/>
    <w:rsid w:val="00FA3276"/>
    <w:rsid w:val="00FB149A"/>
    <w:rsid w:val="00FC280A"/>
    <w:rsid w:val="00FC48D8"/>
    <w:rsid w:val="00FC61F5"/>
    <w:rsid w:val="00FD16A8"/>
    <w:rsid w:val="00FE4448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F4B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2024-09-21T15:58:00Z</cp:lastPrinted>
  <dcterms:created xsi:type="dcterms:W3CDTF">2024-11-28T16:59:00Z</dcterms:created>
  <dcterms:modified xsi:type="dcterms:W3CDTF">2024-11-28T16:59:00Z</dcterms:modified>
</cp:coreProperties>
</file>