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953F0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255D94F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27E6B3D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 w:val="6"/>
          <w:szCs w:val="6"/>
        </w:rPr>
      </w:pPr>
    </w:p>
    <w:p w14:paraId="36E4DE34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8F27E3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052D2F9C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8F27E3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3188286C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F838C47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4A95FDB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0CF02C9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PRODUCTO:</w:t>
      </w:r>
      <w:r w:rsidRPr="008F27E3">
        <w:rPr>
          <w:rFonts w:asciiTheme="minorHAnsi" w:hAnsiTheme="minorHAnsi" w:cstheme="minorHAnsi"/>
          <w:sz w:val="20"/>
        </w:rPr>
        <w:t xml:space="preserve"> 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>Núcleo Camasi</w:t>
      </w:r>
    </w:p>
    <w:p w14:paraId="50AADBFE" w14:textId="42DBF019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LOTE: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>62-</w:t>
      </w:r>
      <w:r w:rsidR="00677D2D">
        <w:rPr>
          <w:rFonts w:asciiTheme="minorHAnsi" w:hAnsiTheme="minorHAnsi" w:cstheme="minorHAnsi"/>
          <w:sz w:val="20"/>
        </w:rPr>
        <w:t>03</w:t>
      </w:r>
      <w:r w:rsidR="00D66322">
        <w:rPr>
          <w:rFonts w:asciiTheme="minorHAnsi" w:hAnsiTheme="minorHAnsi" w:cstheme="minorHAnsi"/>
          <w:sz w:val="20"/>
        </w:rPr>
        <w:t>1</w:t>
      </w:r>
      <w:r w:rsidR="00677D2D">
        <w:rPr>
          <w:rFonts w:asciiTheme="minorHAnsi" w:hAnsiTheme="minorHAnsi" w:cstheme="minorHAnsi"/>
          <w:sz w:val="20"/>
        </w:rPr>
        <w:t>2</w:t>
      </w:r>
      <w:r w:rsidRPr="008F27E3">
        <w:rPr>
          <w:rFonts w:asciiTheme="minorHAnsi" w:hAnsiTheme="minorHAnsi" w:cstheme="minorHAnsi"/>
          <w:sz w:val="20"/>
        </w:rPr>
        <w:t>24-</w:t>
      </w:r>
      <w:r w:rsidR="00D66322">
        <w:rPr>
          <w:rFonts w:asciiTheme="minorHAnsi" w:hAnsiTheme="minorHAnsi" w:cstheme="minorHAnsi"/>
          <w:sz w:val="20"/>
        </w:rPr>
        <w:t>2</w:t>
      </w:r>
    </w:p>
    <w:p w14:paraId="45C68C9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APARIENCIA: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6D0C7D94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COLOR: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133A9938" w14:textId="19BB35B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FECHA FABRICACIÓN:</w:t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 w:rsidR="007A7D10">
        <w:rPr>
          <w:rFonts w:asciiTheme="minorHAnsi" w:hAnsiTheme="minorHAnsi" w:cstheme="minorHAnsi"/>
          <w:sz w:val="20"/>
        </w:rPr>
        <w:t>03</w:t>
      </w:r>
      <w:r w:rsidRPr="008F27E3">
        <w:rPr>
          <w:rFonts w:asciiTheme="minorHAnsi" w:hAnsiTheme="minorHAnsi" w:cstheme="minorHAnsi"/>
          <w:sz w:val="20"/>
        </w:rPr>
        <w:t>/</w:t>
      </w:r>
      <w:r w:rsidR="007A7D10">
        <w:rPr>
          <w:rFonts w:asciiTheme="minorHAnsi" w:hAnsiTheme="minorHAnsi" w:cstheme="minorHAnsi"/>
          <w:sz w:val="20"/>
        </w:rPr>
        <w:t>12</w:t>
      </w:r>
      <w:r w:rsidRPr="008F27E3">
        <w:rPr>
          <w:rFonts w:asciiTheme="minorHAnsi" w:hAnsiTheme="minorHAnsi" w:cstheme="minorHAnsi"/>
          <w:sz w:val="20"/>
        </w:rPr>
        <w:t>/2024</w:t>
      </w:r>
    </w:p>
    <w:p w14:paraId="4A14B5F6" w14:textId="6CDD95D6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FECHA EXPEDICIÓN: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="007A7D10">
        <w:rPr>
          <w:rFonts w:asciiTheme="minorHAnsi" w:hAnsiTheme="minorHAnsi" w:cstheme="minorHAnsi"/>
          <w:sz w:val="20"/>
        </w:rPr>
        <w:t>03</w:t>
      </w:r>
      <w:r w:rsidRPr="008F27E3">
        <w:rPr>
          <w:rFonts w:asciiTheme="minorHAnsi" w:hAnsiTheme="minorHAnsi" w:cstheme="minorHAnsi"/>
          <w:sz w:val="20"/>
        </w:rPr>
        <w:t>/</w:t>
      </w:r>
      <w:r w:rsidR="007A7D10">
        <w:rPr>
          <w:rFonts w:asciiTheme="minorHAnsi" w:hAnsiTheme="minorHAnsi" w:cstheme="minorHAnsi"/>
          <w:sz w:val="20"/>
        </w:rPr>
        <w:t>12</w:t>
      </w:r>
      <w:r w:rsidRPr="008F27E3">
        <w:rPr>
          <w:rFonts w:asciiTheme="minorHAnsi" w:hAnsiTheme="minorHAnsi" w:cstheme="minorHAnsi"/>
          <w:sz w:val="20"/>
        </w:rPr>
        <w:t>/2024</w:t>
      </w:r>
    </w:p>
    <w:p w14:paraId="1795763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5BE3BE6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4B0CE47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4"/>
        <w:gridCol w:w="1276"/>
        <w:gridCol w:w="2126"/>
        <w:gridCol w:w="1843"/>
        <w:gridCol w:w="2268"/>
      </w:tblGrid>
      <w:tr w:rsidR="00FA3276" w:rsidRPr="008F27E3" w14:paraId="6AE20E01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48A4872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FA3276" w:rsidRPr="008F27E3" w14:paraId="1406AC0F" w14:textId="77777777" w:rsidTr="005A2AE3">
        <w:tc>
          <w:tcPr>
            <w:tcW w:w="1554" w:type="dxa"/>
            <w:vMerge w:val="restart"/>
            <w:shd w:val="clear" w:color="auto" w:fill="D5DCE4" w:themeFill="text2" w:themeFillTint="33"/>
          </w:tcPr>
          <w:p w14:paraId="7D401B98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 de Tamices</w:t>
            </w:r>
          </w:p>
        </w:tc>
        <w:tc>
          <w:tcPr>
            <w:tcW w:w="1276" w:type="dxa"/>
          </w:tcPr>
          <w:p w14:paraId="1F6F915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2126" w:type="dxa"/>
          </w:tcPr>
          <w:p w14:paraId="162707C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1843" w:type="dxa"/>
          </w:tcPr>
          <w:p w14:paraId="726222F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39E4A7D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FA3276" w:rsidRPr="008F27E3" w14:paraId="66A04937" w14:textId="77777777" w:rsidTr="005A2AE3">
        <w:trPr>
          <w:trHeight w:val="320"/>
        </w:trPr>
        <w:tc>
          <w:tcPr>
            <w:tcW w:w="1554" w:type="dxa"/>
            <w:vMerge/>
            <w:shd w:val="clear" w:color="auto" w:fill="D5DCE4" w:themeFill="text2" w:themeFillTint="33"/>
          </w:tcPr>
          <w:p w14:paraId="5F037897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</w:tcPr>
          <w:p w14:paraId="23361B1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≥4 mm</w:t>
            </w:r>
          </w:p>
        </w:tc>
        <w:tc>
          <w:tcPr>
            <w:tcW w:w="2126" w:type="dxa"/>
          </w:tcPr>
          <w:p w14:paraId="6DB9F9D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2.00 mm – 3.99 mm</w:t>
            </w:r>
          </w:p>
        </w:tc>
        <w:tc>
          <w:tcPr>
            <w:tcW w:w="1843" w:type="dxa"/>
          </w:tcPr>
          <w:p w14:paraId="12B2F86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 mm – 1.99 mm</w:t>
            </w:r>
          </w:p>
        </w:tc>
        <w:tc>
          <w:tcPr>
            <w:tcW w:w="2268" w:type="dxa"/>
          </w:tcPr>
          <w:p w14:paraId="76EFBFDC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FA3276" w:rsidRPr="008F27E3" w14:paraId="590CF358" w14:textId="77777777" w:rsidTr="005A2AE3">
        <w:trPr>
          <w:trHeight w:val="316"/>
        </w:trPr>
        <w:tc>
          <w:tcPr>
            <w:tcW w:w="1554" w:type="dxa"/>
            <w:shd w:val="clear" w:color="auto" w:fill="D5DCE4" w:themeFill="text2" w:themeFillTint="33"/>
          </w:tcPr>
          <w:p w14:paraId="2E25AB35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276" w:type="dxa"/>
          </w:tcPr>
          <w:p w14:paraId="7625DD21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10%</w:t>
            </w:r>
          </w:p>
        </w:tc>
        <w:tc>
          <w:tcPr>
            <w:tcW w:w="2126" w:type="dxa"/>
          </w:tcPr>
          <w:p w14:paraId="25A122C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80%</w:t>
            </w:r>
          </w:p>
        </w:tc>
        <w:tc>
          <w:tcPr>
            <w:tcW w:w="1843" w:type="dxa"/>
          </w:tcPr>
          <w:p w14:paraId="31BF82B5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5%</w:t>
            </w:r>
          </w:p>
        </w:tc>
        <w:tc>
          <w:tcPr>
            <w:tcW w:w="2268" w:type="dxa"/>
          </w:tcPr>
          <w:p w14:paraId="1B063ADD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5%</w:t>
            </w:r>
          </w:p>
        </w:tc>
      </w:tr>
      <w:tr w:rsidR="00FA3276" w:rsidRPr="008F27E3" w14:paraId="104ED66B" w14:textId="77777777" w:rsidTr="005A2AE3">
        <w:tc>
          <w:tcPr>
            <w:tcW w:w="1554" w:type="dxa"/>
            <w:shd w:val="clear" w:color="auto" w:fill="D5DCE4" w:themeFill="text2" w:themeFillTint="33"/>
          </w:tcPr>
          <w:p w14:paraId="60E0669C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276" w:type="dxa"/>
          </w:tcPr>
          <w:p w14:paraId="1BCD613D" w14:textId="68E02E57" w:rsidR="00FA3276" w:rsidRPr="008F27E3" w:rsidRDefault="00677D2D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12.6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126" w:type="dxa"/>
          </w:tcPr>
          <w:p w14:paraId="31183096" w14:textId="47ECC9EE" w:rsidR="00FA3276" w:rsidRPr="008F27E3" w:rsidRDefault="00677D2D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82.6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3" w:type="dxa"/>
          </w:tcPr>
          <w:p w14:paraId="080CB2A7" w14:textId="719EC99F" w:rsidR="00FA3276" w:rsidRPr="008F27E3" w:rsidRDefault="00677D2D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</w:t>
            </w:r>
            <w:r w:rsidR="00F632DE">
              <w:rPr>
                <w:rFonts w:asciiTheme="minorHAnsi" w:hAnsiTheme="minorHAnsi" w:cstheme="minorHAnsi"/>
                <w:sz w:val="20"/>
              </w:rPr>
              <w:t>.4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6A2E6112" w14:textId="5531D645" w:rsidR="00FA3276" w:rsidRPr="008F27E3" w:rsidRDefault="003A0A2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 w:rsidR="00677D2D">
              <w:rPr>
                <w:rFonts w:asciiTheme="minorHAnsi" w:hAnsiTheme="minorHAnsi" w:cstheme="minorHAnsi"/>
                <w:sz w:val="20"/>
              </w:rPr>
              <w:t>4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3B84896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66984002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357"/>
        <w:gridCol w:w="1332"/>
        <w:gridCol w:w="3660"/>
        <w:gridCol w:w="1229"/>
        <w:gridCol w:w="1489"/>
      </w:tblGrid>
      <w:tr w:rsidR="00FA3276" w:rsidRPr="008F27E3" w14:paraId="199F2019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79DC75C6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FA3276" w:rsidRPr="008F27E3" w14:paraId="523EBCCC" w14:textId="77777777" w:rsidTr="005A2AE3">
        <w:tc>
          <w:tcPr>
            <w:tcW w:w="1357" w:type="dxa"/>
            <w:vAlign w:val="center"/>
          </w:tcPr>
          <w:p w14:paraId="089F199B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32" w:type="dxa"/>
            <w:vAlign w:val="center"/>
          </w:tcPr>
          <w:p w14:paraId="5AA5FD7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660" w:type="dxa"/>
            <w:vAlign w:val="center"/>
          </w:tcPr>
          <w:p w14:paraId="2CF993E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7DAAC373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5 gr de muestra a 105°C)</w:t>
            </w:r>
          </w:p>
        </w:tc>
        <w:tc>
          <w:tcPr>
            <w:tcW w:w="1229" w:type="dxa"/>
            <w:vAlign w:val="center"/>
          </w:tcPr>
          <w:p w14:paraId="1B191322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89" w:type="dxa"/>
            <w:vAlign w:val="center"/>
          </w:tcPr>
          <w:p w14:paraId="2BFFB8AC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  <w:p w14:paraId="0C5C769B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DE DESPACHO</w:t>
            </w:r>
          </w:p>
        </w:tc>
      </w:tr>
      <w:tr w:rsidR="00FA3276" w:rsidRPr="008F27E3" w14:paraId="1CBF1FFC" w14:textId="77777777" w:rsidTr="005A2AE3">
        <w:tc>
          <w:tcPr>
            <w:tcW w:w="1357" w:type="dxa"/>
          </w:tcPr>
          <w:p w14:paraId="4BDDC98E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32" w:type="dxa"/>
          </w:tcPr>
          <w:p w14:paraId="168A388F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1.2 – 4.0 Kg/f</w:t>
            </w:r>
          </w:p>
        </w:tc>
        <w:tc>
          <w:tcPr>
            <w:tcW w:w="3660" w:type="dxa"/>
          </w:tcPr>
          <w:p w14:paraId="4FA895F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229" w:type="dxa"/>
          </w:tcPr>
          <w:p w14:paraId="118E4B0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89" w:type="dxa"/>
          </w:tcPr>
          <w:p w14:paraId="1ADFF4CD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FA3276" w:rsidRPr="008F27E3" w14:paraId="0B5AB7FA" w14:textId="77777777" w:rsidTr="005A2AE3">
        <w:tc>
          <w:tcPr>
            <w:tcW w:w="1357" w:type="dxa"/>
          </w:tcPr>
          <w:p w14:paraId="6B3AD345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32" w:type="dxa"/>
          </w:tcPr>
          <w:p w14:paraId="4AC7FE45" w14:textId="2C84B154" w:rsidR="00FA3276" w:rsidRPr="008F27E3" w:rsidRDefault="00677D2D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FA3276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93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660" w:type="dxa"/>
          </w:tcPr>
          <w:p w14:paraId="75726ECF" w14:textId="0A65F548" w:rsidR="00FA3276" w:rsidRPr="008F27E3" w:rsidRDefault="00677D2D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8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229" w:type="dxa"/>
          </w:tcPr>
          <w:p w14:paraId="421201EC" w14:textId="29F620DA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8F27E3">
              <w:rPr>
                <w:rFonts w:asciiTheme="minorHAnsi" w:hAnsiTheme="minorHAnsi" w:cstheme="minorHAnsi"/>
                <w:sz w:val="20"/>
              </w:rPr>
              <w:t>.</w:t>
            </w:r>
            <w:r w:rsidR="00677D2D">
              <w:rPr>
                <w:rFonts w:asciiTheme="minorHAnsi" w:hAnsiTheme="minorHAnsi" w:cstheme="minorHAnsi"/>
                <w:sz w:val="20"/>
              </w:rPr>
              <w:t>9</w:t>
            </w: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89" w:type="dxa"/>
          </w:tcPr>
          <w:p w14:paraId="47E084FD" w14:textId="7EAA5269" w:rsidR="00FA3276" w:rsidRPr="008F27E3" w:rsidRDefault="002248B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35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°C</w:t>
            </w:r>
          </w:p>
        </w:tc>
      </w:tr>
    </w:tbl>
    <w:p w14:paraId="3250B209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sz w:val="20"/>
        </w:rPr>
      </w:pPr>
    </w:p>
    <w:p w14:paraId="75473173" w14:textId="77777777" w:rsidR="00636E71" w:rsidRDefault="00636E71" w:rsidP="00636E71">
      <w:pPr>
        <w:rPr>
          <w:rFonts w:asciiTheme="minorHAnsi" w:hAnsiTheme="minorHAnsi" w:cstheme="minorHAnsi"/>
          <w:sz w:val="20"/>
        </w:rPr>
      </w:pPr>
    </w:p>
    <w:p w14:paraId="4740FDD1" w14:textId="77777777" w:rsidR="00636E71" w:rsidRPr="00772CDC" w:rsidRDefault="00636E71" w:rsidP="00636E71">
      <w:pPr>
        <w:rPr>
          <w:rFonts w:asciiTheme="minorHAnsi" w:hAnsiTheme="minorHAnsi" w:cstheme="minorHAnsi"/>
          <w:sz w:val="20"/>
        </w:rPr>
      </w:pPr>
    </w:p>
    <w:p w14:paraId="23560A47" w14:textId="77777777" w:rsidR="00636E71" w:rsidRPr="00772CDC" w:rsidRDefault="00636E71" w:rsidP="00636E71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636E71" w14:paraId="5680570E" w14:textId="77777777" w:rsidTr="00CE50D2">
        <w:trPr>
          <w:trHeight w:val="1191"/>
        </w:trPr>
        <w:tc>
          <w:tcPr>
            <w:tcW w:w="4414" w:type="dxa"/>
          </w:tcPr>
          <w:p w14:paraId="36D506FB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10F32E5F" wp14:editId="5C46A743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1D8B8A63" wp14:editId="0D48B1AA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579A613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46E4E70A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38D474FD" wp14:editId="4998EA85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36E71" w14:paraId="6A0987FE" w14:textId="77777777" w:rsidTr="00CE50D2">
        <w:tc>
          <w:tcPr>
            <w:tcW w:w="4414" w:type="dxa"/>
          </w:tcPr>
          <w:p w14:paraId="1498878F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3A9539C3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09D5CC41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0AB305D3" w14:textId="77777777" w:rsidR="00636E71" w:rsidRPr="00772CDC" w:rsidRDefault="00636E71" w:rsidP="00636E71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p w14:paraId="5CCAD04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sectPr w:rsidR="00FA3276" w:rsidRPr="008F27E3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922443" w14:textId="77777777" w:rsidR="000439D8" w:rsidRDefault="000439D8" w:rsidP="00383F21">
      <w:r>
        <w:separator/>
      </w:r>
    </w:p>
  </w:endnote>
  <w:endnote w:type="continuationSeparator" w:id="0">
    <w:p w14:paraId="6C073201" w14:textId="77777777" w:rsidR="000439D8" w:rsidRDefault="000439D8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E50EA0" w14:textId="77777777" w:rsidR="000439D8" w:rsidRDefault="000439D8" w:rsidP="00383F21">
      <w:r>
        <w:separator/>
      </w:r>
    </w:p>
  </w:footnote>
  <w:footnote w:type="continuationSeparator" w:id="0">
    <w:p w14:paraId="6FAA7C87" w14:textId="77777777" w:rsidR="000439D8" w:rsidRDefault="000439D8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0439D8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439D8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0439D8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238E"/>
    <w:rsid w:val="000023A3"/>
    <w:rsid w:val="00010F8E"/>
    <w:rsid w:val="000158DD"/>
    <w:rsid w:val="00024B76"/>
    <w:rsid w:val="0002636F"/>
    <w:rsid w:val="00030DB7"/>
    <w:rsid w:val="00036629"/>
    <w:rsid w:val="00040242"/>
    <w:rsid w:val="000439D8"/>
    <w:rsid w:val="000547B1"/>
    <w:rsid w:val="00057405"/>
    <w:rsid w:val="00062762"/>
    <w:rsid w:val="00064087"/>
    <w:rsid w:val="00070F68"/>
    <w:rsid w:val="00076CD3"/>
    <w:rsid w:val="00077244"/>
    <w:rsid w:val="00083D89"/>
    <w:rsid w:val="00087D95"/>
    <w:rsid w:val="000960CD"/>
    <w:rsid w:val="000A1D2A"/>
    <w:rsid w:val="000B5B9B"/>
    <w:rsid w:val="000C114A"/>
    <w:rsid w:val="000C4978"/>
    <w:rsid w:val="000C5252"/>
    <w:rsid w:val="000C5372"/>
    <w:rsid w:val="000D2493"/>
    <w:rsid w:val="000D42A5"/>
    <w:rsid w:val="000E0F97"/>
    <w:rsid w:val="000E56F6"/>
    <w:rsid w:val="000F5454"/>
    <w:rsid w:val="000F7BB2"/>
    <w:rsid w:val="001003B9"/>
    <w:rsid w:val="001013FE"/>
    <w:rsid w:val="001135AB"/>
    <w:rsid w:val="001264CC"/>
    <w:rsid w:val="00134448"/>
    <w:rsid w:val="00140DE6"/>
    <w:rsid w:val="00141FC1"/>
    <w:rsid w:val="00143363"/>
    <w:rsid w:val="00145B4C"/>
    <w:rsid w:val="00155CFB"/>
    <w:rsid w:val="0016575C"/>
    <w:rsid w:val="001675EA"/>
    <w:rsid w:val="00170DD3"/>
    <w:rsid w:val="00181E85"/>
    <w:rsid w:val="001871F0"/>
    <w:rsid w:val="0019394F"/>
    <w:rsid w:val="001A277C"/>
    <w:rsid w:val="001A5CA6"/>
    <w:rsid w:val="001A7C36"/>
    <w:rsid w:val="001B086A"/>
    <w:rsid w:val="001C3104"/>
    <w:rsid w:val="001C5ACD"/>
    <w:rsid w:val="001D1F3B"/>
    <w:rsid w:val="001E4100"/>
    <w:rsid w:val="001F0142"/>
    <w:rsid w:val="001F0672"/>
    <w:rsid w:val="001F188E"/>
    <w:rsid w:val="001F23B2"/>
    <w:rsid w:val="001F6153"/>
    <w:rsid w:val="00205AB6"/>
    <w:rsid w:val="002133D7"/>
    <w:rsid w:val="00217611"/>
    <w:rsid w:val="002223D6"/>
    <w:rsid w:val="002230F6"/>
    <w:rsid w:val="002248BE"/>
    <w:rsid w:val="00225D40"/>
    <w:rsid w:val="00232393"/>
    <w:rsid w:val="00233B1E"/>
    <w:rsid w:val="00235431"/>
    <w:rsid w:val="00236FEA"/>
    <w:rsid w:val="00240DE7"/>
    <w:rsid w:val="0024450D"/>
    <w:rsid w:val="002449BF"/>
    <w:rsid w:val="002510BA"/>
    <w:rsid w:val="00252756"/>
    <w:rsid w:val="0025693D"/>
    <w:rsid w:val="0026092D"/>
    <w:rsid w:val="00273D41"/>
    <w:rsid w:val="00274191"/>
    <w:rsid w:val="002764E5"/>
    <w:rsid w:val="002901DF"/>
    <w:rsid w:val="002976A2"/>
    <w:rsid w:val="002A0E02"/>
    <w:rsid w:val="002A0E24"/>
    <w:rsid w:val="002A0F51"/>
    <w:rsid w:val="002A2341"/>
    <w:rsid w:val="002A60A2"/>
    <w:rsid w:val="002A7B45"/>
    <w:rsid w:val="002B1C20"/>
    <w:rsid w:val="002B4D63"/>
    <w:rsid w:val="002D449B"/>
    <w:rsid w:val="002E1A54"/>
    <w:rsid w:val="002E296C"/>
    <w:rsid w:val="002F0A39"/>
    <w:rsid w:val="002F387D"/>
    <w:rsid w:val="002F52CB"/>
    <w:rsid w:val="00305F6C"/>
    <w:rsid w:val="00326679"/>
    <w:rsid w:val="00326F07"/>
    <w:rsid w:val="00331BAC"/>
    <w:rsid w:val="00332D1C"/>
    <w:rsid w:val="00335F4B"/>
    <w:rsid w:val="003407AD"/>
    <w:rsid w:val="003456BD"/>
    <w:rsid w:val="00345CA2"/>
    <w:rsid w:val="00347665"/>
    <w:rsid w:val="003548CC"/>
    <w:rsid w:val="00367A2F"/>
    <w:rsid w:val="00367E92"/>
    <w:rsid w:val="00373541"/>
    <w:rsid w:val="00374F30"/>
    <w:rsid w:val="003751B3"/>
    <w:rsid w:val="003822DF"/>
    <w:rsid w:val="00383F21"/>
    <w:rsid w:val="00397781"/>
    <w:rsid w:val="003A0A28"/>
    <w:rsid w:val="003A2BD0"/>
    <w:rsid w:val="003B34DE"/>
    <w:rsid w:val="003B36E9"/>
    <w:rsid w:val="003B4042"/>
    <w:rsid w:val="003B6A0B"/>
    <w:rsid w:val="003E427D"/>
    <w:rsid w:val="003F22A5"/>
    <w:rsid w:val="003F4188"/>
    <w:rsid w:val="003F4FCB"/>
    <w:rsid w:val="00401E61"/>
    <w:rsid w:val="00402604"/>
    <w:rsid w:val="004031C1"/>
    <w:rsid w:val="00405910"/>
    <w:rsid w:val="00411D03"/>
    <w:rsid w:val="004152E6"/>
    <w:rsid w:val="004326F3"/>
    <w:rsid w:val="0043577A"/>
    <w:rsid w:val="00437262"/>
    <w:rsid w:val="0045437E"/>
    <w:rsid w:val="004638AD"/>
    <w:rsid w:val="00467142"/>
    <w:rsid w:val="00467727"/>
    <w:rsid w:val="00473192"/>
    <w:rsid w:val="00485EE6"/>
    <w:rsid w:val="00493194"/>
    <w:rsid w:val="00494007"/>
    <w:rsid w:val="004A62B3"/>
    <w:rsid w:val="004A7D18"/>
    <w:rsid w:val="004B144F"/>
    <w:rsid w:val="004B1E01"/>
    <w:rsid w:val="004B2F88"/>
    <w:rsid w:val="004B7F20"/>
    <w:rsid w:val="004C2981"/>
    <w:rsid w:val="004C3175"/>
    <w:rsid w:val="004C7439"/>
    <w:rsid w:val="004C7DD4"/>
    <w:rsid w:val="004D03C7"/>
    <w:rsid w:val="004D4BDF"/>
    <w:rsid w:val="004D7CC5"/>
    <w:rsid w:val="004E4613"/>
    <w:rsid w:val="004E623F"/>
    <w:rsid w:val="004E7C2E"/>
    <w:rsid w:val="00501FC4"/>
    <w:rsid w:val="005022D2"/>
    <w:rsid w:val="00503F9E"/>
    <w:rsid w:val="00504CE4"/>
    <w:rsid w:val="00504FEB"/>
    <w:rsid w:val="00506B5E"/>
    <w:rsid w:val="005110A6"/>
    <w:rsid w:val="00512B95"/>
    <w:rsid w:val="00517728"/>
    <w:rsid w:val="0052086F"/>
    <w:rsid w:val="005218EF"/>
    <w:rsid w:val="0052278C"/>
    <w:rsid w:val="00522FCB"/>
    <w:rsid w:val="005264F9"/>
    <w:rsid w:val="00532E29"/>
    <w:rsid w:val="0054555C"/>
    <w:rsid w:val="00547C9C"/>
    <w:rsid w:val="00552145"/>
    <w:rsid w:val="005560C1"/>
    <w:rsid w:val="00557EF6"/>
    <w:rsid w:val="00561563"/>
    <w:rsid w:val="005627CC"/>
    <w:rsid w:val="00563DF1"/>
    <w:rsid w:val="005662BF"/>
    <w:rsid w:val="00586620"/>
    <w:rsid w:val="0059276B"/>
    <w:rsid w:val="00594662"/>
    <w:rsid w:val="005967FB"/>
    <w:rsid w:val="005A52AF"/>
    <w:rsid w:val="005B1A25"/>
    <w:rsid w:val="005D0962"/>
    <w:rsid w:val="005D160A"/>
    <w:rsid w:val="005E2A6C"/>
    <w:rsid w:val="005E34D8"/>
    <w:rsid w:val="005E5338"/>
    <w:rsid w:val="005F757C"/>
    <w:rsid w:val="006127B6"/>
    <w:rsid w:val="00620ED8"/>
    <w:rsid w:val="00623802"/>
    <w:rsid w:val="00634BE0"/>
    <w:rsid w:val="006358A7"/>
    <w:rsid w:val="00635C04"/>
    <w:rsid w:val="00636E71"/>
    <w:rsid w:val="00646BD6"/>
    <w:rsid w:val="006524A8"/>
    <w:rsid w:val="00660047"/>
    <w:rsid w:val="006614B9"/>
    <w:rsid w:val="0066176B"/>
    <w:rsid w:val="006639BA"/>
    <w:rsid w:val="0066598F"/>
    <w:rsid w:val="00677D2D"/>
    <w:rsid w:val="0068761D"/>
    <w:rsid w:val="006925F6"/>
    <w:rsid w:val="006A5F94"/>
    <w:rsid w:val="006A636A"/>
    <w:rsid w:val="006A68D6"/>
    <w:rsid w:val="006B328C"/>
    <w:rsid w:val="006C1C24"/>
    <w:rsid w:val="006C70C4"/>
    <w:rsid w:val="006D0AFB"/>
    <w:rsid w:val="006D22C0"/>
    <w:rsid w:val="006E1BB0"/>
    <w:rsid w:val="006E2A84"/>
    <w:rsid w:val="006E420E"/>
    <w:rsid w:val="006E549C"/>
    <w:rsid w:val="006F19A9"/>
    <w:rsid w:val="007004D1"/>
    <w:rsid w:val="00701F47"/>
    <w:rsid w:val="0070371C"/>
    <w:rsid w:val="00705495"/>
    <w:rsid w:val="00731D5D"/>
    <w:rsid w:val="00736528"/>
    <w:rsid w:val="00744327"/>
    <w:rsid w:val="00751809"/>
    <w:rsid w:val="00756536"/>
    <w:rsid w:val="007611BB"/>
    <w:rsid w:val="0078271A"/>
    <w:rsid w:val="00783FB4"/>
    <w:rsid w:val="007870BB"/>
    <w:rsid w:val="00787AC9"/>
    <w:rsid w:val="00787D77"/>
    <w:rsid w:val="00792A8D"/>
    <w:rsid w:val="0079313A"/>
    <w:rsid w:val="007A281A"/>
    <w:rsid w:val="007A7D10"/>
    <w:rsid w:val="007A7ED3"/>
    <w:rsid w:val="007B1C41"/>
    <w:rsid w:val="007B3866"/>
    <w:rsid w:val="007C21A2"/>
    <w:rsid w:val="007C3123"/>
    <w:rsid w:val="007C61C8"/>
    <w:rsid w:val="007D1251"/>
    <w:rsid w:val="007D1B13"/>
    <w:rsid w:val="007E643C"/>
    <w:rsid w:val="007E759F"/>
    <w:rsid w:val="007F5064"/>
    <w:rsid w:val="00804596"/>
    <w:rsid w:val="00817B90"/>
    <w:rsid w:val="008257F8"/>
    <w:rsid w:val="0083056E"/>
    <w:rsid w:val="0085243A"/>
    <w:rsid w:val="008633C4"/>
    <w:rsid w:val="00865E04"/>
    <w:rsid w:val="00872C4D"/>
    <w:rsid w:val="0087696A"/>
    <w:rsid w:val="0087711D"/>
    <w:rsid w:val="00877FE7"/>
    <w:rsid w:val="008861EC"/>
    <w:rsid w:val="00887798"/>
    <w:rsid w:val="00891D0A"/>
    <w:rsid w:val="008A4C91"/>
    <w:rsid w:val="008B1C87"/>
    <w:rsid w:val="008D1FED"/>
    <w:rsid w:val="008D208A"/>
    <w:rsid w:val="008D49DF"/>
    <w:rsid w:val="008D5A86"/>
    <w:rsid w:val="008D771E"/>
    <w:rsid w:val="008E102B"/>
    <w:rsid w:val="008E277C"/>
    <w:rsid w:val="008F6FEC"/>
    <w:rsid w:val="00907BD4"/>
    <w:rsid w:val="0091744B"/>
    <w:rsid w:val="00933854"/>
    <w:rsid w:val="009474F3"/>
    <w:rsid w:val="00951E5A"/>
    <w:rsid w:val="00962E79"/>
    <w:rsid w:val="00973BC0"/>
    <w:rsid w:val="0097408E"/>
    <w:rsid w:val="009744E0"/>
    <w:rsid w:val="00983806"/>
    <w:rsid w:val="009951BD"/>
    <w:rsid w:val="009A039B"/>
    <w:rsid w:val="009A4F15"/>
    <w:rsid w:val="009A6D7C"/>
    <w:rsid w:val="009B2B7F"/>
    <w:rsid w:val="009B33ED"/>
    <w:rsid w:val="009D4526"/>
    <w:rsid w:val="009E03D5"/>
    <w:rsid w:val="009E3626"/>
    <w:rsid w:val="009E547D"/>
    <w:rsid w:val="009F1C42"/>
    <w:rsid w:val="00A0357A"/>
    <w:rsid w:val="00A0538A"/>
    <w:rsid w:val="00A06B86"/>
    <w:rsid w:val="00A06D57"/>
    <w:rsid w:val="00A112A8"/>
    <w:rsid w:val="00A13966"/>
    <w:rsid w:val="00A1558F"/>
    <w:rsid w:val="00A22B01"/>
    <w:rsid w:val="00A25930"/>
    <w:rsid w:val="00A336BD"/>
    <w:rsid w:val="00A33B5D"/>
    <w:rsid w:val="00A3665D"/>
    <w:rsid w:val="00A3789B"/>
    <w:rsid w:val="00A40406"/>
    <w:rsid w:val="00A47BED"/>
    <w:rsid w:val="00A52556"/>
    <w:rsid w:val="00A55685"/>
    <w:rsid w:val="00A57DFD"/>
    <w:rsid w:val="00A631AB"/>
    <w:rsid w:val="00A64340"/>
    <w:rsid w:val="00A64C3A"/>
    <w:rsid w:val="00A66AD8"/>
    <w:rsid w:val="00A7409A"/>
    <w:rsid w:val="00A80F86"/>
    <w:rsid w:val="00A97566"/>
    <w:rsid w:val="00AA075D"/>
    <w:rsid w:val="00AA60F8"/>
    <w:rsid w:val="00AB0222"/>
    <w:rsid w:val="00AC7D8E"/>
    <w:rsid w:val="00AD1EB3"/>
    <w:rsid w:val="00AE098E"/>
    <w:rsid w:val="00AF53D1"/>
    <w:rsid w:val="00AF5E57"/>
    <w:rsid w:val="00AF5F84"/>
    <w:rsid w:val="00AF693B"/>
    <w:rsid w:val="00B024AB"/>
    <w:rsid w:val="00B06042"/>
    <w:rsid w:val="00B06949"/>
    <w:rsid w:val="00B12967"/>
    <w:rsid w:val="00B15563"/>
    <w:rsid w:val="00B24077"/>
    <w:rsid w:val="00B319A2"/>
    <w:rsid w:val="00B32C87"/>
    <w:rsid w:val="00B36C73"/>
    <w:rsid w:val="00B41DCD"/>
    <w:rsid w:val="00B45599"/>
    <w:rsid w:val="00B45A6E"/>
    <w:rsid w:val="00B47C57"/>
    <w:rsid w:val="00B527D2"/>
    <w:rsid w:val="00B61AB0"/>
    <w:rsid w:val="00B61E7F"/>
    <w:rsid w:val="00B76CBA"/>
    <w:rsid w:val="00B91522"/>
    <w:rsid w:val="00BA2844"/>
    <w:rsid w:val="00BA43F2"/>
    <w:rsid w:val="00BB35A3"/>
    <w:rsid w:val="00BE2F80"/>
    <w:rsid w:val="00BF5842"/>
    <w:rsid w:val="00BF7D2E"/>
    <w:rsid w:val="00C00FD1"/>
    <w:rsid w:val="00C04B41"/>
    <w:rsid w:val="00C11566"/>
    <w:rsid w:val="00C115A7"/>
    <w:rsid w:val="00C14513"/>
    <w:rsid w:val="00C24FAB"/>
    <w:rsid w:val="00C25057"/>
    <w:rsid w:val="00C3102E"/>
    <w:rsid w:val="00C347B9"/>
    <w:rsid w:val="00C352A6"/>
    <w:rsid w:val="00C36B2B"/>
    <w:rsid w:val="00C460E1"/>
    <w:rsid w:val="00C61C5B"/>
    <w:rsid w:val="00C67A17"/>
    <w:rsid w:val="00C766DB"/>
    <w:rsid w:val="00C846F5"/>
    <w:rsid w:val="00C852F3"/>
    <w:rsid w:val="00C92E1B"/>
    <w:rsid w:val="00C94D12"/>
    <w:rsid w:val="00CC2D16"/>
    <w:rsid w:val="00CC43F3"/>
    <w:rsid w:val="00CC4BBB"/>
    <w:rsid w:val="00CC5804"/>
    <w:rsid w:val="00CE4E61"/>
    <w:rsid w:val="00CE63B0"/>
    <w:rsid w:val="00CF4B87"/>
    <w:rsid w:val="00CF635D"/>
    <w:rsid w:val="00D01DA4"/>
    <w:rsid w:val="00D102FF"/>
    <w:rsid w:val="00D10541"/>
    <w:rsid w:val="00D133B0"/>
    <w:rsid w:val="00D164BC"/>
    <w:rsid w:val="00D2407B"/>
    <w:rsid w:val="00D34A8A"/>
    <w:rsid w:val="00D34BB1"/>
    <w:rsid w:val="00D373FE"/>
    <w:rsid w:val="00D415CB"/>
    <w:rsid w:val="00D4425A"/>
    <w:rsid w:val="00D45EF6"/>
    <w:rsid w:val="00D57F74"/>
    <w:rsid w:val="00D66322"/>
    <w:rsid w:val="00D71C89"/>
    <w:rsid w:val="00D74491"/>
    <w:rsid w:val="00D752CD"/>
    <w:rsid w:val="00D76B1E"/>
    <w:rsid w:val="00D77AF7"/>
    <w:rsid w:val="00D826B2"/>
    <w:rsid w:val="00D84347"/>
    <w:rsid w:val="00D86EB4"/>
    <w:rsid w:val="00D90DFD"/>
    <w:rsid w:val="00D91430"/>
    <w:rsid w:val="00D954DD"/>
    <w:rsid w:val="00D97AD6"/>
    <w:rsid w:val="00DA641D"/>
    <w:rsid w:val="00DA7A69"/>
    <w:rsid w:val="00DB00EB"/>
    <w:rsid w:val="00DB5EE9"/>
    <w:rsid w:val="00DC116D"/>
    <w:rsid w:val="00DC2C3C"/>
    <w:rsid w:val="00DC3161"/>
    <w:rsid w:val="00DC79B1"/>
    <w:rsid w:val="00DD4682"/>
    <w:rsid w:val="00DE28BA"/>
    <w:rsid w:val="00DE485B"/>
    <w:rsid w:val="00DE72BD"/>
    <w:rsid w:val="00DF004F"/>
    <w:rsid w:val="00DF0A62"/>
    <w:rsid w:val="00DF250A"/>
    <w:rsid w:val="00DF6B02"/>
    <w:rsid w:val="00E062B8"/>
    <w:rsid w:val="00E1571C"/>
    <w:rsid w:val="00E20CF3"/>
    <w:rsid w:val="00E2248B"/>
    <w:rsid w:val="00E2308B"/>
    <w:rsid w:val="00E40475"/>
    <w:rsid w:val="00E428C1"/>
    <w:rsid w:val="00E45D73"/>
    <w:rsid w:val="00E52A51"/>
    <w:rsid w:val="00E6067B"/>
    <w:rsid w:val="00E71B96"/>
    <w:rsid w:val="00E739B1"/>
    <w:rsid w:val="00E805C0"/>
    <w:rsid w:val="00E860B3"/>
    <w:rsid w:val="00EA6028"/>
    <w:rsid w:val="00EC53D6"/>
    <w:rsid w:val="00ED0B45"/>
    <w:rsid w:val="00ED0C0A"/>
    <w:rsid w:val="00EE17D9"/>
    <w:rsid w:val="00EE50A3"/>
    <w:rsid w:val="00EF0EE0"/>
    <w:rsid w:val="00EF7AFB"/>
    <w:rsid w:val="00F02D47"/>
    <w:rsid w:val="00F05C4C"/>
    <w:rsid w:val="00F074BC"/>
    <w:rsid w:val="00F10290"/>
    <w:rsid w:val="00F134FB"/>
    <w:rsid w:val="00F139E1"/>
    <w:rsid w:val="00F13EDC"/>
    <w:rsid w:val="00F2413D"/>
    <w:rsid w:val="00F26CFD"/>
    <w:rsid w:val="00F27A58"/>
    <w:rsid w:val="00F32028"/>
    <w:rsid w:val="00F35E9D"/>
    <w:rsid w:val="00F47ED6"/>
    <w:rsid w:val="00F527F5"/>
    <w:rsid w:val="00F57680"/>
    <w:rsid w:val="00F60566"/>
    <w:rsid w:val="00F632DE"/>
    <w:rsid w:val="00F64E23"/>
    <w:rsid w:val="00F66D5A"/>
    <w:rsid w:val="00F73D23"/>
    <w:rsid w:val="00F803EF"/>
    <w:rsid w:val="00F82DFA"/>
    <w:rsid w:val="00F92361"/>
    <w:rsid w:val="00FA105E"/>
    <w:rsid w:val="00FA3276"/>
    <w:rsid w:val="00FB149A"/>
    <w:rsid w:val="00FC280A"/>
    <w:rsid w:val="00FC48D8"/>
    <w:rsid w:val="00FC61F5"/>
    <w:rsid w:val="00FD16A8"/>
    <w:rsid w:val="00FE4448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F4B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116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3</cp:revision>
  <cp:lastPrinted>2024-12-03T19:18:00Z</cp:lastPrinted>
  <dcterms:created xsi:type="dcterms:W3CDTF">2024-12-03T19:18:00Z</dcterms:created>
  <dcterms:modified xsi:type="dcterms:W3CDTF">2024-12-03T19:19:00Z</dcterms:modified>
</cp:coreProperties>
</file>