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7A4D5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A65A26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299B5553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A65A26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472511BE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4266F86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1916F27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4361EE3B" w14:textId="075FEE51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PRODUCTO:</w:t>
      </w:r>
      <w:r w:rsidRPr="00A65A26">
        <w:rPr>
          <w:rFonts w:asciiTheme="minorHAnsi" w:hAnsiTheme="minorHAnsi" w:cstheme="minorHAnsi"/>
          <w:sz w:val="20"/>
        </w:rPr>
        <w:t xml:space="preserve"> 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921061">
        <w:rPr>
          <w:rFonts w:asciiTheme="minorHAnsi" w:hAnsiTheme="minorHAnsi" w:cstheme="minorHAnsi"/>
          <w:sz w:val="20"/>
        </w:rPr>
        <w:t xml:space="preserve">Núcleo </w:t>
      </w:r>
      <w:r w:rsidR="00E77EAF">
        <w:rPr>
          <w:rFonts w:asciiTheme="minorHAnsi" w:hAnsiTheme="minorHAnsi" w:cstheme="minorHAnsi"/>
          <w:sz w:val="20"/>
        </w:rPr>
        <w:t>Camasi Yara</w:t>
      </w:r>
    </w:p>
    <w:p w14:paraId="1EFD16B8" w14:textId="24F6E400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LOTE: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>491-</w:t>
      </w:r>
      <w:r w:rsidR="00E77EAF">
        <w:rPr>
          <w:rFonts w:asciiTheme="minorHAnsi" w:hAnsiTheme="minorHAnsi" w:cstheme="minorHAnsi"/>
          <w:sz w:val="20"/>
        </w:rPr>
        <w:t>0412</w:t>
      </w:r>
      <w:r w:rsidRPr="00A65A26">
        <w:rPr>
          <w:rFonts w:asciiTheme="minorHAnsi" w:hAnsiTheme="minorHAnsi" w:cstheme="minorHAnsi"/>
          <w:sz w:val="20"/>
        </w:rPr>
        <w:t>24</w:t>
      </w:r>
      <w:r>
        <w:rPr>
          <w:rFonts w:asciiTheme="minorHAnsi" w:hAnsiTheme="minorHAnsi" w:cstheme="minorHAnsi"/>
          <w:sz w:val="20"/>
        </w:rPr>
        <w:t>-</w:t>
      </w:r>
      <w:r w:rsidR="00E77EAF">
        <w:rPr>
          <w:rFonts w:asciiTheme="minorHAnsi" w:hAnsiTheme="minorHAnsi" w:cstheme="minorHAnsi"/>
          <w:sz w:val="20"/>
        </w:rPr>
        <w:t>1</w:t>
      </w:r>
    </w:p>
    <w:p w14:paraId="6E5D42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APARIENCIA: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0ABF7337" w14:textId="3DB417BA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COLOR: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</w:t>
      </w:r>
      <w:r w:rsidR="00E77EAF">
        <w:rPr>
          <w:rFonts w:asciiTheme="minorHAnsi" w:hAnsiTheme="minorHAnsi" w:cstheme="minorHAnsi"/>
          <w:sz w:val="20"/>
        </w:rPr>
        <w:t>Café</w:t>
      </w:r>
      <w:r w:rsidRPr="00A65A26">
        <w:rPr>
          <w:rFonts w:asciiTheme="minorHAnsi" w:hAnsiTheme="minorHAnsi" w:cstheme="minorHAnsi"/>
          <w:sz w:val="20"/>
        </w:rPr>
        <w:t xml:space="preserve"> Grisáceo</w:t>
      </w:r>
    </w:p>
    <w:p w14:paraId="6DB3BC80" w14:textId="6468D5F3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FABRICACIÓN:</w:t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="00E77EAF">
        <w:rPr>
          <w:rFonts w:asciiTheme="minorHAnsi" w:hAnsiTheme="minorHAnsi" w:cstheme="minorHAnsi"/>
          <w:sz w:val="20"/>
        </w:rPr>
        <w:t>04</w:t>
      </w:r>
      <w:r w:rsidRPr="00A65A26">
        <w:rPr>
          <w:rFonts w:asciiTheme="minorHAnsi" w:hAnsiTheme="minorHAnsi" w:cstheme="minorHAnsi"/>
          <w:sz w:val="20"/>
        </w:rPr>
        <w:t>/</w:t>
      </w:r>
      <w:r w:rsidR="00E77EAF">
        <w:rPr>
          <w:rFonts w:asciiTheme="minorHAnsi" w:hAnsiTheme="minorHAnsi" w:cstheme="minorHAnsi"/>
          <w:sz w:val="20"/>
        </w:rPr>
        <w:t>12</w:t>
      </w:r>
      <w:r w:rsidRPr="00A65A26">
        <w:rPr>
          <w:rFonts w:asciiTheme="minorHAnsi" w:hAnsiTheme="minorHAnsi" w:cstheme="minorHAnsi"/>
          <w:sz w:val="20"/>
        </w:rPr>
        <w:t>/2024</w:t>
      </w:r>
    </w:p>
    <w:p w14:paraId="23536B32" w14:textId="55D0A862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EXPEDICIÓN: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E77EAF">
        <w:rPr>
          <w:rFonts w:asciiTheme="minorHAnsi" w:hAnsiTheme="minorHAnsi" w:cstheme="minorHAnsi"/>
          <w:sz w:val="20"/>
        </w:rPr>
        <w:t>04</w:t>
      </w:r>
      <w:r w:rsidRPr="00A65A26">
        <w:rPr>
          <w:rFonts w:asciiTheme="minorHAnsi" w:hAnsiTheme="minorHAnsi" w:cstheme="minorHAnsi"/>
          <w:sz w:val="20"/>
        </w:rPr>
        <w:t>/</w:t>
      </w:r>
      <w:r w:rsidR="00E77EAF">
        <w:rPr>
          <w:rFonts w:asciiTheme="minorHAnsi" w:hAnsiTheme="minorHAnsi" w:cstheme="minorHAnsi"/>
          <w:sz w:val="20"/>
        </w:rPr>
        <w:t>12</w:t>
      </w:r>
      <w:r w:rsidRPr="00A65A26">
        <w:rPr>
          <w:rFonts w:asciiTheme="minorHAnsi" w:hAnsiTheme="minorHAnsi" w:cstheme="minorHAnsi"/>
          <w:sz w:val="20"/>
        </w:rPr>
        <w:t>/2024</w:t>
      </w:r>
    </w:p>
    <w:p w14:paraId="524417D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195328D6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265267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F68A402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555"/>
        <w:gridCol w:w="1417"/>
        <w:gridCol w:w="1985"/>
        <w:gridCol w:w="1842"/>
        <w:gridCol w:w="2268"/>
      </w:tblGrid>
      <w:tr w:rsidR="00171794" w:rsidRPr="00A65A26" w14:paraId="7EF9F73C" w14:textId="77777777" w:rsidTr="005A2AE3">
        <w:tc>
          <w:tcPr>
            <w:tcW w:w="9067" w:type="dxa"/>
            <w:gridSpan w:val="5"/>
            <w:shd w:val="clear" w:color="auto" w:fill="385623" w:themeFill="accent6" w:themeFillShade="80"/>
          </w:tcPr>
          <w:p w14:paraId="1C68E3D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171794" w:rsidRPr="00A65A26" w14:paraId="13C579ED" w14:textId="77777777" w:rsidTr="005A2AE3">
        <w:tc>
          <w:tcPr>
            <w:tcW w:w="1555" w:type="dxa"/>
            <w:vMerge w:val="restart"/>
            <w:shd w:val="clear" w:color="auto" w:fill="D5DCE4" w:themeFill="text2" w:themeFillTint="33"/>
          </w:tcPr>
          <w:p w14:paraId="568EBF38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1417" w:type="dxa"/>
          </w:tcPr>
          <w:p w14:paraId="3D4A9C17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1985" w:type="dxa"/>
          </w:tcPr>
          <w:p w14:paraId="7252E28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1842" w:type="dxa"/>
          </w:tcPr>
          <w:p w14:paraId="70C9AD35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2268" w:type="dxa"/>
          </w:tcPr>
          <w:p w14:paraId="0406CBCF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171794" w:rsidRPr="00A65A26" w14:paraId="00A7CCC8" w14:textId="77777777" w:rsidTr="005A2AE3">
        <w:trPr>
          <w:trHeight w:val="320"/>
        </w:trPr>
        <w:tc>
          <w:tcPr>
            <w:tcW w:w="1555" w:type="dxa"/>
            <w:vMerge/>
            <w:shd w:val="clear" w:color="auto" w:fill="D5DCE4" w:themeFill="text2" w:themeFillTint="33"/>
          </w:tcPr>
          <w:p w14:paraId="19E335A4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417" w:type="dxa"/>
          </w:tcPr>
          <w:p w14:paraId="3C8DA56D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1985" w:type="dxa"/>
          </w:tcPr>
          <w:p w14:paraId="2110201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4.00 mm – 4.74 mm</w:t>
            </w:r>
          </w:p>
        </w:tc>
        <w:tc>
          <w:tcPr>
            <w:tcW w:w="1842" w:type="dxa"/>
          </w:tcPr>
          <w:p w14:paraId="02AADB03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1 mm – 3.99 mm</w:t>
            </w:r>
          </w:p>
        </w:tc>
        <w:tc>
          <w:tcPr>
            <w:tcW w:w="2268" w:type="dxa"/>
          </w:tcPr>
          <w:p w14:paraId="6FA0A35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171794" w:rsidRPr="00A65A26" w14:paraId="0CA4BD81" w14:textId="77777777" w:rsidTr="005A2AE3">
        <w:tc>
          <w:tcPr>
            <w:tcW w:w="1555" w:type="dxa"/>
            <w:shd w:val="clear" w:color="auto" w:fill="D5DCE4" w:themeFill="text2" w:themeFillTint="33"/>
          </w:tcPr>
          <w:p w14:paraId="4067BC4B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417" w:type="dxa"/>
          </w:tcPr>
          <w:p w14:paraId="66AF6675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  <w:tc>
          <w:tcPr>
            <w:tcW w:w="3827" w:type="dxa"/>
            <w:gridSpan w:val="2"/>
          </w:tcPr>
          <w:p w14:paraId="71FA7A4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      95%</w:t>
            </w:r>
          </w:p>
        </w:tc>
        <w:tc>
          <w:tcPr>
            <w:tcW w:w="2268" w:type="dxa"/>
          </w:tcPr>
          <w:p w14:paraId="31330071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171794" w:rsidRPr="00A65A26" w14:paraId="4545CF09" w14:textId="77777777" w:rsidTr="005A2AE3">
        <w:tc>
          <w:tcPr>
            <w:tcW w:w="1555" w:type="dxa"/>
            <w:shd w:val="clear" w:color="auto" w:fill="D5DCE4" w:themeFill="text2" w:themeFillTint="33"/>
          </w:tcPr>
          <w:p w14:paraId="2706B829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417" w:type="dxa"/>
          </w:tcPr>
          <w:p w14:paraId="47D3BC82" w14:textId="7F48CC43" w:rsidR="00171794" w:rsidRPr="00A65A26" w:rsidRDefault="00AE6A25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985" w:type="dxa"/>
          </w:tcPr>
          <w:p w14:paraId="20F3A93C" w14:textId="27757D86" w:rsidR="00171794" w:rsidRPr="00A65A26" w:rsidRDefault="00AE6A25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17.8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842" w:type="dxa"/>
          </w:tcPr>
          <w:p w14:paraId="3EB02CC0" w14:textId="543A80DE" w:rsidR="00171794" w:rsidRPr="00A65A26" w:rsidRDefault="00AE6A25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79.8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268" w:type="dxa"/>
          </w:tcPr>
          <w:p w14:paraId="07B1A64F" w14:textId="2F24D541" w:rsidR="00171794" w:rsidRPr="00A65A26" w:rsidRDefault="00A9505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0.4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222457CD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7490A8B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89" w:type="dxa"/>
        <w:tblLook w:val="04A0" w:firstRow="1" w:lastRow="0" w:firstColumn="1" w:lastColumn="0" w:noHBand="0" w:noVBand="1"/>
      </w:tblPr>
      <w:tblGrid>
        <w:gridCol w:w="1357"/>
        <w:gridCol w:w="1615"/>
        <w:gridCol w:w="3336"/>
        <w:gridCol w:w="1098"/>
        <w:gridCol w:w="590"/>
        <w:gridCol w:w="1093"/>
      </w:tblGrid>
      <w:tr w:rsidR="00171794" w:rsidRPr="00A65A26" w14:paraId="24A04028" w14:textId="77777777" w:rsidTr="005A2AE3">
        <w:trPr>
          <w:trHeight w:val="200"/>
        </w:trPr>
        <w:tc>
          <w:tcPr>
            <w:tcW w:w="1357" w:type="dxa"/>
            <w:shd w:val="clear" w:color="auto" w:fill="385623" w:themeFill="accent6" w:themeFillShade="80"/>
          </w:tcPr>
          <w:p w14:paraId="782663BD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</w:p>
        </w:tc>
        <w:tc>
          <w:tcPr>
            <w:tcW w:w="7732" w:type="dxa"/>
            <w:gridSpan w:val="5"/>
            <w:shd w:val="clear" w:color="auto" w:fill="385623" w:themeFill="accent6" w:themeFillShade="80"/>
          </w:tcPr>
          <w:p w14:paraId="73CD436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171794" w:rsidRPr="00A65A26" w14:paraId="3C0B7F6C" w14:textId="77777777" w:rsidTr="005A2AE3">
        <w:trPr>
          <w:trHeight w:val="363"/>
        </w:trPr>
        <w:tc>
          <w:tcPr>
            <w:tcW w:w="1357" w:type="dxa"/>
          </w:tcPr>
          <w:p w14:paraId="32CA01BE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615" w:type="dxa"/>
          </w:tcPr>
          <w:p w14:paraId="0AB1AD3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6" w:type="dxa"/>
            <w:vAlign w:val="center"/>
          </w:tcPr>
          <w:p w14:paraId="5D4FE77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5D705038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(EQUIPO AXIS ATS 210, 80 gr de muestra a 105°C)</w:t>
            </w:r>
          </w:p>
        </w:tc>
        <w:tc>
          <w:tcPr>
            <w:tcW w:w="1098" w:type="dxa"/>
          </w:tcPr>
          <w:p w14:paraId="38C25BD2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590" w:type="dxa"/>
          </w:tcPr>
          <w:p w14:paraId="13495B36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PH</w:t>
            </w:r>
          </w:p>
        </w:tc>
        <w:tc>
          <w:tcPr>
            <w:tcW w:w="1093" w:type="dxa"/>
          </w:tcPr>
          <w:p w14:paraId="003CEAE2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DENSIDAD</w:t>
            </w:r>
          </w:p>
        </w:tc>
      </w:tr>
      <w:tr w:rsidR="00171794" w:rsidRPr="00A65A26" w14:paraId="778D194A" w14:textId="77777777" w:rsidTr="005A2AE3">
        <w:trPr>
          <w:trHeight w:val="200"/>
        </w:trPr>
        <w:tc>
          <w:tcPr>
            <w:tcW w:w="1357" w:type="dxa"/>
            <w:vAlign w:val="center"/>
          </w:tcPr>
          <w:p w14:paraId="2024293B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615" w:type="dxa"/>
            <w:vAlign w:val="center"/>
          </w:tcPr>
          <w:p w14:paraId="264E79E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1.20 – 4.00 Kg/f</w:t>
            </w:r>
          </w:p>
        </w:tc>
        <w:tc>
          <w:tcPr>
            <w:tcW w:w="3336" w:type="dxa"/>
            <w:vAlign w:val="center"/>
          </w:tcPr>
          <w:p w14:paraId="2BA65E1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Max. 5%</w:t>
            </w:r>
          </w:p>
        </w:tc>
        <w:tc>
          <w:tcPr>
            <w:tcW w:w="1098" w:type="dxa"/>
            <w:vAlign w:val="center"/>
          </w:tcPr>
          <w:p w14:paraId="28757346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590" w:type="dxa"/>
            <w:vMerge w:val="restart"/>
            <w:vAlign w:val="center"/>
          </w:tcPr>
          <w:p w14:paraId="3CD41E1F" w14:textId="2ECAFE78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</w:t>
            </w:r>
            <w:r w:rsidRPr="00A65A26">
              <w:rPr>
                <w:rFonts w:asciiTheme="minorHAnsi" w:hAnsiTheme="minorHAnsi" w:cstheme="minorHAnsi"/>
                <w:sz w:val="20"/>
              </w:rPr>
              <w:t>.</w:t>
            </w:r>
            <w:r w:rsidR="00A9505E">
              <w:rPr>
                <w:rFonts w:asciiTheme="minorHAnsi" w:hAnsiTheme="minorHAnsi" w:cstheme="minorHAnsi"/>
                <w:sz w:val="20"/>
              </w:rPr>
              <w:t>74</w:t>
            </w:r>
          </w:p>
          <w:p w14:paraId="30944F0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 w:val="restart"/>
            <w:vAlign w:val="center"/>
          </w:tcPr>
          <w:p w14:paraId="44A76E45" w14:textId="4279B40B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A9505E">
              <w:rPr>
                <w:rFonts w:asciiTheme="minorHAnsi" w:hAnsiTheme="minorHAnsi" w:cstheme="minorHAnsi"/>
                <w:sz w:val="20"/>
              </w:rPr>
              <w:t>221</w:t>
            </w:r>
            <w:r w:rsidRPr="00A65A26">
              <w:rPr>
                <w:rFonts w:asciiTheme="minorHAnsi" w:hAnsiTheme="minorHAnsi" w:cstheme="minorHAnsi"/>
                <w:sz w:val="20"/>
              </w:rPr>
              <w:br/>
            </w:r>
            <w:r w:rsidRPr="00A65A26">
              <w:rPr>
                <w:rFonts w:asciiTheme="minorHAnsi" w:hAnsiTheme="minorHAnsi" w:cstheme="minorHAnsi"/>
                <w:iCs/>
                <w:sz w:val="2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Cs/>
                      <w:sz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kg/m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3</m:t>
                  </m:r>
                </m:sup>
              </m:sSup>
            </m:oMath>
          </w:p>
          <w:p w14:paraId="663E1A8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171794" w:rsidRPr="00A65A26" w14:paraId="1D5DB70F" w14:textId="77777777" w:rsidTr="005A2AE3">
        <w:trPr>
          <w:trHeight w:val="372"/>
        </w:trPr>
        <w:tc>
          <w:tcPr>
            <w:tcW w:w="1357" w:type="dxa"/>
            <w:vAlign w:val="center"/>
          </w:tcPr>
          <w:p w14:paraId="7B102111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615" w:type="dxa"/>
            <w:vAlign w:val="center"/>
          </w:tcPr>
          <w:p w14:paraId="34D18CAD" w14:textId="23960A2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A9505E">
              <w:rPr>
                <w:rFonts w:asciiTheme="minorHAnsi" w:hAnsiTheme="minorHAnsi" w:cstheme="minorHAnsi"/>
                <w:sz w:val="20"/>
              </w:rPr>
              <w:t>3</w:t>
            </w:r>
            <w:r w:rsidRPr="00A65A26">
              <w:rPr>
                <w:rFonts w:asciiTheme="minorHAnsi" w:hAnsiTheme="minorHAnsi" w:cstheme="minorHAnsi"/>
                <w:sz w:val="20"/>
              </w:rPr>
              <w:t>.</w:t>
            </w:r>
            <w:r w:rsidR="00A9505E">
              <w:rPr>
                <w:rFonts w:asciiTheme="minorHAnsi" w:hAnsiTheme="minorHAnsi" w:cstheme="minorHAnsi"/>
                <w:sz w:val="20"/>
              </w:rPr>
              <w:t>01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A65A26">
              <w:rPr>
                <w:rFonts w:asciiTheme="minorHAnsi" w:hAnsiTheme="minorHAnsi" w:cstheme="minorHAnsi"/>
                <w:sz w:val="20"/>
              </w:rPr>
              <w:t>Kg/f</w:t>
            </w:r>
          </w:p>
        </w:tc>
        <w:tc>
          <w:tcPr>
            <w:tcW w:w="3336" w:type="dxa"/>
            <w:vAlign w:val="center"/>
          </w:tcPr>
          <w:p w14:paraId="660E9A4B" w14:textId="70C0EA40" w:rsidR="00171794" w:rsidRPr="00A65A26" w:rsidRDefault="00A9505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171794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96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098" w:type="dxa"/>
            <w:vAlign w:val="center"/>
          </w:tcPr>
          <w:p w14:paraId="59421A18" w14:textId="5652F055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A65A26">
              <w:rPr>
                <w:rFonts w:asciiTheme="minorHAnsi" w:hAnsiTheme="minorHAnsi" w:cstheme="minorHAnsi"/>
                <w:sz w:val="20"/>
              </w:rPr>
              <w:t>.</w:t>
            </w:r>
            <w:r w:rsidR="00A9505E">
              <w:rPr>
                <w:rFonts w:asciiTheme="minorHAnsi" w:hAnsiTheme="minorHAnsi" w:cstheme="minorHAnsi"/>
                <w:sz w:val="20"/>
              </w:rPr>
              <w:t>9</w:t>
            </w: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590" w:type="dxa"/>
            <w:vMerge/>
            <w:vAlign w:val="center"/>
          </w:tcPr>
          <w:p w14:paraId="57EFE54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/>
            <w:vAlign w:val="center"/>
          </w:tcPr>
          <w:p w14:paraId="293CD254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F448C6C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73CBDA2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2D0F0BC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A9505E" w14:paraId="19CD364B" w14:textId="77777777" w:rsidTr="0078274C">
        <w:trPr>
          <w:trHeight w:val="1191"/>
        </w:trPr>
        <w:tc>
          <w:tcPr>
            <w:tcW w:w="4414" w:type="dxa"/>
          </w:tcPr>
          <w:p w14:paraId="61847C56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5F5081D5" wp14:editId="2E91BA1F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279E06C3" wp14:editId="747635F6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2A2D8E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2C67810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59264" behindDoc="0" locked="0" layoutInCell="1" allowOverlap="1" wp14:anchorId="76011760" wp14:editId="22EAA534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9505E" w14:paraId="0722DBA2" w14:textId="77777777" w:rsidTr="0078274C">
        <w:tc>
          <w:tcPr>
            <w:tcW w:w="4414" w:type="dxa"/>
          </w:tcPr>
          <w:p w14:paraId="70A8ABCB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11D36EB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74AAEDA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3542CF71" w14:textId="77777777" w:rsidR="00171794" w:rsidRPr="00A65A26" w:rsidRDefault="00171794" w:rsidP="00A9505E">
      <w:pPr>
        <w:tabs>
          <w:tab w:val="left" w:pos="1900"/>
        </w:tabs>
        <w:rPr>
          <w:rFonts w:asciiTheme="minorHAnsi" w:hAnsiTheme="minorHAnsi" w:cstheme="minorHAnsi"/>
          <w:b/>
          <w:bCs/>
          <w:sz w:val="18"/>
          <w:szCs w:val="18"/>
        </w:rPr>
      </w:pPr>
    </w:p>
    <w:p w14:paraId="43A6304C" w14:textId="51FCF0CC" w:rsidR="00171794" w:rsidRPr="00A65A26" w:rsidRDefault="00171794" w:rsidP="007F32D4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              </w:t>
      </w:r>
    </w:p>
    <w:sectPr w:rsidR="00171794" w:rsidRPr="00A65A26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0B0FA0" w14:textId="77777777" w:rsidR="00A84785" w:rsidRDefault="00A84785" w:rsidP="00383F21">
      <w:r>
        <w:separator/>
      </w:r>
    </w:p>
  </w:endnote>
  <w:endnote w:type="continuationSeparator" w:id="0">
    <w:p w14:paraId="0FF91D20" w14:textId="77777777" w:rsidR="00A84785" w:rsidRDefault="00A84785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96158B" w14:textId="77777777" w:rsidR="00A84785" w:rsidRDefault="00A84785" w:rsidP="00383F21">
      <w:r>
        <w:separator/>
      </w:r>
    </w:p>
  </w:footnote>
  <w:footnote w:type="continuationSeparator" w:id="0">
    <w:p w14:paraId="34CB7696" w14:textId="77777777" w:rsidR="00A84785" w:rsidRDefault="00A84785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A84785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6A116F2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84785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A84785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07EB"/>
    <w:rsid w:val="00000A42"/>
    <w:rsid w:val="00002AC5"/>
    <w:rsid w:val="00020067"/>
    <w:rsid w:val="0002636F"/>
    <w:rsid w:val="00040242"/>
    <w:rsid w:val="000543D0"/>
    <w:rsid w:val="00062762"/>
    <w:rsid w:val="00062ACB"/>
    <w:rsid w:val="00064087"/>
    <w:rsid w:val="00083D89"/>
    <w:rsid w:val="000A23B0"/>
    <w:rsid w:val="000B41EB"/>
    <w:rsid w:val="000D42A5"/>
    <w:rsid w:val="000F2042"/>
    <w:rsid w:val="000F419E"/>
    <w:rsid w:val="000F5454"/>
    <w:rsid w:val="000F7BB2"/>
    <w:rsid w:val="001013FE"/>
    <w:rsid w:val="001121BC"/>
    <w:rsid w:val="001135AB"/>
    <w:rsid w:val="001264CC"/>
    <w:rsid w:val="00134448"/>
    <w:rsid w:val="00136EEB"/>
    <w:rsid w:val="00140DE6"/>
    <w:rsid w:val="00165426"/>
    <w:rsid w:val="001675EA"/>
    <w:rsid w:val="00171585"/>
    <w:rsid w:val="00171794"/>
    <w:rsid w:val="00172924"/>
    <w:rsid w:val="00181E85"/>
    <w:rsid w:val="0019394F"/>
    <w:rsid w:val="001A2BD9"/>
    <w:rsid w:val="001A7432"/>
    <w:rsid w:val="001A7C36"/>
    <w:rsid w:val="001B0459"/>
    <w:rsid w:val="001B086A"/>
    <w:rsid w:val="001B4DD2"/>
    <w:rsid w:val="001C5ACD"/>
    <w:rsid w:val="001D06E5"/>
    <w:rsid w:val="001E1EC5"/>
    <w:rsid w:val="001E4100"/>
    <w:rsid w:val="001F0142"/>
    <w:rsid w:val="001F0672"/>
    <w:rsid w:val="001F188E"/>
    <w:rsid w:val="001F23B2"/>
    <w:rsid w:val="00214DD5"/>
    <w:rsid w:val="00217611"/>
    <w:rsid w:val="002223D6"/>
    <w:rsid w:val="002230F6"/>
    <w:rsid w:val="00225D40"/>
    <w:rsid w:val="00232393"/>
    <w:rsid w:val="00233CF6"/>
    <w:rsid w:val="00235431"/>
    <w:rsid w:val="00236FEA"/>
    <w:rsid w:val="002375AD"/>
    <w:rsid w:val="00240DE7"/>
    <w:rsid w:val="0025693D"/>
    <w:rsid w:val="00262033"/>
    <w:rsid w:val="002665F1"/>
    <w:rsid w:val="00273D41"/>
    <w:rsid w:val="00274191"/>
    <w:rsid w:val="002764E5"/>
    <w:rsid w:val="002807D1"/>
    <w:rsid w:val="002A0E24"/>
    <w:rsid w:val="002A0F51"/>
    <w:rsid w:val="002A2341"/>
    <w:rsid w:val="002A5138"/>
    <w:rsid w:val="002A7B45"/>
    <w:rsid w:val="002B4D63"/>
    <w:rsid w:val="002C7486"/>
    <w:rsid w:val="002D449B"/>
    <w:rsid w:val="002E296C"/>
    <w:rsid w:val="002F0A39"/>
    <w:rsid w:val="002F387D"/>
    <w:rsid w:val="00321C40"/>
    <w:rsid w:val="00326679"/>
    <w:rsid w:val="00326F07"/>
    <w:rsid w:val="003407B7"/>
    <w:rsid w:val="00342DD8"/>
    <w:rsid w:val="00346AC3"/>
    <w:rsid w:val="003524ED"/>
    <w:rsid w:val="003548CC"/>
    <w:rsid w:val="00361361"/>
    <w:rsid w:val="003624FD"/>
    <w:rsid w:val="003660F7"/>
    <w:rsid w:val="00370A59"/>
    <w:rsid w:val="003728A1"/>
    <w:rsid w:val="00373541"/>
    <w:rsid w:val="003751B3"/>
    <w:rsid w:val="00383F21"/>
    <w:rsid w:val="003A2BD0"/>
    <w:rsid w:val="003A2CB5"/>
    <w:rsid w:val="003A67E1"/>
    <w:rsid w:val="003B3203"/>
    <w:rsid w:val="003B34DE"/>
    <w:rsid w:val="003B36E9"/>
    <w:rsid w:val="003B7B38"/>
    <w:rsid w:val="003F22A5"/>
    <w:rsid w:val="003F4188"/>
    <w:rsid w:val="003F4FCB"/>
    <w:rsid w:val="00402604"/>
    <w:rsid w:val="00405910"/>
    <w:rsid w:val="00411D03"/>
    <w:rsid w:val="0041362E"/>
    <w:rsid w:val="004227CF"/>
    <w:rsid w:val="00422F48"/>
    <w:rsid w:val="00433081"/>
    <w:rsid w:val="0043320B"/>
    <w:rsid w:val="0043577A"/>
    <w:rsid w:val="004638AD"/>
    <w:rsid w:val="00467142"/>
    <w:rsid w:val="00473192"/>
    <w:rsid w:val="0049193B"/>
    <w:rsid w:val="00494007"/>
    <w:rsid w:val="004978FD"/>
    <w:rsid w:val="004A62B3"/>
    <w:rsid w:val="004A7D18"/>
    <w:rsid w:val="004B144F"/>
    <w:rsid w:val="004B5A7B"/>
    <w:rsid w:val="004B7F20"/>
    <w:rsid w:val="004C2981"/>
    <w:rsid w:val="004C3175"/>
    <w:rsid w:val="004C7DD4"/>
    <w:rsid w:val="004D4BDF"/>
    <w:rsid w:val="004D7CC5"/>
    <w:rsid w:val="004F0CF7"/>
    <w:rsid w:val="004F6FF0"/>
    <w:rsid w:val="00501FC4"/>
    <w:rsid w:val="00504CE4"/>
    <w:rsid w:val="005110A6"/>
    <w:rsid w:val="00512B95"/>
    <w:rsid w:val="0051536E"/>
    <w:rsid w:val="00516A97"/>
    <w:rsid w:val="00517865"/>
    <w:rsid w:val="00517E28"/>
    <w:rsid w:val="0052086F"/>
    <w:rsid w:val="005218EF"/>
    <w:rsid w:val="0052278C"/>
    <w:rsid w:val="005463CB"/>
    <w:rsid w:val="00547C9C"/>
    <w:rsid w:val="00552145"/>
    <w:rsid w:val="005560C1"/>
    <w:rsid w:val="00557EF6"/>
    <w:rsid w:val="00561563"/>
    <w:rsid w:val="005627CC"/>
    <w:rsid w:val="00567489"/>
    <w:rsid w:val="00575F09"/>
    <w:rsid w:val="0058199D"/>
    <w:rsid w:val="00586620"/>
    <w:rsid w:val="0059276B"/>
    <w:rsid w:val="005967FB"/>
    <w:rsid w:val="005A74AA"/>
    <w:rsid w:val="005B1A25"/>
    <w:rsid w:val="005B7FE0"/>
    <w:rsid w:val="005D07FD"/>
    <w:rsid w:val="005D0962"/>
    <w:rsid w:val="005E5338"/>
    <w:rsid w:val="005F492D"/>
    <w:rsid w:val="005F757C"/>
    <w:rsid w:val="00615FDF"/>
    <w:rsid w:val="00620ED8"/>
    <w:rsid w:val="00623802"/>
    <w:rsid w:val="00632F82"/>
    <w:rsid w:val="006358A7"/>
    <w:rsid w:val="00646BD6"/>
    <w:rsid w:val="006572BA"/>
    <w:rsid w:val="00660047"/>
    <w:rsid w:val="0066176B"/>
    <w:rsid w:val="00675690"/>
    <w:rsid w:val="0068761D"/>
    <w:rsid w:val="006925F6"/>
    <w:rsid w:val="00695244"/>
    <w:rsid w:val="00695F19"/>
    <w:rsid w:val="006A4085"/>
    <w:rsid w:val="006A6379"/>
    <w:rsid w:val="006B328C"/>
    <w:rsid w:val="006C70C4"/>
    <w:rsid w:val="006D22C0"/>
    <w:rsid w:val="006D3821"/>
    <w:rsid w:val="006E1BB0"/>
    <w:rsid w:val="006E549C"/>
    <w:rsid w:val="006F19A9"/>
    <w:rsid w:val="006F7AB2"/>
    <w:rsid w:val="00701F47"/>
    <w:rsid w:val="00705495"/>
    <w:rsid w:val="00706ADA"/>
    <w:rsid w:val="00731D5D"/>
    <w:rsid w:val="0073432E"/>
    <w:rsid w:val="00736528"/>
    <w:rsid w:val="007371C2"/>
    <w:rsid w:val="00744327"/>
    <w:rsid w:val="0075131A"/>
    <w:rsid w:val="00751809"/>
    <w:rsid w:val="0076580C"/>
    <w:rsid w:val="0078271A"/>
    <w:rsid w:val="007870BB"/>
    <w:rsid w:val="00787D77"/>
    <w:rsid w:val="0079313A"/>
    <w:rsid w:val="007A08DC"/>
    <w:rsid w:val="007A281A"/>
    <w:rsid w:val="007A5C8F"/>
    <w:rsid w:val="007A7ED3"/>
    <w:rsid w:val="007B3866"/>
    <w:rsid w:val="007C21A2"/>
    <w:rsid w:val="007C3123"/>
    <w:rsid w:val="007C3452"/>
    <w:rsid w:val="007C61C8"/>
    <w:rsid w:val="007D1251"/>
    <w:rsid w:val="007D1B13"/>
    <w:rsid w:val="007D1F28"/>
    <w:rsid w:val="007D4584"/>
    <w:rsid w:val="007D6823"/>
    <w:rsid w:val="007E4838"/>
    <w:rsid w:val="007E643C"/>
    <w:rsid w:val="007E759F"/>
    <w:rsid w:val="007F0B75"/>
    <w:rsid w:val="007F32D4"/>
    <w:rsid w:val="007F5064"/>
    <w:rsid w:val="007F532D"/>
    <w:rsid w:val="0081131B"/>
    <w:rsid w:val="008146E6"/>
    <w:rsid w:val="00816852"/>
    <w:rsid w:val="00816E02"/>
    <w:rsid w:val="00817B90"/>
    <w:rsid w:val="008257F8"/>
    <w:rsid w:val="0083666B"/>
    <w:rsid w:val="00837611"/>
    <w:rsid w:val="00841DF3"/>
    <w:rsid w:val="00846670"/>
    <w:rsid w:val="0085243A"/>
    <w:rsid w:val="008633C4"/>
    <w:rsid w:val="00865E04"/>
    <w:rsid w:val="008765F3"/>
    <w:rsid w:val="0087696A"/>
    <w:rsid w:val="0087711D"/>
    <w:rsid w:val="00877FE7"/>
    <w:rsid w:val="00887798"/>
    <w:rsid w:val="008A4C91"/>
    <w:rsid w:val="008B14FE"/>
    <w:rsid w:val="008B39C5"/>
    <w:rsid w:val="008D1FED"/>
    <w:rsid w:val="008D49DF"/>
    <w:rsid w:val="008D771E"/>
    <w:rsid w:val="008E102B"/>
    <w:rsid w:val="008E277C"/>
    <w:rsid w:val="00907BD4"/>
    <w:rsid w:val="00910349"/>
    <w:rsid w:val="00921061"/>
    <w:rsid w:val="00931DB6"/>
    <w:rsid w:val="00962E79"/>
    <w:rsid w:val="00973BC0"/>
    <w:rsid w:val="0097408E"/>
    <w:rsid w:val="0098240A"/>
    <w:rsid w:val="00983806"/>
    <w:rsid w:val="009A039B"/>
    <w:rsid w:val="009A614D"/>
    <w:rsid w:val="009B33ED"/>
    <w:rsid w:val="009C20D8"/>
    <w:rsid w:val="009C7E8B"/>
    <w:rsid w:val="009E03D5"/>
    <w:rsid w:val="009E3AE9"/>
    <w:rsid w:val="009E547D"/>
    <w:rsid w:val="009F1C42"/>
    <w:rsid w:val="009F5719"/>
    <w:rsid w:val="00A0357A"/>
    <w:rsid w:val="00A05D3F"/>
    <w:rsid w:val="00A13966"/>
    <w:rsid w:val="00A1558F"/>
    <w:rsid w:val="00A234D1"/>
    <w:rsid w:val="00A25930"/>
    <w:rsid w:val="00A33960"/>
    <w:rsid w:val="00A33B5D"/>
    <w:rsid w:val="00A3665D"/>
    <w:rsid w:val="00A45172"/>
    <w:rsid w:val="00A47BED"/>
    <w:rsid w:val="00A51B86"/>
    <w:rsid w:val="00A52556"/>
    <w:rsid w:val="00A65A26"/>
    <w:rsid w:val="00A66AD8"/>
    <w:rsid w:val="00A84785"/>
    <w:rsid w:val="00A86470"/>
    <w:rsid w:val="00A9505E"/>
    <w:rsid w:val="00AA1393"/>
    <w:rsid w:val="00AB34B6"/>
    <w:rsid w:val="00AB673B"/>
    <w:rsid w:val="00AC7DC3"/>
    <w:rsid w:val="00AD026C"/>
    <w:rsid w:val="00AE098E"/>
    <w:rsid w:val="00AE6A25"/>
    <w:rsid w:val="00AE74AB"/>
    <w:rsid w:val="00AF1193"/>
    <w:rsid w:val="00AF7E65"/>
    <w:rsid w:val="00B06949"/>
    <w:rsid w:val="00B06EC9"/>
    <w:rsid w:val="00B12967"/>
    <w:rsid w:val="00B319A2"/>
    <w:rsid w:val="00B32C87"/>
    <w:rsid w:val="00B36C73"/>
    <w:rsid w:val="00B40147"/>
    <w:rsid w:val="00B45A6E"/>
    <w:rsid w:val="00B4634A"/>
    <w:rsid w:val="00B46CB2"/>
    <w:rsid w:val="00B527D2"/>
    <w:rsid w:val="00B61AB0"/>
    <w:rsid w:val="00B61E7F"/>
    <w:rsid w:val="00B70C72"/>
    <w:rsid w:val="00B76CBA"/>
    <w:rsid w:val="00B90862"/>
    <w:rsid w:val="00B90C13"/>
    <w:rsid w:val="00B92FA0"/>
    <w:rsid w:val="00BA2844"/>
    <w:rsid w:val="00BC5CD0"/>
    <w:rsid w:val="00BD6DC8"/>
    <w:rsid w:val="00BD7590"/>
    <w:rsid w:val="00BE5C61"/>
    <w:rsid w:val="00BF5842"/>
    <w:rsid w:val="00C04B41"/>
    <w:rsid w:val="00C115A7"/>
    <w:rsid w:val="00C14513"/>
    <w:rsid w:val="00C151F9"/>
    <w:rsid w:val="00C239D9"/>
    <w:rsid w:val="00C24FAB"/>
    <w:rsid w:val="00C25057"/>
    <w:rsid w:val="00C27F22"/>
    <w:rsid w:val="00C329AB"/>
    <w:rsid w:val="00C352A6"/>
    <w:rsid w:val="00C460E1"/>
    <w:rsid w:val="00C56C61"/>
    <w:rsid w:val="00C61C5B"/>
    <w:rsid w:val="00C64ADF"/>
    <w:rsid w:val="00C654A4"/>
    <w:rsid w:val="00C852F3"/>
    <w:rsid w:val="00C9463E"/>
    <w:rsid w:val="00C94D12"/>
    <w:rsid w:val="00CA4386"/>
    <w:rsid w:val="00CB1449"/>
    <w:rsid w:val="00CB2D92"/>
    <w:rsid w:val="00CC2D16"/>
    <w:rsid w:val="00CC5804"/>
    <w:rsid w:val="00CC5E40"/>
    <w:rsid w:val="00CE4E61"/>
    <w:rsid w:val="00CE63B0"/>
    <w:rsid w:val="00D01DA4"/>
    <w:rsid w:val="00D070EE"/>
    <w:rsid w:val="00D102FF"/>
    <w:rsid w:val="00D2639F"/>
    <w:rsid w:val="00D34C88"/>
    <w:rsid w:val="00D373FE"/>
    <w:rsid w:val="00D4425A"/>
    <w:rsid w:val="00D45EF6"/>
    <w:rsid w:val="00D55891"/>
    <w:rsid w:val="00D57F74"/>
    <w:rsid w:val="00D71C89"/>
    <w:rsid w:val="00D76B1E"/>
    <w:rsid w:val="00D86EB4"/>
    <w:rsid w:val="00D90DFD"/>
    <w:rsid w:val="00D91CFE"/>
    <w:rsid w:val="00D954DD"/>
    <w:rsid w:val="00D97343"/>
    <w:rsid w:val="00D97AD6"/>
    <w:rsid w:val="00DA1DC1"/>
    <w:rsid w:val="00DB00EB"/>
    <w:rsid w:val="00DB08E3"/>
    <w:rsid w:val="00DC116D"/>
    <w:rsid w:val="00DC2C3C"/>
    <w:rsid w:val="00DC3161"/>
    <w:rsid w:val="00DC4682"/>
    <w:rsid w:val="00DD4682"/>
    <w:rsid w:val="00DE28BA"/>
    <w:rsid w:val="00DE2E4E"/>
    <w:rsid w:val="00DE3ECE"/>
    <w:rsid w:val="00DE485B"/>
    <w:rsid w:val="00DE51D9"/>
    <w:rsid w:val="00DF004F"/>
    <w:rsid w:val="00DF0A62"/>
    <w:rsid w:val="00DF250A"/>
    <w:rsid w:val="00E062B8"/>
    <w:rsid w:val="00E1571C"/>
    <w:rsid w:val="00E2248B"/>
    <w:rsid w:val="00E34606"/>
    <w:rsid w:val="00E34A8C"/>
    <w:rsid w:val="00E40475"/>
    <w:rsid w:val="00E44E13"/>
    <w:rsid w:val="00E46DA5"/>
    <w:rsid w:val="00E52A51"/>
    <w:rsid w:val="00E56E26"/>
    <w:rsid w:val="00E70F3F"/>
    <w:rsid w:val="00E71B96"/>
    <w:rsid w:val="00E739B1"/>
    <w:rsid w:val="00E77EAF"/>
    <w:rsid w:val="00E805C0"/>
    <w:rsid w:val="00E91A16"/>
    <w:rsid w:val="00EA2A39"/>
    <w:rsid w:val="00EA4807"/>
    <w:rsid w:val="00ED0C0A"/>
    <w:rsid w:val="00EE17D9"/>
    <w:rsid w:val="00EE3E4F"/>
    <w:rsid w:val="00EF5E73"/>
    <w:rsid w:val="00EF697A"/>
    <w:rsid w:val="00F02D47"/>
    <w:rsid w:val="00F07CFA"/>
    <w:rsid w:val="00F139E1"/>
    <w:rsid w:val="00F13EDC"/>
    <w:rsid w:val="00F2092B"/>
    <w:rsid w:val="00F23640"/>
    <w:rsid w:val="00F2413D"/>
    <w:rsid w:val="00F26CFD"/>
    <w:rsid w:val="00F27A58"/>
    <w:rsid w:val="00F32028"/>
    <w:rsid w:val="00F60566"/>
    <w:rsid w:val="00F66D5A"/>
    <w:rsid w:val="00F6756F"/>
    <w:rsid w:val="00F73D23"/>
    <w:rsid w:val="00F803EF"/>
    <w:rsid w:val="00F92361"/>
    <w:rsid w:val="00FA7D02"/>
    <w:rsid w:val="00FB149A"/>
    <w:rsid w:val="00FC280A"/>
    <w:rsid w:val="00FC4922"/>
    <w:rsid w:val="00FD16A8"/>
    <w:rsid w:val="00FE4448"/>
    <w:rsid w:val="00FE5266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docId w15:val="{DEE6EA44-4252-4487-8481-9DB02BB9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794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B90C1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90C13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90C13"/>
    <w:rPr>
      <w:rFonts w:ascii="Arial" w:eastAsia="Times New Roman" w:hAnsi="Arial" w:cs="Times New Roman"/>
      <w:sz w:val="20"/>
      <w:szCs w:val="20"/>
      <w:lang w:val="es-ES"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90C1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90C13"/>
    <w:rPr>
      <w:rFonts w:ascii="Arial" w:eastAsia="Times New Roman" w:hAnsi="Arial" w:cs="Times New Roman"/>
      <w:b/>
      <w:bCs/>
      <w:sz w:val="20"/>
      <w:szCs w:val="20"/>
      <w:lang w:val="es-E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3</cp:revision>
  <cp:lastPrinted>2024-09-21T15:55:00Z</cp:lastPrinted>
  <dcterms:created xsi:type="dcterms:W3CDTF">2024-12-04T20:10:00Z</dcterms:created>
  <dcterms:modified xsi:type="dcterms:W3CDTF">2024-12-04T20:11:00Z</dcterms:modified>
</cp:coreProperties>
</file>