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2CF565DB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2A4D60">
        <w:rPr>
          <w:rFonts w:asciiTheme="minorHAnsi" w:hAnsiTheme="minorHAnsi" w:cstheme="minorHAnsi"/>
          <w:sz w:val="20"/>
        </w:rPr>
        <w:t>Sulfato de Zinc al 30%</w:t>
      </w:r>
    </w:p>
    <w:p w14:paraId="1EFD16B8" w14:textId="2FAC9E3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CC0FB7">
        <w:rPr>
          <w:rFonts w:asciiTheme="minorHAnsi" w:hAnsiTheme="minorHAnsi" w:cstheme="minorHAnsi"/>
          <w:sz w:val="20"/>
        </w:rPr>
        <w:t>564-20</w:t>
      </w:r>
      <w:r w:rsidR="00316648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24</w:t>
      </w:r>
      <w:r>
        <w:rPr>
          <w:rFonts w:asciiTheme="minorHAnsi" w:hAnsiTheme="minorHAnsi" w:cstheme="minorHAnsi"/>
          <w:sz w:val="20"/>
        </w:rPr>
        <w:t>-2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2815BED9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2A4D60">
        <w:rPr>
          <w:rFonts w:asciiTheme="minorHAnsi" w:hAnsiTheme="minorHAnsi" w:cstheme="minorHAnsi"/>
          <w:sz w:val="20"/>
        </w:rPr>
        <w:t>Grisáceo</w:t>
      </w:r>
    </w:p>
    <w:p w14:paraId="6DB3BC80" w14:textId="20CB3440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2A4D60">
        <w:rPr>
          <w:rFonts w:asciiTheme="minorHAnsi" w:hAnsiTheme="minorHAnsi" w:cstheme="minorHAnsi"/>
          <w:sz w:val="20"/>
        </w:rPr>
        <w:t>20</w:t>
      </w:r>
      <w:r w:rsidRPr="00A65A26">
        <w:rPr>
          <w:rFonts w:asciiTheme="minorHAnsi" w:hAnsiTheme="minorHAnsi" w:cstheme="minorHAnsi"/>
          <w:sz w:val="20"/>
        </w:rPr>
        <w:t>/</w:t>
      </w:r>
      <w:r w:rsidR="00AE3CE6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62A91095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2A4D60">
        <w:rPr>
          <w:rFonts w:asciiTheme="minorHAnsi" w:hAnsiTheme="minorHAnsi" w:cstheme="minorHAnsi"/>
          <w:sz w:val="20"/>
        </w:rPr>
        <w:t>20</w:t>
      </w:r>
      <w:r w:rsidRPr="00A65A26">
        <w:rPr>
          <w:rFonts w:asciiTheme="minorHAnsi" w:hAnsiTheme="minorHAnsi" w:cstheme="minorHAnsi"/>
          <w:sz w:val="20"/>
        </w:rPr>
        <w:t>/</w:t>
      </w:r>
      <w:r w:rsidR="00AE3CE6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424BC24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E65B49" w:rsidRPr="00A65A26" w14:paraId="0CA4BD81" w14:textId="77777777" w:rsidTr="00FC0686">
        <w:tc>
          <w:tcPr>
            <w:tcW w:w="1555" w:type="dxa"/>
            <w:shd w:val="clear" w:color="auto" w:fill="D5DCE4" w:themeFill="text2" w:themeFillTint="33"/>
          </w:tcPr>
          <w:p w14:paraId="4067BC4B" w14:textId="77777777" w:rsidR="00E65B49" w:rsidRPr="00A65A26" w:rsidRDefault="00E65B49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244" w:type="dxa"/>
            <w:gridSpan w:val="3"/>
          </w:tcPr>
          <w:p w14:paraId="71FA7A4E" w14:textId="04DD139E" w:rsidR="00E65B49" w:rsidRPr="00A65A26" w:rsidRDefault="00E65B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95 %</w:t>
            </w:r>
          </w:p>
        </w:tc>
        <w:tc>
          <w:tcPr>
            <w:tcW w:w="2268" w:type="dxa"/>
          </w:tcPr>
          <w:p w14:paraId="31330071" w14:textId="77777777" w:rsidR="00E65B49" w:rsidRPr="00A65A26" w:rsidRDefault="00E65B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5A361945" w:rsidR="00171794" w:rsidRPr="00A65A26" w:rsidRDefault="00F26C0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</w:t>
            </w:r>
            <w:r w:rsidR="003B5B4A">
              <w:rPr>
                <w:rFonts w:asciiTheme="minorHAnsi" w:hAnsiTheme="minorHAnsi" w:cstheme="minorHAnsi"/>
                <w:sz w:val="20"/>
              </w:rPr>
              <w:t>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51E3CD59" w:rsidR="00171794" w:rsidRPr="00A65A26" w:rsidRDefault="003B5B4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F26C05">
              <w:rPr>
                <w:rFonts w:asciiTheme="minorHAnsi" w:hAnsiTheme="minorHAnsi" w:cstheme="minorHAnsi"/>
                <w:sz w:val="20"/>
              </w:rPr>
              <w:t>9</w:t>
            </w:r>
            <w:r>
              <w:rPr>
                <w:rFonts w:asciiTheme="minorHAnsi" w:hAnsiTheme="minorHAnsi" w:cstheme="minorHAnsi"/>
                <w:sz w:val="20"/>
              </w:rPr>
              <w:t>.8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3A310EAC" w:rsidR="00171794" w:rsidRPr="00A65A26" w:rsidRDefault="003B5B4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50.5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76A3B1C8" w:rsidR="00171794" w:rsidRPr="00A65A26" w:rsidRDefault="003B5B4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0F8E75A0" w:rsidR="00171794" w:rsidRPr="00A65A26" w:rsidRDefault="007E279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8.03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1E4FA927" w:rsidR="00171794" w:rsidRPr="00A65A26" w:rsidRDefault="007B4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E279D">
              <w:rPr>
                <w:rFonts w:asciiTheme="minorHAnsi" w:hAnsiTheme="minorHAnsi" w:cstheme="minorHAnsi"/>
                <w:sz w:val="20"/>
              </w:rPr>
              <w:t>017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br/>
            </w:r>
            <w:r w:rsidR="00171794"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5489E1C9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7B405E">
              <w:rPr>
                <w:rFonts w:asciiTheme="minorHAnsi" w:hAnsiTheme="minorHAnsi" w:cstheme="minorHAnsi"/>
                <w:sz w:val="20"/>
              </w:rPr>
              <w:t>1.</w:t>
            </w:r>
            <w:r w:rsidR="00AF6EE5">
              <w:rPr>
                <w:rFonts w:asciiTheme="minorHAnsi" w:hAnsiTheme="minorHAnsi" w:cstheme="minorHAnsi"/>
                <w:sz w:val="20"/>
              </w:rPr>
              <w:t>47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3FA2665F" w:rsidR="00171794" w:rsidRPr="00A65A26" w:rsidRDefault="007E279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1.28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345D98F1" w:rsidR="00171794" w:rsidRPr="00A65A26" w:rsidRDefault="003B5B4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171794">
              <w:rPr>
                <w:rFonts w:asciiTheme="minorHAnsi" w:hAnsiTheme="minorHAnsi" w:cstheme="minorHAnsi"/>
                <w:sz w:val="20"/>
              </w:rPr>
              <w:t>0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778F1FB" w14:textId="77777777" w:rsidR="002A2EE7" w:rsidRDefault="002A2EE7" w:rsidP="002A2EE7">
      <w:pPr>
        <w:rPr>
          <w:rFonts w:asciiTheme="minorHAnsi" w:hAnsiTheme="minorHAnsi" w:cstheme="minorHAnsi"/>
          <w:sz w:val="20"/>
        </w:rPr>
      </w:pPr>
    </w:p>
    <w:p w14:paraId="75E811F5" w14:textId="77777777" w:rsidR="002A2EE7" w:rsidRPr="00772CDC" w:rsidRDefault="002A2EE7" w:rsidP="002A2EE7">
      <w:pPr>
        <w:rPr>
          <w:rFonts w:asciiTheme="minorHAnsi" w:hAnsiTheme="minorHAnsi" w:cstheme="minorHAnsi"/>
          <w:sz w:val="20"/>
        </w:rPr>
      </w:pPr>
    </w:p>
    <w:p w14:paraId="6305D3DF" w14:textId="77777777" w:rsidR="002A2EE7" w:rsidRPr="00772CDC" w:rsidRDefault="002A2EE7" w:rsidP="002A2EE7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2A2EE7" w14:paraId="4E69DABA" w14:textId="77777777" w:rsidTr="00C01CD0">
        <w:trPr>
          <w:trHeight w:val="1191"/>
        </w:trPr>
        <w:tc>
          <w:tcPr>
            <w:tcW w:w="4414" w:type="dxa"/>
          </w:tcPr>
          <w:p w14:paraId="719DF331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64BF487" wp14:editId="1AF0BB82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0562340" wp14:editId="23930A7F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878F31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128D3653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1312" behindDoc="0" locked="0" layoutInCell="1" allowOverlap="1" wp14:anchorId="5B065F1C" wp14:editId="1E7B9F1F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A2EE7" w14:paraId="7AACFEC0" w14:textId="77777777" w:rsidTr="00C01CD0">
        <w:tc>
          <w:tcPr>
            <w:tcW w:w="4414" w:type="dxa"/>
          </w:tcPr>
          <w:p w14:paraId="4DF903D6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651502A7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213BFAB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9B600DD" w14:textId="77777777" w:rsidR="002A2EE7" w:rsidRPr="00772CDC" w:rsidRDefault="002A2EE7" w:rsidP="002A2EE7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A310E" w14:textId="77777777" w:rsidR="00960C89" w:rsidRDefault="00960C89" w:rsidP="00383F21">
      <w:r>
        <w:separator/>
      </w:r>
    </w:p>
  </w:endnote>
  <w:endnote w:type="continuationSeparator" w:id="0">
    <w:p w14:paraId="67CB2152" w14:textId="77777777" w:rsidR="00960C89" w:rsidRDefault="00960C89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1AECB" w14:textId="77777777" w:rsidR="00960C89" w:rsidRDefault="00960C89" w:rsidP="00383F21">
      <w:r>
        <w:separator/>
      </w:r>
    </w:p>
  </w:footnote>
  <w:footnote w:type="continuationSeparator" w:id="0">
    <w:p w14:paraId="72DEA839" w14:textId="77777777" w:rsidR="00960C89" w:rsidRDefault="00960C89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960C89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0C89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960C89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7BB2"/>
    <w:rsid w:val="001013FE"/>
    <w:rsid w:val="001121BC"/>
    <w:rsid w:val="001135AB"/>
    <w:rsid w:val="001264CC"/>
    <w:rsid w:val="00134448"/>
    <w:rsid w:val="00136EEB"/>
    <w:rsid w:val="00140DE6"/>
    <w:rsid w:val="00165426"/>
    <w:rsid w:val="001675EA"/>
    <w:rsid w:val="00171585"/>
    <w:rsid w:val="00171794"/>
    <w:rsid w:val="00172924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2EE7"/>
    <w:rsid w:val="002A4D60"/>
    <w:rsid w:val="002A5138"/>
    <w:rsid w:val="002A7B45"/>
    <w:rsid w:val="002B4D63"/>
    <w:rsid w:val="002C7486"/>
    <w:rsid w:val="002D449B"/>
    <w:rsid w:val="002E296C"/>
    <w:rsid w:val="002F0A39"/>
    <w:rsid w:val="002F387D"/>
    <w:rsid w:val="00316648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5B4A"/>
    <w:rsid w:val="003B7B38"/>
    <w:rsid w:val="003F22A5"/>
    <w:rsid w:val="003F4188"/>
    <w:rsid w:val="003F4F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46E7"/>
    <w:rsid w:val="00467142"/>
    <w:rsid w:val="00470C77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E4239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757C"/>
    <w:rsid w:val="00615FDF"/>
    <w:rsid w:val="00620ED8"/>
    <w:rsid w:val="0062380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B405E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279D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31DB6"/>
    <w:rsid w:val="00960C89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86470"/>
    <w:rsid w:val="00AA1393"/>
    <w:rsid w:val="00AB34B6"/>
    <w:rsid w:val="00AB673B"/>
    <w:rsid w:val="00AC7DC3"/>
    <w:rsid w:val="00AD026C"/>
    <w:rsid w:val="00AE098E"/>
    <w:rsid w:val="00AE3CE6"/>
    <w:rsid w:val="00AE74AB"/>
    <w:rsid w:val="00AF1193"/>
    <w:rsid w:val="00AF6EE5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47888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A6F4A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0FB7"/>
    <w:rsid w:val="00CC2D16"/>
    <w:rsid w:val="00CC5804"/>
    <w:rsid w:val="00CC5E40"/>
    <w:rsid w:val="00CC7CA3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5B49"/>
    <w:rsid w:val="00E70F3F"/>
    <w:rsid w:val="00E71B96"/>
    <w:rsid w:val="00E739B1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05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6</cp:revision>
  <cp:lastPrinted>2024-12-20T18:57:00Z</cp:lastPrinted>
  <dcterms:created xsi:type="dcterms:W3CDTF">2024-12-20T18:44:00Z</dcterms:created>
  <dcterms:modified xsi:type="dcterms:W3CDTF">2024-12-20T18:58:00Z</dcterms:modified>
</cp:coreProperties>
</file>