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502FB8A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74238A">
        <w:rPr>
          <w:rFonts w:asciiTheme="minorHAnsi" w:hAnsiTheme="minorHAnsi" w:cstheme="minorHAnsi"/>
          <w:sz w:val="20"/>
        </w:rPr>
        <w:t>0</w:t>
      </w:r>
      <w:r w:rsidR="00DE1CB8">
        <w:rPr>
          <w:rFonts w:asciiTheme="minorHAnsi" w:hAnsiTheme="minorHAnsi" w:cstheme="minorHAnsi"/>
          <w:sz w:val="20"/>
        </w:rPr>
        <w:t>4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8B77B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881B4D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25C85">
        <w:rPr>
          <w:rFonts w:asciiTheme="minorHAnsi" w:hAnsiTheme="minorHAnsi" w:cstheme="minorHAnsi"/>
          <w:sz w:val="20"/>
        </w:rPr>
        <w:t>0</w:t>
      </w:r>
      <w:r w:rsidR="00DE1CB8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4C39C8D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25C85">
        <w:rPr>
          <w:rFonts w:asciiTheme="minorHAnsi" w:hAnsiTheme="minorHAnsi" w:cstheme="minorHAnsi"/>
          <w:sz w:val="20"/>
        </w:rPr>
        <w:t>0</w:t>
      </w:r>
      <w:r w:rsidR="00DE1CB8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0CB54BF4" w:rsidR="0074238A" w:rsidRPr="00A65A26" w:rsidRDefault="00F73AE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3288AD40" w:rsidR="0074238A" w:rsidRPr="00A65A26" w:rsidRDefault="00F73AE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12.2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4669D36D" w:rsidR="0074238A" w:rsidRDefault="00F73AE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82.7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295927B2" w:rsidR="0074238A" w:rsidRPr="00A65A26" w:rsidRDefault="00F73AE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3.8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9A81847" w:rsidR="0074238A" w:rsidRPr="00A65A26" w:rsidRDefault="00F73AE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17C44161" w:rsidR="00C80B5F" w:rsidRPr="00772CDC" w:rsidRDefault="00F73AE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465B2B1A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F73AE6">
              <w:rPr>
                <w:rFonts w:asciiTheme="minorHAnsi" w:hAnsiTheme="minorHAnsi" w:cstheme="minorHAnsi"/>
                <w:sz w:val="20"/>
              </w:rPr>
              <w:t>51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7886743F" w:rsidR="00C80B5F" w:rsidRPr="00772CDC" w:rsidRDefault="00F73AE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0.9</w:t>
            </w:r>
            <w:r w:rsidRPr="00772CDC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B1017" w14:textId="77777777" w:rsidR="00864836" w:rsidRDefault="00864836" w:rsidP="00383F21">
      <w:r>
        <w:separator/>
      </w:r>
    </w:p>
  </w:endnote>
  <w:endnote w:type="continuationSeparator" w:id="0">
    <w:p w14:paraId="7F5F6F4E" w14:textId="77777777" w:rsidR="00864836" w:rsidRDefault="0086483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BC6DE" w14:textId="77777777" w:rsidR="00864836" w:rsidRDefault="00864836" w:rsidP="00383F21">
      <w:r>
        <w:separator/>
      </w:r>
    </w:p>
  </w:footnote>
  <w:footnote w:type="continuationSeparator" w:id="0">
    <w:p w14:paraId="2AE171C4" w14:textId="77777777" w:rsidR="00864836" w:rsidRDefault="0086483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86483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483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86483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4836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AE6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2025-01-04T16:41:00Z</dcterms:created>
  <dcterms:modified xsi:type="dcterms:W3CDTF">2025-01-04T16:41:00Z</dcterms:modified>
</cp:coreProperties>
</file>