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5B944896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8B10B5">
        <w:rPr>
          <w:rFonts w:asciiTheme="minorHAnsi" w:hAnsiTheme="minorHAnsi" w:cstheme="minorHAnsi"/>
          <w:sz w:val="20"/>
        </w:rPr>
        <w:t>Boro Granulado</w:t>
      </w:r>
    </w:p>
    <w:p w14:paraId="58620AC2" w14:textId="0C945608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8B10B5">
        <w:rPr>
          <w:rFonts w:asciiTheme="minorHAnsi" w:hAnsiTheme="minorHAnsi" w:cstheme="minorHAnsi"/>
          <w:sz w:val="20"/>
        </w:rPr>
        <w:t>373</w:t>
      </w:r>
      <w:r w:rsidR="0053086C">
        <w:rPr>
          <w:rFonts w:asciiTheme="minorHAnsi" w:hAnsiTheme="minorHAnsi" w:cstheme="minorHAnsi"/>
          <w:sz w:val="20"/>
        </w:rPr>
        <w:t>-</w:t>
      </w:r>
      <w:r w:rsidR="000E2D9C">
        <w:rPr>
          <w:rFonts w:asciiTheme="minorHAnsi" w:hAnsiTheme="minorHAnsi" w:cstheme="minorHAnsi"/>
          <w:sz w:val="20"/>
        </w:rPr>
        <w:t>26</w:t>
      </w:r>
      <w:r w:rsidR="0053086C">
        <w:rPr>
          <w:rFonts w:asciiTheme="minorHAnsi" w:hAnsiTheme="minorHAnsi" w:cstheme="minorHAnsi"/>
          <w:sz w:val="20"/>
        </w:rPr>
        <w:t>0</w:t>
      </w:r>
      <w:r w:rsidR="000E2D9C">
        <w:rPr>
          <w:rFonts w:asciiTheme="minorHAnsi" w:hAnsiTheme="minorHAnsi" w:cstheme="minorHAnsi"/>
          <w:sz w:val="20"/>
        </w:rPr>
        <w:t>3</w:t>
      </w:r>
      <w:r w:rsidR="0053086C">
        <w:rPr>
          <w:rFonts w:asciiTheme="minorHAnsi" w:hAnsiTheme="minorHAnsi" w:cstheme="minorHAnsi"/>
          <w:sz w:val="20"/>
        </w:rPr>
        <w:t>25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75BE8351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0E2D9C">
        <w:rPr>
          <w:rFonts w:asciiTheme="minorHAnsi" w:hAnsiTheme="minorHAnsi" w:cstheme="minorHAnsi"/>
          <w:sz w:val="20"/>
        </w:rPr>
        <w:t>26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0E2D9C">
        <w:rPr>
          <w:rFonts w:asciiTheme="minorHAnsi" w:hAnsiTheme="minorHAnsi" w:cstheme="minorHAnsi"/>
          <w:sz w:val="20"/>
        </w:rPr>
        <w:t>3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264A6392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0E2D9C">
        <w:rPr>
          <w:rFonts w:asciiTheme="minorHAnsi" w:hAnsiTheme="minorHAnsi" w:cstheme="minorHAnsi"/>
          <w:sz w:val="20"/>
        </w:rPr>
        <w:t>26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0E2D9C">
        <w:rPr>
          <w:rFonts w:asciiTheme="minorHAnsi" w:hAnsiTheme="minorHAnsi" w:cstheme="minorHAnsi"/>
          <w:sz w:val="20"/>
        </w:rPr>
        <w:t>3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B9599C" w:rsidRPr="00A65A26" w14:paraId="3E3F20CD" w14:textId="77777777" w:rsidTr="00B9599C">
        <w:tc>
          <w:tcPr>
            <w:tcW w:w="770" w:type="pct"/>
            <w:shd w:val="clear" w:color="auto" w:fill="D5DCE4" w:themeFill="text2" w:themeFillTint="33"/>
          </w:tcPr>
          <w:p w14:paraId="4E7530D3" w14:textId="43BF8ABB" w:rsidR="00B9599C" w:rsidRPr="00A65A26" w:rsidRDefault="00B9599C" w:rsidP="006404C8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Tolerancia</w:t>
            </w:r>
          </w:p>
        </w:tc>
        <w:tc>
          <w:tcPr>
            <w:tcW w:w="1477" w:type="pct"/>
            <w:gridSpan w:val="2"/>
          </w:tcPr>
          <w:p w14:paraId="0339538F" w14:textId="478AA44F" w:rsidR="00B9599C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846" w:type="pct"/>
            <w:gridSpan w:val="2"/>
          </w:tcPr>
          <w:p w14:paraId="51335DEE" w14:textId="5CDA5E5F" w:rsidR="00B9599C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Min 80%</w:t>
            </w:r>
          </w:p>
        </w:tc>
        <w:tc>
          <w:tcPr>
            <w:tcW w:w="907" w:type="pct"/>
          </w:tcPr>
          <w:p w14:paraId="3AA74642" w14:textId="77777777" w:rsidR="00B9599C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56E2CEA0" w:rsidR="0074238A" w:rsidRPr="00A65A26" w:rsidRDefault="008B10B5" w:rsidP="005064D9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3.5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7F9B8714" w:rsidR="0074238A" w:rsidRPr="00A65A26" w:rsidRDefault="002559AB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8B10B5">
              <w:rPr>
                <w:rFonts w:asciiTheme="minorHAnsi" w:hAnsiTheme="minorHAnsi" w:cstheme="minorHAnsi"/>
                <w:sz w:val="20"/>
              </w:rPr>
              <w:t>6</w:t>
            </w:r>
            <w:r w:rsidR="00B840AF">
              <w:rPr>
                <w:rFonts w:asciiTheme="minorHAnsi" w:hAnsiTheme="minorHAnsi" w:cstheme="minorHAnsi"/>
                <w:sz w:val="20"/>
              </w:rPr>
              <w:t>.</w:t>
            </w:r>
            <w:r w:rsidR="008B10B5">
              <w:rPr>
                <w:rFonts w:asciiTheme="minorHAnsi" w:hAnsiTheme="minorHAnsi" w:cstheme="minorHAnsi"/>
                <w:sz w:val="20"/>
              </w:rPr>
              <w:t>4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1918F1DE" w:rsidR="0074238A" w:rsidRDefault="00B840AF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7</w:t>
            </w:r>
            <w:r w:rsidR="008B10B5">
              <w:rPr>
                <w:rFonts w:asciiTheme="minorHAnsi" w:hAnsiTheme="minorHAnsi" w:cstheme="minorHAnsi"/>
                <w:sz w:val="20"/>
              </w:rPr>
              <w:t>6</w:t>
            </w:r>
            <w:r w:rsidR="005064D9">
              <w:rPr>
                <w:rFonts w:asciiTheme="minorHAnsi" w:hAnsiTheme="minorHAnsi" w:cstheme="minorHAnsi"/>
                <w:sz w:val="20"/>
              </w:rPr>
              <w:t>.</w:t>
            </w:r>
            <w:r w:rsidR="008B10B5">
              <w:rPr>
                <w:rFonts w:asciiTheme="minorHAnsi" w:hAnsiTheme="minorHAnsi" w:cstheme="minorHAnsi"/>
                <w:sz w:val="20"/>
              </w:rPr>
              <w:t>5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07F2249A" w:rsidR="0074238A" w:rsidRPr="00A65A26" w:rsidRDefault="008B10B5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3.5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64EE3CEE" w:rsidR="0074238A" w:rsidRPr="00A65A26" w:rsidRDefault="005064D9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0.1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065A7F56" w:rsidR="00C80B5F" w:rsidRPr="00772CDC" w:rsidRDefault="002B0D4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2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3D5B8333" w:rsidR="00C80B5F" w:rsidRPr="00772CDC" w:rsidRDefault="007B6EE3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53086C">
              <w:rPr>
                <w:rFonts w:asciiTheme="minorHAnsi" w:hAnsiTheme="minorHAnsi" w:cstheme="minorHAnsi"/>
                <w:sz w:val="20"/>
              </w:rPr>
              <w:t>.</w:t>
            </w:r>
            <w:r w:rsidR="008B10B5">
              <w:rPr>
                <w:rFonts w:asciiTheme="minorHAnsi" w:hAnsiTheme="minorHAnsi" w:cstheme="minorHAnsi"/>
                <w:sz w:val="20"/>
              </w:rPr>
              <w:t>43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32E814B8" w:rsidR="00C80B5F" w:rsidRPr="00772CDC" w:rsidRDefault="008B10B5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5064D9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41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5CAB6A74" w:rsidR="00C80B5F" w:rsidRPr="00772CDC" w:rsidRDefault="00B840A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1.9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47F9F59D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</w:t>
            </w:r>
            <w:r w:rsidR="00D105C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898F80" w14:textId="77777777" w:rsidR="00A403D5" w:rsidRDefault="00A403D5" w:rsidP="00383F21">
      <w:r>
        <w:separator/>
      </w:r>
    </w:p>
  </w:endnote>
  <w:endnote w:type="continuationSeparator" w:id="0">
    <w:p w14:paraId="7DE0EB11" w14:textId="77777777" w:rsidR="00A403D5" w:rsidRDefault="00A403D5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793821" w14:textId="77777777" w:rsidR="00A403D5" w:rsidRDefault="00A403D5" w:rsidP="00383F21">
      <w:r>
        <w:separator/>
      </w:r>
    </w:p>
  </w:footnote>
  <w:footnote w:type="continuationSeparator" w:id="0">
    <w:p w14:paraId="0CAC8BD3" w14:textId="77777777" w:rsidR="00A403D5" w:rsidRDefault="00A403D5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A403D5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7A2177A3" w:rsidR="00383F21" w:rsidRDefault="0016727C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01EC1986">
          <wp:simplePos x="0" y="0"/>
          <wp:positionH relativeFrom="margin">
            <wp:posOffset>-632460</wp:posOffset>
          </wp:positionH>
          <wp:positionV relativeFrom="paragraph">
            <wp:posOffset>55245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403D5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329786F7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A403D5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242"/>
    <w:rsid w:val="0004372F"/>
    <w:rsid w:val="00044E21"/>
    <w:rsid w:val="00063C14"/>
    <w:rsid w:val="00064087"/>
    <w:rsid w:val="0007199A"/>
    <w:rsid w:val="00073E74"/>
    <w:rsid w:val="00077F5C"/>
    <w:rsid w:val="000824EC"/>
    <w:rsid w:val="00083D89"/>
    <w:rsid w:val="0009407D"/>
    <w:rsid w:val="00094BF5"/>
    <w:rsid w:val="000B0520"/>
    <w:rsid w:val="000B3BF3"/>
    <w:rsid w:val="000B3FEC"/>
    <w:rsid w:val="000C6698"/>
    <w:rsid w:val="000D2C66"/>
    <w:rsid w:val="000D63D0"/>
    <w:rsid w:val="000E2D9C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46C7"/>
    <w:rsid w:val="0016727C"/>
    <w:rsid w:val="001675EA"/>
    <w:rsid w:val="001758EE"/>
    <w:rsid w:val="00181E85"/>
    <w:rsid w:val="0019394F"/>
    <w:rsid w:val="00193974"/>
    <w:rsid w:val="00193C80"/>
    <w:rsid w:val="001A3D98"/>
    <w:rsid w:val="001A7C36"/>
    <w:rsid w:val="001B086A"/>
    <w:rsid w:val="001B6900"/>
    <w:rsid w:val="001B7D41"/>
    <w:rsid w:val="001C5ACD"/>
    <w:rsid w:val="001C7DFC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2AF"/>
    <w:rsid w:val="00240DE7"/>
    <w:rsid w:val="00240EA7"/>
    <w:rsid w:val="00243D20"/>
    <w:rsid w:val="002474CA"/>
    <w:rsid w:val="00247888"/>
    <w:rsid w:val="002559AB"/>
    <w:rsid w:val="0025693D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0D49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3541"/>
    <w:rsid w:val="003751B3"/>
    <w:rsid w:val="00383F21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402604"/>
    <w:rsid w:val="00405910"/>
    <w:rsid w:val="00406DFA"/>
    <w:rsid w:val="00411D03"/>
    <w:rsid w:val="00420ED8"/>
    <w:rsid w:val="00431282"/>
    <w:rsid w:val="00433634"/>
    <w:rsid w:val="0043577A"/>
    <w:rsid w:val="0044163E"/>
    <w:rsid w:val="00446E68"/>
    <w:rsid w:val="00463733"/>
    <w:rsid w:val="004638AD"/>
    <w:rsid w:val="00465E03"/>
    <w:rsid w:val="00466380"/>
    <w:rsid w:val="0046659C"/>
    <w:rsid w:val="00467142"/>
    <w:rsid w:val="00470553"/>
    <w:rsid w:val="00473192"/>
    <w:rsid w:val="00474E48"/>
    <w:rsid w:val="004865A6"/>
    <w:rsid w:val="00486B4C"/>
    <w:rsid w:val="00487912"/>
    <w:rsid w:val="004903A5"/>
    <w:rsid w:val="0049096C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064D9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367A"/>
    <w:rsid w:val="00525FD9"/>
    <w:rsid w:val="00527A48"/>
    <w:rsid w:val="0053086C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6719F"/>
    <w:rsid w:val="00571CE6"/>
    <w:rsid w:val="00582EB3"/>
    <w:rsid w:val="00586620"/>
    <w:rsid w:val="00590112"/>
    <w:rsid w:val="00592428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078E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054F"/>
    <w:rsid w:val="00736528"/>
    <w:rsid w:val="007421E9"/>
    <w:rsid w:val="0074238A"/>
    <w:rsid w:val="00744327"/>
    <w:rsid w:val="007514BE"/>
    <w:rsid w:val="00751809"/>
    <w:rsid w:val="007526AD"/>
    <w:rsid w:val="0076519E"/>
    <w:rsid w:val="00772CDC"/>
    <w:rsid w:val="00773863"/>
    <w:rsid w:val="007759E6"/>
    <w:rsid w:val="00775A8E"/>
    <w:rsid w:val="0078271A"/>
    <w:rsid w:val="007870BB"/>
    <w:rsid w:val="00787496"/>
    <w:rsid w:val="00787D77"/>
    <w:rsid w:val="007962B1"/>
    <w:rsid w:val="007A0623"/>
    <w:rsid w:val="007A281A"/>
    <w:rsid w:val="007A505D"/>
    <w:rsid w:val="007A789E"/>
    <w:rsid w:val="007A7ED3"/>
    <w:rsid w:val="007B0066"/>
    <w:rsid w:val="007B2BD9"/>
    <w:rsid w:val="007B3866"/>
    <w:rsid w:val="007B6EE3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2275"/>
    <w:rsid w:val="008245FE"/>
    <w:rsid w:val="008257F8"/>
    <w:rsid w:val="00826A18"/>
    <w:rsid w:val="008356D6"/>
    <w:rsid w:val="00836CB1"/>
    <w:rsid w:val="00841AEA"/>
    <w:rsid w:val="00845310"/>
    <w:rsid w:val="00851F10"/>
    <w:rsid w:val="00855C47"/>
    <w:rsid w:val="0085630A"/>
    <w:rsid w:val="008633C4"/>
    <w:rsid w:val="008653B2"/>
    <w:rsid w:val="00865E04"/>
    <w:rsid w:val="008704DA"/>
    <w:rsid w:val="00871620"/>
    <w:rsid w:val="00873196"/>
    <w:rsid w:val="0087696A"/>
    <w:rsid w:val="0087711D"/>
    <w:rsid w:val="00877FE7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10B5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38B3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A039B"/>
    <w:rsid w:val="009A104D"/>
    <w:rsid w:val="009A7913"/>
    <w:rsid w:val="009B0C84"/>
    <w:rsid w:val="009B229C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9AC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03D5"/>
    <w:rsid w:val="00A47BED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0AF"/>
    <w:rsid w:val="00B848ED"/>
    <w:rsid w:val="00B90A77"/>
    <w:rsid w:val="00B9599C"/>
    <w:rsid w:val="00BA5344"/>
    <w:rsid w:val="00BA593C"/>
    <w:rsid w:val="00BA6555"/>
    <w:rsid w:val="00BA6799"/>
    <w:rsid w:val="00BB04D9"/>
    <w:rsid w:val="00BB15CD"/>
    <w:rsid w:val="00BB1A99"/>
    <w:rsid w:val="00BB4BFA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27F0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5A9B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A7FBF"/>
    <w:rsid w:val="00CB2A9A"/>
    <w:rsid w:val="00CB2F6F"/>
    <w:rsid w:val="00CB5116"/>
    <w:rsid w:val="00CB555E"/>
    <w:rsid w:val="00CC2D16"/>
    <w:rsid w:val="00CC570B"/>
    <w:rsid w:val="00CC5804"/>
    <w:rsid w:val="00CD3633"/>
    <w:rsid w:val="00CD6CC5"/>
    <w:rsid w:val="00CE4621"/>
    <w:rsid w:val="00CE4E61"/>
    <w:rsid w:val="00CE63B0"/>
    <w:rsid w:val="00CF048D"/>
    <w:rsid w:val="00CF1816"/>
    <w:rsid w:val="00CF1BD9"/>
    <w:rsid w:val="00CF3320"/>
    <w:rsid w:val="00CF620D"/>
    <w:rsid w:val="00D0622C"/>
    <w:rsid w:val="00D1006E"/>
    <w:rsid w:val="00D102FF"/>
    <w:rsid w:val="00D105C0"/>
    <w:rsid w:val="00D12C50"/>
    <w:rsid w:val="00D22CFF"/>
    <w:rsid w:val="00D25C85"/>
    <w:rsid w:val="00D33141"/>
    <w:rsid w:val="00D373FE"/>
    <w:rsid w:val="00D379B0"/>
    <w:rsid w:val="00D40BA5"/>
    <w:rsid w:val="00D431AA"/>
    <w:rsid w:val="00D4425A"/>
    <w:rsid w:val="00D44A23"/>
    <w:rsid w:val="00D44E38"/>
    <w:rsid w:val="00D45EF6"/>
    <w:rsid w:val="00D53495"/>
    <w:rsid w:val="00D57F74"/>
    <w:rsid w:val="00D609E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DF60D1"/>
    <w:rsid w:val="00E002FA"/>
    <w:rsid w:val="00E062B8"/>
    <w:rsid w:val="00E1571C"/>
    <w:rsid w:val="00E2248B"/>
    <w:rsid w:val="00E23584"/>
    <w:rsid w:val="00E2410C"/>
    <w:rsid w:val="00E24D6F"/>
    <w:rsid w:val="00E25456"/>
    <w:rsid w:val="00E35814"/>
    <w:rsid w:val="00E35ACB"/>
    <w:rsid w:val="00E40475"/>
    <w:rsid w:val="00E52A51"/>
    <w:rsid w:val="00E62791"/>
    <w:rsid w:val="00E663DE"/>
    <w:rsid w:val="00E667E2"/>
    <w:rsid w:val="00E708D4"/>
    <w:rsid w:val="00E709A0"/>
    <w:rsid w:val="00E71B96"/>
    <w:rsid w:val="00E739B1"/>
    <w:rsid w:val="00E754E2"/>
    <w:rsid w:val="00E76339"/>
    <w:rsid w:val="00E805C0"/>
    <w:rsid w:val="00E85BC0"/>
    <w:rsid w:val="00E92D69"/>
    <w:rsid w:val="00EA038E"/>
    <w:rsid w:val="00EA1A39"/>
    <w:rsid w:val="00EA3A39"/>
    <w:rsid w:val="00EB6856"/>
    <w:rsid w:val="00EC56C1"/>
    <w:rsid w:val="00ED0C0A"/>
    <w:rsid w:val="00ED1596"/>
    <w:rsid w:val="00ED33AD"/>
    <w:rsid w:val="00ED65E6"/>
    <w:rsid w:val="00EE17D9"/>
    <w:rsid w:val="00EE537D"/>
    <w:rsid w:val="00EE7251"/>
    <w:rsid w:val="00EE7AA0"/>
    <w:rsid w:val="00EF697D"/>
    <w:rsid w:val="00EF7014"/>
    <w:rsid w:val="00F017D7"/>
    <w:rsid w:val="00F02D47"/>
    <w:rsid w:val="00F03619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106D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3936"/>
    <w:rsid w:val="00FD6C50"/>
    <w:rsid w:val="00FD6F6A"/>
    <w:rsid w:val="00FE2D5B"/>
    <w:rsid w:val="00FE4448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Will Salas</cp:lastModifiedBy>
  <cp:revision>2</cp:revision>
  <cp:lastPrinted>2025-03-22T14:04:00Z</cp:lastPrinted>
  <dcterms:created xsi:type="dcterms:W3CDTF">2025-04-03T13:30:00Z</dcterms:created>
  <dcterms:modified xsi:type="dcterms:W3CDTF">2025-04-03T13:30:00Z</dcterms:modified>
</cp:coreProperties>
</file>