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016D68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902195">
        <w:rPr>
          <w:rFonts w:asciiTheme="minorHAnsi" w:hAnsiTheme="minorHAnsi" w:cstheme="minorHAnsi"/>
          <w:sz w:val="20"/>
        </w:rPr>
        <w:t>Magnesio Silicio</w:t>
      </w:r>
    </w:p>
    <w:p w14:paraId="58620AC2" w14:textId="550F22F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02195">
        <w:rPr>
          <w:rFonts w:asciiTheme="minorHAnsi" w:hAnsiTheme="minorHAnsi" w:cstheme="minorHAnsi"/>
          <w:sz w:val="20"/>
        </w:rPr>
        <w:t>558</w:t>
      </w:r>
      <w:r w:rsidRPr="00772CDC">
        <w:rPr>
          <w:rFonts w:asciiTheme="minorHAnsi" w:hAnsiTheme="minorHAnsi" w:cstheme="minorHAnsi"/>
          <w:sz w:val="20"/>
        </w:rPr>
        <w:t>-</w:t>
      </w:r>
      <w:r w:rsidR="00F72B69">
        <w:rPr>
          <w:rFonts w:asciiTheme="minorHAnsi" w:hAnsiTheme="minorHAnsi" w:cstheme="minorHAnsi"/>
          <w:sz w:val="20"/>
        </w:rPr>
        <w:t>260525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826177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F72B69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72B69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F7C660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72B69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72B69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2BB3D20" w:rsidR="0074238A" w:rsidRPr="00A65A26" w:rsidRDefault="00F72B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E565DF9" w:rsidR="0074238A" w:rsidRPr="00A65A26" w:rsidRDefault="00F72B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13.8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897BEAA" w:rsidR="0074238A" w:rsidRDefault="00F72B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80.1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FB3BA68" w:rsidR="0074238A" w:rsidRPr="00A65A26" w:rsidRDefault="00F72B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0B0CF8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F72B69"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197E0D90" w:rsidR="00C80B5F" w:rsidRPr="00772CDC" w:rsidRDefault="009021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77620BB" w:rsidR="00C80B5F" w:rsidRPr="00772CDC" w:rsidRDefault="00F72B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0D88270" w:rsidR="00C80B5F" w:rsidRPr="00772CDC" w:rsidRDefault="00F72B69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0.74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5B5E5CE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986BC8">
              <w:rPr>
                <w:rFonts w:asciiTheme="minorHAnsi" w:hAnsiTheme="minorHAnsi" w:cstheme="minorHAnsi"/>
                <w:sz w:val="20"/>
              </w:rPr>
              <w:t>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B244" w14:textId="77777777" w:rsidR="000D1AB6" w:rsidRDefault="000D1AB6" w:rsidP="00383F21">
      <w:r>
        <w:separator/>
      </w:r>
    </w:p>
  </w:endnote>
  <w:endnote w:type="continuationSeparator" w:id="0">
    <w:p w14:paraId="4D998363" w14:textId="77777777" w:rsidR="000D1AB6" w:rsidRDefault="000D1AB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BEE3B" w14:textId="77777777" w:rsidR="000D1AB6" w:rsidRDefault="000D1AB6" w:rsidP="00383F21">
      <w:r>
        <w:separator/>
      </w:r>
    </w:p>
  </w:footnote>
  <w:footnote w:type="continuationSeparator" w:id="0">
    <w:p w14:paraId="4A47C1CA" w14:textId="77777777" w:rsidR="000D1AB6" w:rsidRDefault="000D1AB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515807">
    <w:abstractNumId w:val="1"/>
  </w:num>
  <w:num w:numId="2" w16cid:durableId="1472868421">
    <w:abstractNumId w:val="0"/>
  </w:num>
  <w:num w:numId="3" w16cid:durableId="1855413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3E92"/>
    <w:rsid w:val="0009407D"/>
    <w:rsid w:val="00094BF5"/>
    <w:rsid w:val="000B3BF3"/>
    <w:rsid w:val="000B3FEC"/>
    <w:rsid w:val="000C6698"/>
    <w:rsid w:val="000D1AB6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5D76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1F7190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96A8D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17AC6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509EB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2195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86BC8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39C5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3CC8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2B69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D7135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2025-01-25T19:36:00Z</cp:lastPrinted>
  <dcterms:created xsi:type="dcterms:W3CDTF">2025-05-26T21:03:00Z</dcterms:created>
  <dcterms:modified xsi:type="dcterms:W3CDTF">2025-05-26T21:03:00Z</dcterms:modified>
</cp:coreProperties>
</file>