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509AE86C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  <w:r w:rsidR="002B0D49">
        <w:rPr>
          <w:rFonts w:asciiTheme="minorHAnsi" w:hAnsiTheme="minorHAnsi" w:cstheme="minorHAnsi"/>
          <w:sz w:val="20"/>
        </w:rPr>
        <w:t>5</w:t>
      </w:r>
      <w:r w:rsidR="0074238A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-</w:t>
      </w:r>
      <w:r w:rsidR="00EC56C1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036F90DA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2B0D49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43F79DF3" w14:textId="38CDF384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1</w:t>
      </w:r>
      <w:r w:rsidR="002B0D49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01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566125C6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418B9CC3" w:rsidR="0074238A" w:rsidRPr="00A65A26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27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69DC2862" w:rsidR="0074238A" w:rsidRDefault="002B0D49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68.5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2235323C" w:rsidR="0074238A" w:rsidRPr="00A65A26" w:rsidRDefault="0056719F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43E8F962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9538B3">
              <w:rPr>
                <w:rFonts w:asciiTheme="minorHAnsi" w:hAnsiTheme="minorHAnsi" w:cstheme="minorHAnsi"/>
                <w:sz w:val="20"/>
              </w:rPr>
              <w:t>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A77F8B3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DE1CB8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82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20748CAD" w:rsidR="00C80B5F" w:rsidRPr="00772CDC" w:rsidRDefault="00220D47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B0D49">
              <w:rPr>
                <w:rFonts w:asciiTheme="minorHAnsi" w:hAnsiTheme="minorHAnsi" w:cstheme="minorHAnsi"/>
                <w:sz w:val="20"/>
              </w:rPr>
              <w:t>28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336DF7E5" w:rsidR="00C80B5F" w:rsidRPr="00772CDC" w:rsidRDefault="00DE1CB8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</w:t>
            </w:r>
            <w:r w:rsidR="002B0D49">
              <w:rPr>
                <w:rFonts w:asciiTheme="minorHAnsi" w:hAnsiTheme="minorHAnsi" w:cstheme="minorHAnsi"/>
                <w:sz w:val="20"/>
              </w:rPr>
              <w:t>7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5E4512" w14:textId="77777777" w:rsidR="00E62791" w:rsidRDefault="00E62791" w:rsidP="00383F21">
      <w:r>
        <w:separator/>
      </w:r>
    </w:p>
  </w:endnote>
  <w:endnote w:type="continuationSeparator" w:id="0">
    <w:p w14:paraId="6DA67696" w14:textId="77777777" w:rsidR="00E62791" w:rsidRDefault="00E62791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8B14DB" w14:textId="77777777" w:rsidR="00E62791" w:rsidRDefault="00E62791" w:rsidP="00383F21">
      <w:r>
        <w:separator/>
      </w:r>
    </w:p>
  </w:footnote>
  <w:footnote w:type="continuationSeparator" w:id="0">
    <w:p w14:paraId="084EB8CC" w14:textId="77777777" w:rsidR="00E62791" w:rsidRDefault="00E62791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E62791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62791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E62791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2145"/>
    <w:rsid w:val="001646C7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A9A"/>
    <w:rsid w:val="00CB2F6F"/>
    <w:rsid w:val="00CB5116"/>
    <w:rsid w:val="00CB555E"/>
    <w:rsid w:val="00CC2D16"/>
    <w:rsid w:val="00CC570B"/>
    <w:rsid w:val="00CC5804"/>
    <w:rsid w:val="00CD3633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2C50"/>
    <w:rsid w:val="00D22CFF"/>
    <w:rsid w:val="00D25C85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B6856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C50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106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3</cp:revision>
  <cp:lastPrinted>2024-12-19T15:47:00Z</cp:lastPrinted>
  <dcterms:created xsi:type="dcterms:W3CDTF">2025-01-15T19:13:00Z</dcterms:created>
  <dcterms:modified xsi:type="dcterms:W3CDTF">2025-01-15T19:17:00Z</dcterms:modified>
</cp:coreProperties>
</file>