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0BDA552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4D0637">
        <w:rPr>
          <w:rFonts w:asciiTheme="minorHAnsi" w:hAnsiTheme="minorHAnsi" w:cstheme="minorHAnsi"/>
          <w:sz w:val="20"/>
        </w:rPr>
        <w:t>21</w:t>
      </w:r>
      <w:r w:rsidR="00262297">
        <w:rPr>
          <w:rFonts w:asciiTheme="minorHAnsi" w:hAnsiTheme="minorHAnsi" w:cstheme="minorHAnsi"/>
          <w:sz w:val="20"/>
        </w:rPr>
        <w:t>02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62517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2AAE67D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4D0637">
        <w:rPr>
          <w:rFonts w:asciiTheme="minorHAnsi" w:hAnsiTheme="minorHAnsi" w:cstheme="minorHAnsi"/>
          <w:sz w:val="20"/>
        </w:rPr>
        <w:t>21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4BB52EE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4D0637">
        <w:rPr>
          <w:rFonts w:asciiTheme="minorHAnsi" w:hAnsiTheme="minorHAnsi" w:cstheme="minorHAnsi"/>
          <w:sz w:val="20"/>
        </w:rPr>
        <w:t>22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461D9DDE" w:rsidR="0074238A" w:rsidRPr="00A65A26" w:rsidRDefault="004D063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A519A7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1F426D42" w:rsidR="0074238A" w:rsidRPr="00A65A26" w:rsidRDefault="004D063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20</w:t>
            </w:r>
            <w:r w:rsidR="001A4EC6"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6FCA70DF" w:rsidR="0074238A" w:rsidRDefault="004D063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74.2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6C1C34CB" w:rsidR="0074238A" w:rsidRPr="00A65A26" w:rsidRDefault="004D063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1.7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6C8FECF4" w:rsidR="0074238A" w:rsidRPr="00A65A26" w:rsidRDefault="004D063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B53A72"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092469F" w:rsidR="00C80B5F" w:rsidRPr="00772CDC" w:rsidRDefault="00466C1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4D0637">
              <w:rPr>
                <w:rFonts w:asciiTheme="minorHAnsi" w:hAnsiTheme="minorHAnsi" w:cstheme="minorHAnsi"/>
                <w:sz w:val="20"/>
              </w:rPr>
              <w:t>83</w:t>
            </w:r>
            <w:r w:rsidR="00262297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7" w:type="dxa"/>
          </w:tcPr>
          <w:p w14:paraId="5C9C1848" w14:textId="384BD431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4D0637">
              <w:rPr>
                <w:rFonts w:asciiTheme="minorHAnsi" w:hAnsiTheme="minorHAnsi" w:cstheme="minorHAnsi"/>
                <w:sz w:val="20"/>
              </w:rPr>
              <w:t>22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674423E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B53A72">
              <w:rPr>
                <w:rFonts w:asciiTheme="minorHAnsi" w:hAnsiTheme="minorHAnsi" w:cstheme="minorHAnsi"/>
                <w:sz w:val="20"/>
              </w:rPr>
              <w:t>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0D95D" w14:textId="77777777" w:rsidR="008A1A50" w:rsidRDefault="008A1A50" w:rsidP="00383F21">
      <w:r>
        <w:separator/>
      </w:r>
    </w:p>
  </w:endnote>
  <w:endnote w:type="continuationSeparator" w:id="0">
    <w:p w14:paraId="789D18F7" w14:textId="77777777" w:rsidR="008A1A50" w:rsidRDefault="008A1A50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345D3" w14:textId="77777777" w:rsidR="008A1A50" w:rsidRDefault="008A1A50" w:rsidP="00383F21">
      <w:r>
        <w:separator/>
      </w:r>
    </w:p>
  </w:footnote>
  <w:footnote w:type="continuationSeparator" w:id="0">
    <w:p w14:paraId="4EF62259" w14:textId="77777777" w:rsidR="008A1A50" w:rsidRDefault="008A1A50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8A1A5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A5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8A1A5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A0E10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2297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0637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870FF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1A50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12D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19A7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53A72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2025-02-19T12:34:00Z</cp:lastPrinted>
  <dcterms:created xsi:type="dcterms:W3CDTF">2025-02-24T17:27:00Z</dcterms:created>
  <dcterms:modified xsi:type="dcterms:W3CDTF">2025-02-24T17:27:00Z</dcterms:modified>
</cp:coreProperties>
</file>