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3CFDA32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D0637">
        <w:rPr>
          <w:rFonts w:asciiTheme="minorHAnsi" w:hAnsiTheme="minorHAnsi" w:cstheme="minorHAnsi"/>
          <w:sz w:val="20"/>
        </w:rPr>
        <w:t>2</w:t>
      </w:r>
      <w:r w:rsidR="00514AE3">
        <w:rPr>
          <w:rFonts w:asciiTheme="minorHAnsi" w:hAnsiTheme="minorHAnsi" w:cstheme="minorHAnsi"/>
          <w:sz w:val="20"/>
        </w:rPr>
        <w:t>4</w:t>
      </w:r>
      <w:r w:rsidR="00262297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8AB436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</w:t>
      </w:r>
      <w:r w:rsidR="0028035C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64F513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</w:t>
      </w:r>
      <w:r w:rsidR="0028035C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9FB012E" w:rsidR="0074238A" w:rsidRPr="00A65A26" w:rsidRDefault="00514AE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9C58BEE" w:rsidR="0074238A" w:rsidRPr="00A65A26" w:rsidRDefault="0028035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11</w:t>
            </w:r>
            <w:r w:rsidR="00514AE3">
              <w:rPr>
                <w:rFonts w:asciiTheme="minorHAnsi" w:hAnsiTheme="minorHAnsi" w:cstheme="minorHAnsi"/>
                <w:sz w:val="20"/>
              </w:rPr>
              <w:t>.7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D0E58D6" w:rsidR="0074238A" w:rsidRDefault="00514AE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82.</w:t>
            </w:r>
            <w:r w:rsidR="0028035C">
              <w:rPr>
                <w:rFonts w:asciiTheme="minorHAnsi" w:hAnsiTheme="minorHAnsi" w:cstheme="minorHAnsi"/>
                <w:sz w:val="20"/>
              </w:rPr>
              <w:t>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B7FD392" w:rsidR="0074238A" w:rsidRPr="00A65A26" w:rsidRDefault="00B261F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4D0637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3FC06EFC" w:rsidR="0074238A" w:rsidRPr="00A65A26" w:rsidRDefault="00B261F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9A0D12B" w:rsidR="00C80B5F" w:rsidRPr="00772CDC" w:rsidRDefault="0028035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2.70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63646FCE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8035C">
              <w:rPr>
                <w:rFonts w:asciiTheme="minorHAnsi" w:hAnsiTheme="minorHAnsi" w:cstheme="minorHAnsi"/>
                <w:sz w:val="20"/>
              </w:rPr>
              <w:t>32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674423E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53A72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91D65" w14:textId="77777777" w:rsidR="00DB209A" w:rsidRDefault="00DB209A" w:rsidP="00383F21">
      <w:r>
        <w:separator/>
      </w:r>
    </w:p>
  </w:endnote>
  <w:endnote w:type="continuationSeparator" w:id="0">
    <w:p w14:paraId="24FB0CD1" w14:textId="77777777" w:rsidR="00DB209A" w:rsidRDefault="00DB209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60A73" w14:textId="77777777" w:rsidR="00DB209A" w:rsidRDefault="00DB209A" w:rsidP="00383F21">
      <w:r>
        <w:separator/>
      </w:r>
    </w:p>
  </w:footnote>
  <w:footnote w:type="continuationSeparator" w:id="0">
    <w:p w14:paraId="2E9C80F7" w14:textId="77777777" w:rsidR="00DB209A" w:rsidRDefault="00DB209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B209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B209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B209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714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35C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4AE3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12D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261F8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09A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2025-02-24T17:28:00Z</cp:lastPrinted>
  <dcterms:created xsi:type="dcterms:W3CDTF">2025-03-05T14:44:00Z</dcterms:created>
  <dcterms:modified xsi:type="dcterms:W3CDTF">2025-03-05T14:44:00Z</dcterms:modified>
</cp:coreProperties>
</file>