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11D96AF5" w:rsidR="00FA3276" w:rsidRPr="008F27E3" w:rsidRDefault="00886879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>
        <w:rPr>
          <w:rFonts w:asciiTheme="minorHAnsi" w:hAnsiTheme="minorHAnsi" w:cstheme="minorHAnsi"/>
          <w:b/>
          <w:bCs/>
          <w:szCs w:val="28"/>
        </w:rPr>
        <w:t xml:space="preserve">INFORME DE </w:t>
      </w:r>
      <w:r w:rsidR="00F53AC4">
        <w:rPr>
          <w:rFonts w:asciiTheme="minorHAnsi" w:hAnsiTheme="minorHAnsi" w:cstheme="minorHAnsi"/>
          <w:b/>
          <w:bCs/>
          <w:szCs w:val="28"/>
        </w:rPr>
        <w:t>ANÁLISIS</w:t>
      </w:r>
      <w:r w:rsidR="00FA3276" w:rsidRPr="008F27E3">
        <w:rPr>
          <w:rFonts w:asciiTheme="minorHAnsi" w:hAnsiTheme="minorHAnsi" w:cstheme="minorHAnsi"/>
          <w:b/>
          <w:bCs/>
          <w:szCs w:val="28"/>
        </w:rPr>
        <w:t xml:space="preserve"> DE CONTROL INTERNO DE CALIDAD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117B249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886879">
        <w:rPr>
          <w:rFonts w:asciiTheme="minorHAnsi" w:hAnsiTheme="minorHAnsi" w:cstheme="minorHAnsi"/>
          <w:sz w:val="20"/>
        </w:rPr>
        <w:t>Cal Agrícola</w:t>
      </w:r>
    </w:p>
    <w:p w14:paraId="50AADBFE" w14:textId="6DE925E5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886879">
        <w:rPr>
          <w:rFonts w:asciiTheme="minorHAnsi" w:hAnsiTheme="minorHAnsi" w:cstheme="minorHAnsi"/>
          <w:sz w:val="20"/>
        </w:rPr>
        <w:t>Muestra 05032025-JAMAROL</w:t>
      </w:r>
    </w:p>
    <w:p w14:paraId="45C68C98" w14:textId="3948F10B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</w:t>
      </w:r>
      <w:r w:rsidR="00886879">
        <w:rPr>
          <w:rFonts w:asciiTheme="minorHAnsi" w:hAnsiTheme="minorHAnsi" w:cstheme="minorHAnsi"/>
          <w:sz w:val="20"/>
        </w:rPr>
        <w:t>Polvo</w:t>
      </w:r>
    </w:p>
    <w:p w14:paraId="6D0C7D94" w14:textId="1B9AF344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</w:t>
      </w:r>
      <w:r w:rsidR="00886879">
        <w:rPr>
          <w:rFonts w:asciiTheme="minorHAnsi" w:hAnsiTheme="minorHAnsi" w:cstheme="minorHAnsi"/>
          <w:sz w:val="20"/>
        </w:rPr>
        <w:t>Beige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56"/>
        <w:gridCol w:w="990"/>
        <w:gridCol w:w="1211"/>
        <w:gridCol w:w="1275"/>
        <w:gridCol w:w="1384"/>
        <w:gridCol w:w="1307"/>
        <w:gridCol w:w="1305"/>
      </w:tblGrid>
      <w:tr w:rsidR="00886879" w:rsidRPr="00A65A26" w14:paraId="0F3D626F" w14:textId="77777777" w:rsidTr="00F53AC4">
        <w:tc>
          <w:tcPr>
            <w:tcW w:w="768" w:type="pct"/>
            <w:shd w:val="clear" w:color="auto" w:fill="385623" w:themeFill="accent6" w:themeFillShade="80"/>
          </w:tcPr>
          <w:p w14:paraId="7A12B622" w14:textId="77777777" w:rsidR="00886879" w:rsidRPr="00A65A26" w:rsidRDefault="00886879" w:rsidP="00F952C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4232" w:type="pct"/>
            <w:gridSpan w:val="6"/>
            <w:shd w:val="clear" w:color="auto" w:fill="385623" w:themeFill="accent6" w:themeFillShade="80"/>
          </w:tcPr>
          <w:p w14:paraId="785C7D3C" w14:textId="7830900A" w:rsidR="00886879" w:rsidRPr="00A65A26" w:rsidRDefault="00886879" w:rsidP="00F952C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886879" w:rsidRPr="00A65A26" w14:paraId="202FEC68" w14:textId="77777777" w:rsidTr="00886879">
        <w:tc>
          <w:tcPr>
            <w:tcW w:w="768" w:type="pct"/>
            <w:vMerge w:val="restart"/>
            <w:shd w:val="clear" w:color="auto" w:fill="D5DCE4" w:themeFill="text2" w:themeFillTint="33"/>
          </w:tcPr>
          <w:p w14:paraId="40F5E4B6" w14:textId="77777777" w:rsidR="00886879" w:rsidRPr="00A65A26" w:rsidRDefault="00886879" w:rsidP="00F952C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561" w:type="pct"/>
          </w:tcPr>
          <w:p w14:paraId="3453F049" w14:textId="38F00281" w:rsidR="00886879" w:rsidRPr="00A65A26" w:rsidRDefault="00886879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8</w:t>
            </w:r>
          </w:p>
        </w:tc>
        <w:tc>
          <w:tcPr>
            <w:tcW w:w="686" w:type="pct"/>
          </w:tcPr>
          <w:p w14:paraId="1335F604" w14:textId="2B34E521" w:rsidR="00886879" w:rsidRPr="00A65A26" w:rsidRDefault="00886879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20</w:t>
            </w:r>
          </w:p>
        </w:tc>
        <w:tc>
          <w:tcPr>
            <w:tcW w:w="722" w:type="pct"/>
          </w:tcPr>
          <w:p w14:paraId="182BB499" w14:textId="3EE0CAD6" w:rsidR="00886879" w:rsidRPr="00A65A26" w:rsidRDefault="00886879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30</w:t>
            </w:r>
          </w:p>
        </w:tc>
        <w:tc>
          <w:tcPr>
            <w:tcW w:w="784" w:type="pct"/>
          </w:tcPr>
          <w:p w14:paraId="5FBC0D73" w14:textId="5EA622AE" w:rsidR="00886879" w:rsidRPr="00A65A26" w:rsidRDefault="00886879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40</w:t>
            </w:r>
          </w:p>
        </w:tc>
        <w:tc>
          <w:tcPr>
            <w:tcW w:w="740" w:type="pct"/>
          </w:tcPr>
          <w:p w14:paraId="105CD97A" w14:textId="728C2882" w:rsidR="00886879" w:rsidRPr="00A65A26" w:rsidRDefault="00886879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100</w:t>
            </w:r>
          </w:p>
        </w:tc>
        <w:tc>
          <w:tcPr>
            <w:tcW w:w="739" w:type="pct"/>
          </w:tcPr>
          <w:p w14:paraId="4C5CD3A3" w14:textId="3AE222C6" w:rsidR="00886879" w:rsidRPr="00A65A26" w:rsidRDefault="00886879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886879" w:rsidRPr="00A65A26" w14:paraId="08429424" w14:textId="77777777" w:rsidTr="00886879">
        <w:trPr>
          <w:trHeight w:val="320"/>
        </w:trPr>
        <w:tc>
          <w:tcPr>
            <w:tcW w:w="768" w:type="pct"/>
            <w:vMerge/>
            <w:shd w:val="clear" w:color="auto" w:fill="D5DCE4" w:themeFill="text2" w:themeFillTint="33"/>
          </w:tcPr>
          <w:p w14:paraId="698D239A" w14:textId="77777777" w:rsidR="00886879" w:rsidRPr="00A65A26" w:rsidRDefault="00886879" w:rsidP="00F952C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561" w:type="pct"/>
          </w:tcPr>
          <w:p w14:paraId="669BB245" w14:textId="60731583" w:rsidR="00886879" w:rsidRPr="00F53AC4" w:rsidRDefault="00886879" w:rsidP="00F952C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53AC4">
              <w:rPr>
                <w:rFonts w:asciiTheme="minorHAnsi" w:hAnsiTheme="minorHAnsi" w:cstheme="minorHAnsi"/>
                <w:sz w:val="18"/>
                <w:szCs w:val="18"/>
              </w:rPr>
              <w:t>&gt;2.36 mm</w:t>
            </w:r>
          </w:p>
        </w:tc>
        <w:tc>
          <w:tcPr>
            <w:tcW w:w="686" w:type="pct"/>
          </w:tcPr>
          <w:p w14:paraId="7E12ED69" w14:textId="2F97B7A5" w:rsidR="00886879" w:rsidRPr="00F53AC4" w:rsidRDefault="00F53AC4" w:rsidP="00F952C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53AC4">
              <w:rPr>
                <w:rFonts w:asciiTheme="minorHAnsi" w:hAnsiTheme="minorHAnsi" w:cstheme="minorHAnsi"/>
                <w:sz w:val="18"/>
                <w:szCs w:val="18"/>
              </w:rPr>
              <w:t>2.35</w:t>
            </w:r>
            <w:r w:rsidR="00886879" w:rsidRPr="00F53AC4">
              <w:rPr>
                <w:rFonts w:asciiTheme="minorHAnsi" w:hAnsiTheme="minorHAnsi" w:cstheme="minorHAnsi"/>
                <w:sz w:val="18"/>
                <w:szCs w:val="18"/>
              </w:rPr>
              <w:t xml:space="preserve"> –</w:t>
            </w:r>
            <w:r w:rsidRPr="00F53AC4">
              <w:rPr>
                <w:rFonts w:asciiTheme="minorHAnsi" w:hAnsiTheme="minorHAnsi" w:cstheme="minorHAnsi"/>
                <w:sz w:val="18"/>
                <w:szCs w:val="18"/>
              </w:rPr>
              <w:t xml:space="preserve"> 0</w:t>
            </w:r>
            <w:r w:rsidR="00886879" w:rsidRPr="00F53AC4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Pr="00F53AC4">
              <w:rPr>
                <w:rFonts w:asciiTheme="minorHAnsi" w:hAnsiTheme="minorHAnsi" w:cstheme="minorHAnsi"/>
                <w:sz w:val="18"/>
                <w:szCs w:val="18"/>
              </w:rPr>
              <w:t>850</w:t>
            </w:r>
            <w:r w:rsidR="00886879" w:rsidRPr="00F53AC4">
              <w:rPr>
                <w:rFonts w:asciiTheme="minorHAnsi" w:hAnsiTheme="minorHAnsi" w:cstheme="minorHAnsi"/>
                <w:sz w:val="18"/>
                <w:szCs w:val="18"/>
              </w:rPr>
              <w:t xml:space="preserve"> mm</w:t>
            </w:r>
          </w:p>
        </w:tc>
        <w:tc>
          <w:tcPr>
            <w:tcW w:w="722" w:type="pct"/>
          </w:tcPr>
          <w:p w14:paraId="372AC803" w14:textId="0D8C2341" w:rsidR="00886879" w:rsidRPr="00F53AC4" w:rsidRDefault="00F53AC4" w:rsidP="00F952C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53AC4">
              <w:rPr>
                <w:rFonts w:asciiTheme="minorHAnsi" w:hAnsiTheme="minorHAnsi" w:cstheme="minorHAnsi"/>
                <w:sz w:val="18"/>
                <w:szCs w:val="18"/>
              </w:rPr>
              <w:t>0.849</w:t>
            </w:r>
            <w:r w:rsidR="00886879" w:rsidRPr="00F53AC4">
              <w:rPr>
                <w:rFonts w:asciiTheme="minorHAnsi" w:hAnsiTheme="minorHAnsi" w:cstheme="minorHAnsi"/>
                <w:sz w:val="18"/>
                <w:szCs w:val="18"/>
              </w:rPr>
              <w:t xml:space="preserve"> – </w:t>
            </w:r>
            <w:r w:rsidRPr="00F53AC4">
              <w:rPr>
                <w:rFonts w:asciiTheme="minorHAnsi" w:hAnsiTheme="minorHAnsi" w:cstheme="minorHAnsi"/>
                <w:sz w:val="18"/>
                <w:szCs w:val="18"/>
              </w:rPr>
              <w:t>0.600</w:t>
            </w:r>
            <w:r w:rsidR="00886879" w:rsidRPr="00F53AC4">
              <w:rPr>
                <w:rFonts w:asciiTheme="minorHAnsi" w:hAnsiTheme="minorHAnsi" w:cstheme="minorHAnsi"/>
                <w:sz w:val="18"/>
                <w:szCs w:val="18"/>
              </w:rPr>
              <w:t xml:space="preserve"> mm</w:t>
            </w:r>
          </w:p>
        </w:tc>
        <w:tc>
          <w:tcPr>
            <w:tcW w:w="784" w:type="pct"/>
          </w:tcPr>
          <w:p w14:paraId="7F47E018" w14:textId="643D7203" w:rsidR="00886879" w:rsidRPr="00F53AC4" w:rsidRDefault="00F53AC4" w:rsidP="00F952C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53AC4">
              <w:rPr>
                <w:rFonts w:asciiTheme="minorHAnsi" w:hAnsiTheme="minorHAnsi" w:cstheme="minorHAnsi"/>
                <w:sz w:val="18"/>
                <w:szCs w:val="18"/>
              </w:rPr>
              <w:t>0.599</w:t>
            </w:r>
            <w:r w:rsidR="00886879" w:rsidRPr="00F53AC4">
              <w:rPr>
                <w:rFonts w:asciiTheme="minorHAnsi" w:hAnsiTheme="minorHAnsi" w:cstheme="minorHAnsi"/>
                <w:sz w:val="18"/>
                <w:szCs w:val="18"/>
              </w:rPr>
              <w:t xml:space="preserve"> – </w:t>
            </w:r>
            <w:r w:rsidRPr="00F53AC4">
              <w:rPr>
                <w:rFonts w:asciiTheme="minorHAnsi" w:hAnsiTheme="minorHAnsi" w:cstheme="minorHAnsi"/>
                <w:sz w:val="18"/>
                <w:szCs w:val="18"/>
              </w:rPr>
              <w:t>0.425</w:t>
            </w:r>
            <w:r w:rsidR="00886879" w:rsidRPr="00F53AC4">
              <w:rPr>
                <w:rFonts w:asciiTheme="minorHAnsi" w:hAnsiTheme="minorHAnsi" w:cstheme="minorHAnsi"/>
                <w:sz w:val="18"/>
                <w:szCs w:val="18"/>
              </w:rPr>
              <w:t xml:space="preserve"> mm</w:t>
            </w:r>
          </w:p>
        </w:tc>
        <w:tc>
          <w:tcPr>
            <w:tcW w:w="740" w:type="pct"/>
          </w:tcPr>
          <w:p w14:paraId="5DD4F0BB" w14:textId="562BFCB6" w:rsidR="00886879" w:rsidRPr="00F53AC4" w:rsidRDefault="00F53AC4" w:rsidP="00F952C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53AC4">
              <w:rPr>
                <w:rFonts w:asciiTheme="minorHAnsi" w:hAnsiTheme="minorHAnsi" w:cstheme="minorHAnsi"/>
                <w:sz w:val="18"/>
                <w:szCs w:val="18"/>
              </w:rPr>
              <w:t xml:space="preserve">0.424 - </w:t>
            </w:r>
            <w:r w:rsidR="00886879" w:rsidRPr="00F53AC4">
              <w:rPr>
                <w:rFonts w:asciiTheme="minorHAnsi" w:hAnsiTheme="minorHAnsi" w:cstheme="minorHAnsi"/>
                <w:sz w:val="18"/>
                <w:szCs w:val="18"/>
              </w:rPr>
              <w:t>0.150</w:t>
            </w:r>
            <w:r w:rsidRPr="00F53AC4">
              <w:rPr>
                <w:rFonts w:asciiTheme="minorHAnsi" w:hAnsiTheme="minorHAnsi" w:cstheme="minorHAnsi"/>
                <w:sz w:val="18"/>
                <w:szCs w:val="18"/>
              </w:rPr>
              <w:t xml:space="preserve"> mm</w:t>
            </w:r>
          </w:p>
        </w:tc>
        <w:tc>
          <w:tcPr>
            <w:tcW w:w="739" w:type="pct"/>
          </w:tcPr>
          <w:p w14:paraId="036D0417" w14:textId="70A61C47" w:rsidR="00886879" w:rsidRPr="00F53AC4" w:rsidRDefault="00886879" w:rsidP="00F952C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53AC4">
              <w:rPr>
                <w:rFonts w:asciiTheme="minorHAnsi" w:hAnsiTheme="minorHAnsi" w:cstheme="minorHAnsi"/>
                <w:sz w:val="18"/>
                <w:szCs w:val="18"/>
              </w:rPr>
              <w:t>&lt;0.149</w:t>
            </w:r>
            <w:r w:rsidR="00F53AC4" w:rsidRPr="00F53AC4">
              <w:rPr>
                <w:rFonts w:asciiTheme="minorHAnsi" w:hAnsiTheme="minorHAnsi" w:cstheme="minorHAnsi"/>
                <w:sz w:val="18"/>
                <w:szCs w:val="18"/>
              </w:rPr>
              <w:t xml:space="preserve"> mm</w:t>
            </w:r>
          </w:p>
        </w:tc>
      </w:tr>
      <w:tr w:rsidR="00886879" w:rsidRPr="00A65A26" w14:paraId="7FAD5832" w14:textId="77777777" w:rsidTr="00886879">
        <w:tc>
          <w:tcPr>
            <w:tcW w:w="768" w:type="pct"/>
            <w:shd w:val="clear" w:color="auto" w:fill="D5DCE4" w:themeFill="text2" w:themeFillTint="33"/>
          </w:tcPr>
          <w:p w14:paraId="7D39DBE0" w14:textId="77777777" w:rsidR="00886879" w:rsidRPr="00A65A26" w:rsidRDefault="00886879" w:rsidP="00F952C3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561" w:type="pct"/>
          </w:tcPr>
          <w:p w14:paraId="0D96FF74" w14:textId="2C891C62" w:rsidR="00886879" w:rsidRDefault="00886879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Max 5%</w:t>
            </w:r>
          </w:p>
        </w:tc>
        <w:tc>
          <w:tcPr>
            <w:tcW w:w="686" w:type="pct"/>
          </w:tcPr>
          <w:p w14:paraId="2FB5266C" w14:textId="29E437B9" w:rsidR="00886879" w:rsidRDefault="00886879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Max 10%</w:t>
            </w:r>
          </w:p>
        </w:tc>
        <w:tc>
          <w:tcPr>
            <w:tcW w:w="2985" w:type="pct"/>
            <w:gridSpan w:val="4"/>
          </w:tcPr>
          <w:p w14:paraId="4FFB886B" w14:textId="174322D7" w:rsidR="00886879" w:rsidRDefault="00886879" w:rsidP="0088687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85%</w:t>
            </w:r>
          </w:p>
        </w:tc>
      </w:tr>
      <w:tr w:rsidR="00886879" w:rsidRPr="00A65A26" w14:paraId="2607944F" w14:textId="77777777" w:rsidTr="00886879">
        <w:tc>
          <w:tcPr>
            <w:tcW w:w="768" w:type="pct"/>
            <w:shd w:val="clear" w:color="auto" w:fill="D5DCE4" w:themeFill="text2" w:themeFillTint="33"/>
          </w:tcPr>
          <w:p w14:paraId="381D6283" w14:textId="77777777" w:rsidR="00886879" w:rsidRPr="00A65A26" w:rsidRDefault="00886879" w:rsidP="00F952C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561" w:type="pct"/>
          </w:tcPr>
          <w:p w14:paraId="5A59083D" w14:textId="757085A6" w:rsidR="00886879" w:rsidRPr="00A65A26" w:rsidRDefault="00F53AC4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886879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686" w:type="pct"/>
          </w:tcPr>
          <w:p w14:paraId="249E0565" w14:textId="15ACC804" w:rsidR="00886879" w:rsidRPr="00A65A26" w:rsidRDefault="00F53AC4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886879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886879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722" w:type="pct"/>
          </w:tcPr>
          <w:p w14:paraId="5D41C97C" w14:textId="36FF84B7" w:rsidR="00886879" w:rsidRDefault="00F53AC4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886879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784" w:type="pct"/>
          </w:tcPr>
          <w:p w14:paraId="3FDB7310" w14:textId="436D5F3C" w:rsidR="00886879" w:rsidRPr="00A65A26" w:rsidRDefault="00F53AC4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886879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740" w:type="pct"/>
          </w:tcPr>
          <w:p w14:paraId="153EE583" w14:textId="445A743C" w:rsidR="00886879" w:rsidRDefault="00F53AC4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18%</w:t>
            </w:r>
          </w:p>
        </w:tc>
        <w:tc>
          <w:tcPr>
            <w:tcW w:w="739" w:type="pct"/>
          </w:tcPr>
          <w:p w14:paraId="60D9FE8F" w14:textId="1FBF91AD" w:rsidR="00886879" w:rsidRPr="00A65A26" w:rsidRDefault="00F53AC4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81</w:t>
            </w:r>
            <w:r w:rsidR="00886879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1764" w:type="pct"/>
        <w:tblLook w:val="04A0" w:firstRow="1" w:lastRow="0" w:firstColumn="1" w:lastColumn="0" w:noHBand="0" w:noVBand="1"/>
      </w:tblPr>
      <w:tblGrid>
        <w:gridCol w:w="1356"/>
        <w:gridCol w:w="1759"/>
      </w:tblGrid>
      <w:tr w:rsidR="00F53AC4" w:rsidRPr="00A65A26" w14:paraId="42B2D929" w14:textId="77777777" w:rsidTr="00F53AC4">
        <w:tc>
          <w:tcPr>
            <w:tcW w:w="2177" w:type="pct"/>
            <w:shd w:val="clear" w:color="auto" w:fill="385623" w:themeFill="accent6" w:themeFillShade="80"/>
          </w:tcPr>
          <w:p w14:paraId="51CC7CFE" w14:textId="77777777" w:rsidR="00F53AC4" w:rsidRPr="00A65A26" w:rsidRDefault="00F53AC4" w:rsidP="00444119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2823" w:type="pct"/>
            <w:shd w:val="clear" w:color="auto" w:fill="385623" w:themeFill="accent6" w:themeFillShade="80"/>
          </w:tcPr>
          <w:p w14:paraId="26E6666A" w14:textId="26D5DA92" w:rsidR="00F53AC4" w:rsidRPr="00A65A26" w:rsidRDefault="00F53AC4" w:rsidP="00444119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 xml:space="preserve">ANALISIS DE </w:t>
            </w:r>
            <w:r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HUMEDAD</w:t>
            </w:r>
          </w:p>
        </w:tc>
      </w:tr>
      <w:tr w:rsidR="00F53AC4" w:rsidRPr="00A65A26" w14:paraId="088D8F0D" w14:textId="77777777" w:rsidTr="00F53AC4">
        <w:tc>
          <w:tcPr>
            <w:tcW w:w="2177" w:type="pct"/>
            <w:shd w:val="clear" w:color="auto" w:fill="D5DCE4" w:themeFill="text2" w:themeFillTint="33"/>
          </w:tcPr>
          <w:p w14:paraId="1D20FD91" w14:textId="77777777" w:rsidR="00F53AC4" w:rsidRPr="00A65A26" w:rsidRDefault="00F53AC4" w:rsidP="00444119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2823" w:type="pct"/>
          </w:tcPr>
          <w:p w14:paraId="15AC5415" w14:textId="77777777" w:rsidR="00F53AC4" w:rsidRDefault="00F53AC4" w:rsidP="0044411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Max 5%</w:t>
            </w:r>
          </w:p>
        </w:tc>
      </w:tr>
      <w:tr w:rsidR="00F53AC4" w:rsidRPr="00A65A26" w14:paraId="6D56EB2E" w14:textId="77777777" w:rsidTr="00F53AC4">
        <w:trPr>
          <w:trHeight w:val="70"/>
        </w:trPr>
        <w:tc>
          <w:tcPr>
            <w:tcW w:w="2177" w:type="pct"/>
            <w:shd w:val="clear" w:color="auto" w:fill="D5DCE4" w:themeFill="text2" w:themeFillTint="33"/>
          </w:tcPr>
          <w:p w14:paraId="39B5A869" w14:textId="77777777" w:rsidR="00F53AC4" w:rsidRPr="00A65A26" w:rsidRDefault="00F53AC4" w:rsidP="00444119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823" w:type="pct"/>
          </w:tcPr>
          <w:p w14:paraId="090A90F3" w14:textId="3A092F88" w:rsidR="00F53AC4" w:rsidRPr="00A65A26" w:rsidRDefault="00F53AC4" w:rsidP="0044411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1.43 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7FE35D49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</w:p>
    <w:p w14:paraId="507EC243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60900" w14:paraId="370F9601" w14:textId="77777777" w:rsidTr="005329B3">
        <w:trPr>
          <w:trHeight w:val="1191"/>
        </w:trPr>
        <w:tc>
          <w:tcPr>
            <w:tcW w:w="4414" w:type="dxa"/>
          </w:tcPr>
          <w:p w14:paraId="29EF7136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C2CBA7" wp14:editId="6A0B9F5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AED5028" wp14:editId="5D28F029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D6FB8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0F7C8539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069248BD" wp14:editId="34FD2718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60900" w14:paraId="1730ABBA" w14:textId="77777777" w:rsidTr="005329B3">
        <w:tc>
          <w:tcPr>
            <w:tcW w:w="4414" w:type="dxa"/>
          </w:tcPr>
          <w:p w14:paraId="6BFA63FA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7FDA4FD3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53541F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4138AFF3" w14:textId="77777777" w:rsidR="00F60900" w:rsidRPr="00772CDC" w:rsidRDefault="00F60900" w:rsidP="00F60900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2B966A7F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E97E6D1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FA3276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32F6F" w14:textId="77777777" w:rsidR="00536771" w:rsidRDefault="00536771" w:rsidP="00383F21">
      <w:r>
        <w:separator/>
      </w:r>
    </w:p>
  </w:endnote>
  <w:endnote w:type="continuationSeparator" w:id="0">
    <w:p w14:paraId="4F6D1B5E" w14:textId="77777777" w:rsidR="00536771" w:rsidRDefault="00536771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6BA89" w14:textId="77777777" w:rsidR="00536771" w:rsidRDefault="00536771" w:rsidP="00383F21">
      <w:r>
        <w:separator/>
      </w:r>
    </w:p>
  </w:footnote>
  <w:footnote w:type="continuationSeparator" w:id="0">
    <w:p w14:paraId="6AC82C9C" w14:textId="77777777" w:rsidR="00536771" w:rsidRDefault="00536771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536771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6771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536771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1296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04C0"/>
    <w:rsid w:val="000A1D2A"/>
    <w:rsid w:val="000A30FF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291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3F02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4042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36771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6879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367E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260D6"/>
    <w:rsid w:val="00A336BD"/>
    <w:rsid w:val="00A33B5D"/>
    <w:rsid w:val="00A3665D"/>
    <w:rsid w:val="00A3789B"/>
    <w:rsid w:val="00A40406"/>
    <w:rsid w:val="00A47BED"/>
    <w:rsid w:val="00A52556"/>
    <w:rsid w:val="00A555B2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1FBE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756"/>
    <w:rsid w:val="00BF7D2E"/>
    <w:rsid w:val="00C00FD1"/>
    <w:rsid w:val="00C04B41"/>
    <w:rsid w:val="00C11566"/>
    <w:rsid w:val="00C115A7"/>
    <w:rsid w:val="00C14513"/>
    <w:rsid w:val="00C24FAB"/>
    <w:rsid w:val="00C25057"/>
    <w:rsid w:val="00C25FCE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54614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3AC4"/>
    <w:rsid w:val="00F57680"/>
    <w:rsid w:val="00F60566"/>
    <w:rsid w:val="00F60900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AC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2025-03-04T16:13:00Z</cp:lastPrinted>
  <dcterms:created xsi:type="dcterms:W3CDTF">2025-03-05T13:20:00Z</dcterms:created>
  <dcterms:modified xsi:type="dcterms:W3CDTF">2025-03-05T13:20:00Z</dcterms:modified>
</cp:coreProperties>
</file>