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2A3EA362" w:rsidR="00124061" w:rsidRPr="00170AAE" w:rsidRDefault="00565760">
      <w:pPr>
        <w:spacing w:before="96"/>
        <w:ind w:left="220"/>
        <w:rPr>
          <w:lang w:val="es-CO"/>
        </w:rPr>
      </w:pPr>
      <w:r>
        <w:rPr>
          <w:rFonts w:asciiTheme="minorHAnsi" w:hAnsiTheme="minorHAnsi" w:cstheme="minorHAnsi"/>
          <w:noProof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7417E2" wp14:editId="28957F9C">
                <wp:simplePos x="0" y="0"/>
                <wp:positionH relativeFrom="column">
                  <wp:posOffset>3213100</wp:posOffset>
                </wp:positionH>
                <wp:positionV relativeFrom="paragraph">
                  <wp:posOffset>-15875</wp:posOffset>
                </wp:positionV>
                <wp:extent cx="3085200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5200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F938E" w14:textId="6756ACAB" w:rsidR="00565760" w:rsidRPr="00DE29C1" w:rsidRDefault="00312014" w:rsidP="00565760">
                            <w:pPr>
                              <w:jc w:val="center"/>
                              <w:rPr>
                                <w:b/>
                                <w:bCs/>
                                <w:color w:val="4F6228" w:themeColor="accent3" w:themeShade="80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DE29C1">
                              <w:rPr>
                                <w:b/>
                                <w:bCs/>
                                <w:color w:val="4F6228" w:themeColor="accent3" w:themeShade="80"/>
                                <w:sz w:val="56"/>
                                <w:szCs w:val="56"/>
                                <w:lang w:val="es-ES"/>
                              </w:rPr>
                              <w:t>CAOLÍN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7417E2" id="Rectángulo: esquinas redondeadas 2" o:spid="_x0000_s1026" style="position:absolute;left:0;text-align:left;margin-left:253pt;margin-top:-1.25pt;width:242.9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" filled="f" stroked="f" strokeweight="2pt">
                <v:textbox>
                  <w:txbxContent>
                    <w:p w14:paraId="429F938E" w14:textId="6756ACAB" w:rsidR="00565760" w:rsidRPr="00DE29C1" w:rsidRDefault="00312014" w:rsidP="00565760">
                      <w:pPr>
                        <w:jc w:val="center"/>
                        <w:rPr>
                          <w:b/>
                          <w:bCs/>
                          <w:color w:val="4F6228" w:themeColor="accent3" w:themeShade="80"/>
                          <w:sz w:val="56"/>
                          <w:szCs w:val="56"/>
                          <w:lang w:val="es-ES"/>
                        </w:rPr>
                      </w:pPr>
                      <w:r w:rsidRPr="00DE29C1">
                        <w:rPr>
                          <w:b/>
                          <w:bCs/>
                          <w:color w:val="4F6228" w:themeColor="accent3" w:themeShade="80"/>
                          <w:sz w:val="56"/>
                          <w:szCs w:val="56"/>
                          <w:lang w:val="es-ES"/>
                        </w:rPr>
                        <w:t>CAOLÍN G</w:t>
                      </w:r>
                    </w:p>
                  </w:txbxContent>
                </v:textbox>
              </v:roundrect>
            </w:pict>
          </mc:Fallback>
        </mc:AlternateContent>
      </w:r>
      <w:r w:rsidR="00E1789C"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="00E1789C"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25pt;height:58.5pt">
            <v:imagedata r:id="rId7" o:title=""/>
          </v:shape>
        </w:pict>
      </w:r>
    </w:p>
    <w:p w14:paraId="42C124DF" w14:textId="35ADAE7F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1B1FB09F" w:rsidR="00D21662" w:rsidRPr="0023453A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23453A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lang w:val="es-CO"/>
              </w:rPr>
              <w:t>F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lang w:val="es-CO"/>
              </w:rPr>
              <w:t>I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lang w:val="es-CO"/>
              </w:rPr>
              <w:t>C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lang w:val="es-CO"/>
              </w:rPr>
              <w:t>H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lang w:val="es-CO"/>
              </w:rPr>
              <w:t>A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lang w:val="es-CO"/>
              </w:rPr>
              <w:t xml:space="preserve"> 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lang w:val="es-CO"/>
              </w:rPr>
              <w:t>T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lang w:val="es-CO"/>
              </w:rPr>
              <w:t>É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lang w:val="es-CO"/>
              </w:rPr>
              <w:t>C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lang w:val="es-CO"/>
              </w:rPr>
              <w:t>N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lang w:val="es-CO"/>
              </w:rPr>
              <w:t>I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lang w:val="es-CO"/>
              </w:rPr>
              <w:t>C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lang w:val="es-CO"/>
              </w:rPr>
              <w:t>A</w:t>
            </w:r>
            <w:r w:rsidRPr="0023453A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lang w:val="es-CO"/>
              </w:rPr>
              <w:t xml:space="preserve"> </w:t>
            </w:r>
          </w:p>
        </w:tc>
      </w:tr>
    </w:tbl>
    <w:p w14:paraId="06B0502A" w14:textId="535A7AC6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67F9D122" w14:textId="584E6FF0" w:rsidR="0023453A" w:rsidRDefault="0023453A" w:rsidP="0023453A">
      <w:pPr>
        <w:spacing w:before="16"/>
        <w:jc w:val="center"/>
        <w:rPr>
          <w:rFonts w:ascii="Calibri" w:eastAsia="Calibri" w:hAnsi="Calibri" w:cs="Calibri"/>
          <w:iCs/>
          <w:color w:val="FFFFFF" w:themeColor="background1"/>
          <w:lang w:val="es-CO"/>
        </w:rPr>
      </w:pPr>
    </w:p>
    <w:p w14:paraId="5429388E" w14:textId="77777777" w:rsidR="000A73FA" w:rsidRPr="00170AAE" w:rsidRDefault="000A73FA" w:rsidP="0023453A">
      <w:pPr>
        <w:spacing w:before="16"/>
        <w:jc w:val="center"/>
        <w:rPr>
          <w:rFonts w:ascii="Calibri" w:eastAsia="Calibri" w:hAnsi="Calibri" w:cs="Calibri"/>
          <w:iCs/>
          <w:color w:val="FFFFFF" w:themeColor="background1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4"/>
        <w:gridCol w:w="4505"/>
      </w:tblGrid>
      <w:tr w:rsidR="00416E32" w14:paraId="0CDA8B5D" w14:textId="77777777" w:rsidTr="000A73FA">
        <w:tc>
          <w:tcPr>
            <w:tcW w:w="9010" w:type="dxa"/>
            <w:gridSpan w:val="2"/>
            <w:shd w:val="clear" w:color="auto" w:fill="4F6228" w:themeFill="accent3" w:themeFillShade="80"/>
          </w:tcPr>
          <w:p w14:paraId="102F97AD" w14:textId="22184FC2" w:rsidR="00416E32" w:rsidRPr="001C374D" w:rsidRDefault="00416E32" w:rsidP="000A73FA">
            <w:pPr>
              <w:spacing w:before="16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1C374D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DESCRIPCIÓN DEL PRODUCTO</w:t>
            </w:r>
          </w:p>
        </w:tc>
      </w:tr>
      <w:tr w:rsidR="00416E32" w14:paraId="4B06B24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B5A0FE6" w14:textId="32D71B04" w:rsidR="00416E32" w:rsidRPr="00C20D93" w:rsidRDefault="00416E32" w:rsidP="00416E32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920D136" w14:textId="013446B8" w:rsidR="00416E32" w:rsidRDefault="00416E32" w:rsidP="00416E32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Caolín G</w:t>
            </w:r>
          </w:p>
        </w:tc>
      </w:tr>
      <w:tr w:rsidR="00416E32" w14:paraId="697A8771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B2A167F" w14:textId="67B6EAEB" w:rsidR="00416E32" w:rsidRPr="00C20D93" w:rsidRDefault="00416E32" w:rsidP="00416E32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Nombre Químico: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68ADAAB3" w14:textId="526EACC4" w:rsidR="00416E32" w:rsidRDefault="00416E32" w:rsidP="00416E32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Silicato de aluminio</w:t>
            </w:r>
          </w:p>
        </w:tc>
      </w:tr>
      <w:tr w:rsidR="00416E3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5170F1B3" w:rsidR="00416E32" w:rsidRPr="00C20D93" w:rsidRDefault="00416E32" w:rsidP="00416E3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051D98C9" w:rsidR="00416E32" w:rsidRDefault="00416E32" w:rsidP="00416E3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z w:val="24"/>
                <w:lang w:val="es-CO"/>
              </w:rPr>
              <w:t>Enmienda</w:t>
            </w:r>
            <w:r w:rsidRPr="00BB0E25">
              <w:rPr>
                <w:rFonts w:ascii="Calibri" w:eastAsia="Calibri" w:hAnsi="Calibri" w:cs="Calibri"/>
                <w:sz w:val="24"/>
                <w:lang w:val="es-CO"/>
              </w:rPr>
              <w:t xml:space="preserve"> inorgánic</w:t>
            </w:r>
            <w:r>
              <w:rPr>
                <w:rFonts w:ascii="Calibri" w:eastAsia="Calibri" w:hAnsi="Calibri" w:cs="Calibri"/>
                <w:sz w:val="24"/>
                <w:lang w:val="es-CO"/>
              </w:rPr>
              <w:t>a</w:t>
            </w:r>
            <w:r w:rsidRPr="00BB0E25">
              <w:rPr>
                <w:rFonts w:ascii="Calibri" w:eastAsia="Calibri" w:hAnsi="Calibri" w:cs="Calibri"/>
                <w:sz w:val="24"/>
                <w:lang w:val="es-CO"/>
              </w:rPr>
              <w:t xml:space="preserve"> para aplicación al suelo</w:t>
            </w:r>
            <w:r>
              <w:rPr>
                <w:rFonts w:ascii="Calibri" w:eastAsia="Calibri" w:hAnsi="Calibri" w:cs="Calibri"/>
                <w:sz w:val="24"/>
              </w:rPr>
              <w:t>.</w:t>
            </w:r>
          </w:p>
        </w:tc>
      </w:tr>
      <w:tr w:rsidR="00416E3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416E32" w:rsidRPr="00C20D93" w:rsidRDefault="00416E32" w:rsidP="00416E3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4A6687DF" w:rsidR="00416E32" w:rsidRDefault="00416E32" w:rsidP="00416E3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416E3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416E32" w:rsidRPr="00C20D93" w:rsidRDefault="00416E32" w:rsidP="00416E3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9E140BA" w14:textId="5A7E990C" w:rsidR="00416E32" w:rsidRDefault="00416E32" w:rsidP="00416E32">
            <w:pPr>
              <w:spacing w:line="280" w:lineRule="exact"/>
              <w:ind w:right="313"/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  <w:r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.</w:t>
            </w:r>
          </w:p>
          <w:p w14:paraId="2603745C" w14:textId="20BA6EDA" w:rsidR="00416E32" w:rsidRPr="00312014" w:rsidRDefault="00416E32" w:rsidP="00416E32">
            <w:pPr>
              <w:spacing w:line="280" w:lineRule="exact"/>
              <w:ind w:right="313"/>
              <w:rPr>
                <w:rFonts w:ascii="Calibri" w:eastAsia="Calibri" w:hAnsi="Calibri" w:cs="Calibri"/>
                <w:spacing w:val="8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Big-Bag de 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7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0"/>
                <w:sz w:val="24"/>
                <w:szCs w:val="24"/>
                <w:lang w:val="es-CO"/>
              </w:rPr>
              <w:t>1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>0</w:t>
            </w:r>
            <w:r>
              <w:rPr>
                <w:rFonts w:ascii="Calibri" w:eastAsia="Calibri" w:hAnsi="Calibri" w:cs="Calibri"/>
                <w:spacing w:val="-6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8"/>
                <w:sz w:val="24"/>
                <w:szCs w:val="24"/>
                <w:lang w:val="es-CO"/>
              </w:rPr>
              <w:t>g</w:t>
            </w:r>
          </w:p>
        </w:tc>
      </w:tr>
    </w:tbl>
    <w:p w14:paraId="599EEB7D" w14:textId="4C6B8EC7" w:rsidR="000A73FA" w:rsidRDefault="000A73FA">
      <w:pPr>
        <w:spacing w:before="7" w:line="280" w:lineRule="exact"/>
        <w:rPr>
          <w:sz w:val="28"/>
          <w:szCs w:val="28"/>
          <w:lang w:val="es-CO"/>
        </w:rPr>
      </w:pPr>
    </w:p>
    <w:p w14:paraId="55515769" w14:textId="77777777" w:rsidR="000A73FA" w:rsidRPr="00170AAE" w:rsidRDefault="000A73FA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36709083" w:rsidR="00124061" w:rsidRPr="001C374D" w:rsidRDefault="00C20D93" w:rsidP="000A73FA">
            <w:pPr>
              <w:spacing w:before="16"/>
              <w:ind w:right="-99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1C374D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ESPECIFICACIONES TÉCNICAS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3CAFDE69" w:rsidR="00124061" w:rsidRPr="00D15E32" w:rsidRDefault="00312014" w:rsidP="00D15E32">
            <w:pPr>
              <w:spacing w:before="23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Dióxido de Silicio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63AB17EF" w:rsidR="00124061" w:rsidRPr="00D15E32" w:rsidRDefault="00D15E32" w:rsidP="00D15E32">
            <w:pPr>
              <w:spacing w:before="43"/>
              <w:ind w:right="289" w:hanging="16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  </w:t>
            </w:r>
            <w:r w:rsidR="0023453A"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S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iO</w:t>
            </w:r>
            <w:r w:rsidR="0023453A"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18EA620F" w:rsidR="00124061" w:rsidRPr="00D15E32" w:rsidRDefault="00704C18" w:rsidP="00D15E32">
            <w:pPr>
              <w:spacing w:before="23"/>
              <w:ind w:right="768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            </w:t>
            </w:r>
            <w:r w:rsidR="00312014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52.0 </w:t>
            </w:r>
            <w:r w:rsidR="00C20D93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1C47769A" w:rsidR="00124061" w:rsidRPr="00D15E32" w:rsidRDefault="00D15E32" w:rsidP="00D15E32">
            <w:pPr>
              <w:spacing w:before="5"/>
              <w:ind w:right="1134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Ó</w:t>
            </w:r>
            <w:r w:rsidR="0023453A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xido de Aluminio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4D1EBFDE" w:rsidR="00124061" w:rsidRPr="00D15E32" w:rsidRDefault="00DE713D" w:rsidP="00D15E32">
            <w:pPr>
              <w:spacing w:before="5"/>
              <w:ind w:left="1217" w:right="289" w:hanging="95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Al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  <w:r w:rsidR="0023453A"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3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5614292A" w:rsidR="00124061" w:rsidRPr="00D15E32" w:rsidRDefault="00971B72" w:rsidP="00D15E32">
            <w:pPr>
              <w:spacing w:before="5"/>
              <w:ind w:right="821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            </w:t>
            </w:r>
            <w:r w:rsid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45.0 </w:t>
            </w:r>
            <w:r w:rsidR="00C20D93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56D6F91A" w:rsidR="00124061" w:rsidRPr="00D15E32" w:rsidRDefault="00D15E32" w:rsidP="00D15E32">
            <w:pPr>
              <w:spacing w:before="1"/>
              <w:ind w:right="294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Óxido </w:t>
            </w:r>
            <w:r w:rsidR="0023453A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de Hierro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41EC0144" w:rsidR="00124061" w:rsidRPr="00D15E32" w:rsidRDefault="00D15E32" w:rsidP="00D15E32">
            <w:pPr>
              <w:spacing w:before="13"/>
              <w:ind w:hanging="586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      Fe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3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6F749DC2" w:rsidR="00124061" w:rsidRPr="00D15E32" w:rsidRDefault="00416E32" w:rsidP="00D15E32">
            <w:pPr>
              <w:spacing w:before="1"/>
              <w:ind w:right="769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            </w:t>
            </w:r>
            <w:r w:rsid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&lt;0.5 </w:t>
            </w:r>
            <w:r w:rsidR="00C20D93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4B0ACDDB" w:rsidR="00124061" w:rsidRPr="00D15E32" w:rsidRDefault="00D15E32" w:rsidP="00D15E32">
            <w:pPr>
              <w:spacing w:before="5"/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Dióxido</w:t>
            </w:r>
            <w:r w:rsidR="0023453A"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 xml:space="preserve"> de Titanio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7266C9A2" w:rsidR="00124061" w:rsidRPr="00D15E32" w:rsidRDefault="00D15E32" w:rsidP="00D15E32">
            <w:pPr>
              <w:spacing w:before="13"/>
              <w:ind w:right="6" w:hanging="586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      Ti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2F80FE9D" w:rsidR="00124061" w:rsidRPr="00D15E32" w:rsidRDefault="00416E32" w:rsidP="00392E8D">
            <w:pPr>
              <w:spacing w:before="5"/>
              <w:ind w:right="817"/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            </w:t>
            </w:r>
            <w:r w:rsidR="00392E8D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 xml:space="preserve">&lt;0.8 </w:t>
            </w:r>
            <w:r w:rsidR="00C20D93" w:rsidRPr="00D15E32">
              <w:rPr>
                <w:rFonts w:ascii="Calibri" w:eastAsia="Calibri" w:hAnsi="Calibri" w:cs="Calibri"/>
                <w:b/>
                <w:bCs/>
                <w:sz w:val="22"/>
                <w:szCs w:val="22"/>
                <w:lang w:val="es-CO"/>
              </w:rPr>
              <w:t>%</w:t>
            </w:r>
          </w:p>
        </w:tc>
      </w:tr>
      <w:tr w:rsidR="00865503" w:rsidRPr="00D21662" w14:paraId="4E402CBE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EF65A" w14:textId="5A432628" w:rsidR="00865503" w:rsidRPr="00D15E32" w:rsidRDefault="00D15E32" w:rsidP="00D15E32">
            <w:pPr>
              <w:spacing w:before="5"/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Ó</w:t>
            </w:r>
            <w:r w:rsidR="0023453A"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xido</w:t>
            </w:r>
            <w:r w:rsidR="00BB0E25"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 xml:space="preserve"> de 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DC159" w14:textId="650484A4" w:rsidR="00865503" w:rsidRPr="00D15E32" w:rsidRDefault="00D15E32" w:rsidP="00D15E32">
            <w:pPr>
              <w:spacing w:before="13"/>
              <w:ind w:left="975" w:right="433" w:hanging="852"/>
              <w:jc w:val="center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 Mg</w:t>
            </w:r>
            <w:r w:rsidR="00DE713D"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F4753" w14:textId="4CD53D0E" w:rsidR="00865503" w:rsidRPr="00D15E32" w:rsidRDefault="00416E32" w:rsidP="00392E8D">
            <w:pPr>
              <w:spacing w:before="5"/>
              <w:ind w:right="817"/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 xml:space="preserve">              </w:t>
            </w:r>
            <w:r w:rsidR="00392E8D"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 xml:space="preserve">&lt;0.2 </w:t>
            </w:r>
            <w:r w:rsidR="00865503" w:rsidRPr="00D15E32"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>%</w:t>
            </w:r>
          </w:p>
        </w:tc>
      </w:tr>
      <w:tr w:rsidR="0023453A" w:rsidRPr="00D21662" w14:paraId="75F1F42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5B3C" w14:textId="09AA921A" w:rsidR="0023453A" w:rsidRPr="00D15E32" w:rsidRDefault="00D15E32" w:rsidP="00D15E32">
            <w:pPr>
              <w:spacing w:before="5"/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Ó</w:t>
            </w:r>
            <w:r w:rsidR="0023453A"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xido de 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C00C" w14:textId="786284B7" w:rsidR="0023453A" w:rsidRPr="00D15E32" w:rsidRDefault="00D15E32" w:rsidP="00D15E32">
            <w:pPr>
              <w:spacing w:before="13"/>
              <w:ind w:left="975" w:right="433" w:hanging="852"/>
              <w:jc w:val="center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  <w:t xml:space="preserve">     </w:t>
            </w:r>
            <w:proofErr w:type="spellStart"/>
            <w:r w:rsidRPr="00D15E32"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  <w:t>CaO</w:t>
            </w:r>
            <w:proofErr w:type="spellEnd"/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06F7D" w14:textId="2D3D4EDC" w:rsidR="0023453A" w:rsidRPr="00D15E32" w:rsidRDefault="00416E32" w:rsidP="00392E8D">
            <w:pPr>
              <w:spacing w:before="5"/>
              <w:ind w:right="817"/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 xml:space="preserve">              </w:t>
            </w:r>
            <w:r w:rsidR="00392E8D"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>&lt;0.5 %</w:t>
            </w:r>
          </w:p>
        </w:tc>
      </w:tr>
      <w:tr w:rsidR="0023453A" w:rsidRPr="00D21662" w14:paraId="5A6BED8B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899A" w14:textId="573F2345" w:rsidR="0023453A" w:rsidRPr="00D15E32" w:rsidRDefault="00D15E32" w:rsidP="00D15E32">
            <w:pPr>
              <w:spacing w:before="5"/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Ó</w:t>
            </w:r>
            <w:r w:rsidR="0023453A"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xido de Potasio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8C8CF" w14:textId="6E1970EF" w:rsidR="0023453A" w:rsidRPr="00D15E32" w:rsidRDefault="00D15E32" w:rsidP="00D15E32">
            <w:pPr>
              <w:spacing w:before="13"/>
              <w:ind w:left="975" w:right="433" w:hanging="852"/>
              <w:jc w:val="center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K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CB4AB" w14:textId="4709A7BA" w:rsidR="0023453A" w:rsidRPr="00D15E32" w:rsidRDefault="00416E32" w:rsidP="00392E8D">
            <w:pPr>
              <w:spacing w:before="5"/>
              <w:ind w:right="817"/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 xml:space="preserve">              </w:t>
            </w:r>
            <w:r w:rsidR="00392E8D"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>&lt;0.1 %</w:t>
            </w:r>
          </w:p>
        </w:tc>
      </w:tr>
      <w:tr w:rsidR="0023453A" w:rsidRPr="00D21662" w14:paraId="6BA8354F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4A9ED" w14:textId="20E2E166" w:rsidR="0023453A" w:rsidRPr="00D15E32" w:rsidRDefault="00D15E32" w:rsidP="00D15E32">
            <w:pPr>
              <w:spacing w:before="5"/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</w:pPr>
            <w:r w:rsidRPr="00D15E32">
              <w:rPr>
                <w:rFonts w:ascii="Calibri" w:eastAsia="Calibri" w:hAnsi="Calibri" w:cs="Calibri"/>
                <w:b/>
                <w:bCs/>
                <w:spacing w:val="1"/>
                <w:sz w:val="22"/>
                <w:szCs w:val="22"/>
                <w:lang w:val="es-CO"/>
              </w:rPr>
              <w:t>Óxido de Sodio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7A20C" w14:textId="0BE220C6" w:rsidR="0023453A" w:rsidRPr="00D15E32" w:rsidRDefault="00D15E32" w:rsidP="00D15E32">
            <w:pPr>
              <w:spacing w:before="13"/>
              <w:ind w:left="975" w:right="433" w:hanging="852"/>
              <w:jc w:val="center"/>
              <w:rPr>
                <w:rFonts w:ascii="Calibri" w:eastAsia="Calibri" w:hAnsi="Calibri" w:cs="Calibri"/>
                <w:b/>
                <w:bCs/>
                <w:spacing w:val="-1"/>
                <w:sz w:val="22"/>
                <w:szCs w:val="22"/>
                <w:lang w:val="es-CO"/>
              </w:rPr>
            </w:pP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 xml:space="preserve">      Na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  <w:vertAlign w:val="subscript"/>
              </w:rPr>
              <w:t>2</w:t>
            </w:r>
            <w:r w:rsidRPr="00D15E32">
              <w:rPr>
                <w:rFonts w:ascii="Calibri" w:hAnsi="Calibri" w:cs="Calibri"/>
                <w:b/>
                <w:bCs/>
                <w:color w:val="202124"/>
                <w:sz w:val="22"/>
                <w:szCs w:val="22"/>
                <w:shd w:val="clear" w:color="auto" w:fill="FFFFFF"/>
              </w:rPr>
              <w:t>O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05BA2" w14:textId="1F72A74B" w:rsidR="0023453A" w:rsidRPr="00D15E32" w:rsidRDefault="00416E32" w:rsidP="00392E8D">
            <w:pPr>
              <w:spacing w:before="5"/>
              <w:ind w:right="817"/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 xml:space="preserve">              </w:t>
            </w:r>
            <w:r w:rsidR="00704C18">
              <w:rPr>
                <w:rFonts w:ascii="Calibri" w:eastAsia="Calibri" w:hAnsi="Calibri" w:cs="Calibri"/>
                <w:b/>
                <w:bCs/>
                <w:spacing w:val="-5"/>
                <w:sz w:val="22"/>
                <w:szCs w:val="22"/>
                <w:lang w:val="es-CO"/>
              </w:rPr>
              <w:t>&lt;0.2 %</w:t>
            </w:r>
          </w:p>
        </w:tc>
      </w:tr>
    </w:tbl>
    <w:p w14:paraId="1B791FBA" w14:textId="10C2DD51" w:rsidR="000A73FA" w:rsidRDefault="000A73FA" w:rsidP="000A73FA">
      <w:pPr>
        <w:spacing w:before="9" w:line="180" w:lineRule="exact"/>
        <w:rPr>
          <w:lang w:val="es-CO"/>
        </w:rPr>
      </w:pPr>
    </w:p>
    <w:p w14:paraId="1EB12F7D" w14:textId="77777777" w:rsidR="000A73FA" w:rsidRDefault="000A73FA" w:rsidP="000A73FA">
      <w:pPr>
        <w:spacing w:before="9" w:line="180" w:lineRule="exact"/>
        <w:rPr>
          <w:lang w:val="es-CO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416E32" w14:paraId="7EC7E342" w14:textId="77777777" w:rsidTr="000A73FA">
        <w:tc>
          <w:tcPr>
            <w:tcW w:w="8662" w:type="dxa"/>
            <w:gridSpan w:val="2"/>
            <w:shd w:val="clear" w:color="auto" w:fill="4F6228" w:themeFill="accent3" w:themeFillShade="80"/>
          </w:tcPr>
          <w:p w14:paraId="61E3E4A8" w14:textId="00D609B4" w:rsidR="00416E32" w:rsidRPr="00A27256" w:rsidRDefault="00BE6F40" w:rsidP="000A73FA">
            <w:pPr>
              <w:spacing w:before="16"/>
              <w:ind w:right="-99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 w:rsidRPr="00BE6F40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  <w:lang w:val="es-CO"/>
              </w:rPr>
              <w:t>CARACTERÍSTICAS</w:t>
            </w:r>
          </w:p>
        </w:tc>
      </w:tr>
      <w:tr w:rsidR="00416E32" w14:paraId="16DBCCE8" w14:textId="77777777" w:rsidTr="000A73FA">
        <w:tc>
          <w:tcPr>
            <w:tcW w:w="4333" w:type="dxa"/>
            <w:shd w:val="clear" w:color="auto" w:fill="F2F2F2" w:themeFill="background1" w:themeFillShade="F2"/>
          </w:tcPr>
          <w:p w14:paraId="33707945" w14:textId="5F33A971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7CE92275" w14:textId="5BF8342F" w:rsidR="00416E32" w:rsidRDefault="00416E32" w:rsidP="000A73FA">
            <w:pPr>
              <w:spacing w:before="6" w:line="280" w:lineRule="exact"/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Granulado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416E32" w14:paraId="3E489068" w14:textId="77777777" w:rsidTr="000A73FA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A8494BD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 xml:space="preserve"> de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2</w:t>
            </w:r>
            <w:r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-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4</w:t>
            </w:r>
            <w:r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mm.</w:t>
            </w:r>
          </w:p>
        </w:tc>
      </w:tr>
      <w:tr w:rsidR="00416E32" w14:paraId="3F5D5810" w14:textId="77777777" w:rsidTr="000A73FA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02611DF3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 xml:space="preserve">Blanco a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</w:t>
            </w:r>
          </w:p>
        </w:tc>
      </w:tr>
      <w:tr w:rsidR="00416E32" w14:paraId="5AFD78EF" w14:textId="77777777" w:rsidTr="000A73FA">
        <w:tc>
          <w:tcPr>
            <w:tcW w:w="4333" w:type="dxa"/>
            <w:shd w:val="clear" w:color="auto" w:fill="F2F2F2" w:themeFill="background1" w:themeFillShade="F2"/>
          </w:tcPr>
          <w:p w14:paraId="7B082B66" w14:textId="5F980E0A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PH: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0375D873" w14:textId="5B82EED8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6.0 – 7.0</w:t>
            </w:r>
          </w:p>
        </w:tc>
      </w:tr>
      <w:tr w:rsidR="00416E32" w14:paraId="4DB1189F" w14:textId="77777777" w:rsidTr="000A73FA">
        <w:tc>
          <w:tcPr>
            <w:tcW w:w="4333" w:type="dxa"/>
            <w:shd w:val="clear" w:color="auto" w:fill="F2F2F2" w:themeFill="background1" w:themeFillShade="F2"/>
          </w:tcPr>
          <w:p w14:paraId="374C8289" w14:textId="5DDAADEC" w:rsidR="00416E32" w:rsidRPr="00C20D93" w:rsidRDefault="00416E32" w:rsidP="000A73FA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Humedad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0D388E20" w14:textId="43A7E601" w:rsidR="00416E32" w:rsidRDefault="00416E32" w:rsidP="000A73FA">
            <w:pPr>
              <w:spacing w:before="6" w:line="280" w:lineRule="exact"/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&lt;5.0 %</w:t>
            </w:r>
          </w:p>
        </w:tc>
      </w:tr>
    </w:tbl>
    <w:p w14:paraId="17F8DCEB" w14:textId="6110B075" w:rsidR="008444CF" w:rsidRDefault="008444CF" w:rsidP="000A73FA">
      <w:pPr>
        <w:spacing w:before="5" w:line="240" w:lineRule="exact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579B1C34">
            <wp:simplePos x="0" y="0"/>
            <wp:positionH relativeFrom="column">
              <wp:posOffset>4901565</wp:posOffset>
            </wp:positionH>
            <wp:positionV relativeFrom="paragraph">
              <wp:posOffset>-11430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E0894" w14:textId="5163E969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00FE33A5" w:rsidR="00EA09C4" w:rsidRDefault="000A7AA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6B85F08">
                <wp:simplePos x="0" y="0"/>
                <wp:positionH relativeFrom="column">
                  <wp:posOffset>-660400</wp:posOffset>
                </wp:positionH>
                <wp:positionV relativeFrom="paragraph">
                  <wp:posOffset>137592</wp:posOffset>
                </wp:positionV>
                <wp:extent cx="7054850" cy="0"/>
                <wp:effectExtent l="38100" t="38100" r="6985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9E8DB7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2pt,10.85pt" to="503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46865229" w14:textId="77777777" w:rsidR="00865503" w:rsidRDefault="0086550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E1789C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0A73FA">
      <w:type w:val="continuous"/>
      <w:pgSz w:w="12240" w:h="15840"/>
      <w:pgMar w:top="1134" w:right="1622" w:bottom="0" w:left="15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DD659" w14:textId="77777777" w:rsidR="00E1789C" w:rsidRDefault="00E1789C" w:rsidP="00865503">
      <w:r>
        <w:separator/>
      </w:r>
    </w:p>
  </w:endnote>
  <w:endnote w:type="continuationSeparator" w:id="0">
    <w:p w14:paraId="6D5B58D1" w14:textId="77777777" w:rsidR="00E1789C" w:rsidRDefault="00E1789C" w:rsidP="0086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73798" w14:textId="77777777" w:rsidR="00E1789C" w:rsidRDefault="00E1789C" w:rsidP="00865503">
      <w:r>
        <w:separator/>
      </w:r>
    </w:p>
  </w:footnote>
  <w:footnote w:type="continuationSeparator" w:id="0">
    <w:p w14:paraId="563DAEA3" w14:textId="77777777" w:rsidR="00E1789C" w:rsidRDefault="00E1789C" w:rsidP="00865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A73FA"/>
    <w:rsid w:val="000A7AA3"/>
    <w:rsid w:val="000B22BB"/>
    <w:rsid w:val="00124061"/>
    <w:rsid w:val="00170AAE"/>
    <w:rsid w:val="001C374D"/>
    <w:rsid w:val="0023453A"/>
    <w:rsid w:val="00312014"/>
    <w:rsid w:val="00392E8D"/>
    <w:rsid w:val="00416E32"/>
    <w:rsid w:val="004E1D4D"/>
    <w:rsid w:val="00565760"/>
    <w:rsid w:val="006365CF"/>
    <w:rsid w:val="00704C18"/>
    <w:rsid w:val="008444CF"/>
    <w:rsid w:val="00865503"/>
    <w:rsid w:val="00971B72"/>
    <w:rsid w:val="00A27256"/>
    <w:rsid w:val="00A844D4"/>
    <w:rsid w:val="00BB0E25"/>
    <w:rsid w:val="00BE6F40"/>
    <w:rsid w:val="00BF3B85"/>
    <w:rsid w:val="00C20D93"/>
    <w:rsid w:val="00D15E32"/>
    <w:rsid w:val="00D21662"/>
    <w:rsid w:val="00D72D16"/>
    <w:rsid w:val="00DE29C1"/>
    <w:rsid w:val="00DE713D"/>
    <w:rsid w:val="00DE74FA"/>
    <w:rsid w:val="00E1789C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5503"/>
  </w:style>
  <w:style w:type="paragraph" w:styleId="Piedepgina">
    <w:name w:val="footer"/>
    <w:basedOn w:val="Normal"/>
    <w:link w:val="PiedepginaCar"/>
    <w:uiPriority w:val="99"/>
    <w:unhideWhenUsed/>
    <w:rsid w:val="00865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USUARIO</cp:lastModifiedBy>
  <cp:revision>16</cp:revision>
  <cp:lastPrinted>2022-08-20T16:18:00Z</cp:lastPrinted>
  <dcterms:created xsi:type="dcterms:W3CDTF">2022-08-17T14:58:00Z</dcterms:created>
  <dcterms:modified xsi:type="dcterms:W3CDTF">2022-12-30T15:51:00Z</dcterms:modified>
</cp:coreProperties>
</file>