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7DCA7" w14:textId="77777777" w:rsidR="00DC3202" w:rsidRDefault="00DC3202" w:rsidP="00D7043B">
      <w:pPr>
        <w:spacing w:before="8" w:line="100" w:lineRule="exact"/>
        <w:rPr>
          <w:sz w:val="11"/>
          <w:szCs w:val="11"/>
          <w:lang w:val="es-CO"/>
        </w:rPr>
      </w:pPr>
    </w:p>
    <w:p w14:paraId="1CFF020E" w14:textId="73818AD4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6B85C2A3" w:rsidR="00D7043B" w:rsidRPr="00F813B2" w:rsidRDefault="00DC3202" w:rsidP="00D7043B">
      <w:pPr>
        <w:ind w:left="3986" w:right="3711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K2K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A14B51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449B4798" w:rsidR="00D7043B" w:rsidRPr="00F813B2" w:rsidRDefault="00B7576F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B7576F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Nombre Comercial: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43F0AB78" w:rsidR="00D7043B" w:rsidRPr="00F813B2" w:rsidRDefault="00B7576F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B7576F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K2K    Formulación especial</w:t>
            </w:r>
          </w:p>
        </w:tc>
      </w:tr>
      <w:tr w:rsidR="00D7043B" w:rsidRPr="00A14B51" w14:paraId="3B9082FB" w14:textId="77777777" w:rsidTr="007010B3">
        <w:trPr>
          <w:trHeight w:hRule="exact" w:val="55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4EEA9" w14:textId="77777777" w:rsidR="00B7576F" w:rsidRPr="00B7576F" w:rsidRDefault="00B7576F" w:rsidP="00B7576F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B7576F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Fertilizante orgánico mineral para</w:t>
            </w:r>
          </w:p>
          <w:p w14:paraId="270D12A1" w14:textId="0C1B5114" w:rsidR="00D7043B" w:rsidRPr="00F813B2" w:rsidRDefault="00B7576F" w:rsidP="00B7576F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B7576F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aplicación al suelo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13B7274" w14:textId="77777777" w:rsidTr="00B7576F">
        <w:trPr>
          <w:trHeight w:hRule="exact" w:val="546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EFEA3" w14:textId="421A71BD" w:rsidR="00D7043B" w:rsidRPr="00A14B51" w:rsidRDefault="00B7576F" w:rsidP="00B7576F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</w:rPr>
            </w:pPr>
            <w:r w:rsidRPr="00A14B51">
              <w:rPr>
                <w:rFonts w:ascii="Calibri" w:eastAsia="Calibri" w:hAnsi="Calibri" w:cs="Calibri"/>
                <w:sz w:val="22"/>
                <w:szCs w:val="22"/>
              </w:rPr>
              <w:t xml:space="preserve">Saco polipropileno 50 kg, big bag (700 a 1.000kg), a </w:t>
            </w:r>
            <w:proofErr w:type="spellStart"/>
            <w:r w:rsidRPr="00A14B51">
              <w:rPr>
                <w:rFonts w:ascii="Calibri" w:eastAsia="Calibri" w:hAnsi="Calibri" w:cs="Calibri"/>
                <w:sz w:val="22"/>
                <w:szCs w:val="22"/>
              </w:rPr>
              <w:t>granel</w:t>
            </w:r>
            <w:proofErr w:type="spellEnd"/>
            <w:r w:rsidRPr="00A14B51">
              <w:rPr>
                <w:rFonts w:ascii="Calibri" w:eastAsia="Calibri" w:hAnsi="Calibri" w:cs="Calibri"/>
                <w:sz w:val="22"/>
                <w:szCs w:val="22"/>
              </w:rPr>
              <w:t xml:space="preserve">. </w:t>
            </w: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4371E5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11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8"/>
        <w:gridCol w:w="2197"/>
        <w:gridCol w:w="2576"/>
      </w:tblGrid>
      <w:tr w:rsidR="00A14B51" w:rsidRPr="00F813B2" w14:paraId="066CFA42" w14:textId="4B4C60DD" w:rsidTr="00A14B51">
        <w:trPr>
          <w:trHeight w:hRule="exact" w:val="292"/>
        </w:trPr>
        <w:tc>
          <w:tcPr>
            <w:tcW w:w="7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4C2CD307" w14:textId="23A316F0" w:rsidR="00A14B51" w:rsidRPr="00873FA1" w:rsidRDefault="00A14B51" w:rsidP="007010B3">
            <w:pPr>
              <w:spacing w:line="260" w:lineRule="exact"/>
              <w:ind w:left="2971"/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A14B51" w:rsidRPr="00F813B2" w14:paraId="7305784B" w14:textId="6EA89E17" w:rsidTr="00A14B51">
        <w:trPr>
          <w:trHeight w:hRule="exact" w:val="331"/>
        </w:trPr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65FFEBAC" w:rsidR="00A14B51" w:rsidRPr="00F813B2" w:rsidRDefault="00A14B51" w:rsidP="00A14B51">
            <w:pPr>
              <w:spacing w:line="260" w:lineRule="exact"/>
              <w:ind w:right="31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   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2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5E70E15B" w:rsidR="00A14B51" w:rsidRPr="00F813B2" w:rsidRDefault="00A14B51" w:rsidP="00A14B51">
            <w:pPr>
              <w:spacing w:line="260" w:lineRule="exact"/>
              <w:ind w:right="41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         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  <w:tc>
          <w:tcPr>
            <w:tcW w:w="2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06801" w14:textId="4B9C7850" w:rsidR="00A14B51" w:rsidRPr="00A14B51" w:rsidRDefault="00A14B51" w:rsidP="00A14B51">
            <w:pPr>
              <w:spacing w:line="260" w:lineRule="exact"/>
              <w:ind w:right="128"/>
              <w:jc w:val="center"/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</w:pPr>
            <w:r w:rsidRPr="00A14B51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TOLERANCI</w:t>
            </w:r>
            <w:r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A NTC</w:t>
            </w:r>
            <w:r w:rsidRPr="00A14B51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1061</w:t>
            </w:r>
          </w:p>
          <w:p w14:paraId="55C5BD6F" w14:textId="31CC3802" w:rsidR="00A14B51" w:rsidRDefault="00A14B51" w:rsidP="00A14B51">
            <w:pPr>
              <w:spacing w:line="260" w:lineRule="exact"/>
              <w:ind w:right="416"/>
              <w:jc w:val="center"/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</w:pPr>
          </w:p>
        </w:tc>
      </w:tr>
      <w:tr w:rsidR="00A14B51" w:rsidRPr="00F813B2" w14:paraId="2D871694" w14:textId="1E012684" w:rsidTr="00A14B51">
        <w:trPr>
          <w:trHeight w:hRule="exact" w:val="292"/>
        </w:trPr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0B571F8F" w:rsidR="00A14B51" w:rsidRPr="00F813B2" w:rsidRDefault="00A14B51" w:rsidP="00B7576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Potasio Soluble en Agua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K2O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2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791C23F2" w:rsidR="00A14B51" w:rsidRPr="00F813B2" w:rsidRDefault="00A14B51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0</w:t>
            </w:r>
          </w:p>
        </w:tc>
        <w:tc>
          <w:tcPr>
            <w:tcW w:w="2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F4B9A" w14:textId="77777777" w:rsidR="00A14B51" w:rsidRPr="00F813B2" w:rsidRDefault="00A14B51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</w:p>
        </w:tc>
      </w:tr>
      <w:tr w:rsidR="00A14B51" w:rsidRPr="00F813B2" w14:paraId="4BFFDBAF" w14:textId="0A742EE3" w:rsidTr="00A14B51">
        <w:trPr>
          <w:trHeight w:hRule="exact" w:val="292"/>
        </w:trPr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286257EA" w:rsidR="00A14B51" w:rsidRPr="00F813B2" w:rsidRDefault="00A14B51" w:rsidP="00B7576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Azufre (S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2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46A9F7E3" w:rsidR="00A14B51" w:rsidRPr="00F813B2" w:rsidRDefault="00A14B51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</w:t>
            </w:r>
          </w:p>
        </w:tc>
        <w:tc>
          <w:tcPr>
            <w:tcW w:w="2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76912" w14:textId="46E616A9" w:rsidR="00A14B51" w:rsidRDefault="00A14B51" w:rsidP="00A14B51">
            <w:pPr>
              <w:spacing w:line="260" w:lineRule="exact"/>
              <w:ind w:left="866" w:right="270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A14B51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± 1,39</w:t>
            </w:r>
          </w:p>
        </w:tc>
      </w:tr>
      <w:tr w:rsidR="00A14B51" w:rsidRPr="00F813B2" w14:paraId="44A5BA48" w14:textId="36C6B0A1" w:rsidTr="00A14B51">
        <w:trPr>
          <w:trHeight w:hRule="exact" w:val="292"/>
        </w:trPr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5279A" w14:textId="31528525" w:rsidR="00A14B51" w:rsidRPr="00F813B2" w:rsidRDefault="00A14B51" w:rsidP="00B7576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Silicio</w:t>
            </w:r>
          </w:p>
        </w:tc>
        <w:tc>
          <w:tcPr>
            <w:tcW w:w="2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D0E98" w14:textId="2E4BC93E" w:rsidR="00A14B51" w:rsidRPr="00F813B2" w:rsidRDefault="00A14B51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10</w:t>
            </w:r>
          </w:p>
        </w:tc>
        <w:tc>
          <w:tcPr>
            <w:tcW w:w="2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2E933" w14:textId="77777777" w:rsidR="00A14B51" w:rsidRDefault="00A14B51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</w:p>
        </w:tc>
      </w:tr>
      <w:tr w:rsidR="00A14B51" w:rsidRPr="00F813B2" w14:paraId="31B8891B" w14:textId="76694C20" w:rsidTr="00A14B51">
        <w:trPr>
          <w:trHeight w:hRule="exact" w:val="292"/>
        </w:trPr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AE8F6" w14:textId="293AF566" w:rsidR="00A14B51" w:rsidRPr="00F813B2" w:rsidRDefault="00A14B51" w:rsidP="00B7576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Carbono Orgánico oxidable</w:t>
            </w:r>
          </w:p>
        </w:tc>
        <w:tc>
          <w:tcPr>
            <w:tcW w:w="21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7EAD4" w14:textId="2C742E89" w:rsidR="00A14B51" w:rsidRPr="00F813B2" w:rsidRDefault="00A14B51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5</w:t>
            </w:r>
          </w:p>
        </w:tc>
        <w:tc>
          <w:tcPr>
            <w:tcW w:w="2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A588B" w14:textId="77777777" w:rsidR="00A14B51" w:rsidRDefault="00A14B51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A14B51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A14B51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220D9394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DC3202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K2K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A14B51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A14B51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A14B51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A14B51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A14B51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A14B51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025891D4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B7576F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K2K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:rsidRPr="00A14B51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:rsidRPr="00A14B51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A14B51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9072" w:type="dxa"/>
        <w:tblInd w:w="-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9"/>
        <w:gridCol w:w="6473"/>
      </w:tblGrid>
      <w:tr w:rsidR="00A14B51" w:rsidRPr="00A14B51" w14:paraId="3A3F8EF0" w14:textId="77777777" w:rsidTr="00A14B51">
        <w:trPr>
          <w:trHeight w:hRule="exact" w:val="278"/>
        </w:trPr>
        <w:tc>
          <w:tcPr>
            <w:tcW w:w="90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23BC69F" w14:textId="77777777" w:rsidR="00A14B51" w:rsidRPr="00A14B51" w:rsidRDefault="00A14B51" w:rsidP="00435C55">
            <w:pPr>
              <w:spacing w:line="240" w:lineRule="exact"/>
              <w:ind w:left="1845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8.CO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N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TRO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LES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  <w:lang w:val="es-CO"/>
              </w:rPr>
              <w:t>D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E E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  <w:lang w:val="es-CO"/>
              </w:rPr>
              <w:t>X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P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OS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Ó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N Y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P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ROT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CC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N PE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  <w:lang w:val="es-CO"/>
              </w:rPr>
              <w:t>RSO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N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  <w:lang w:val="es-CO"/>
              </w:rPr>
              <w:t>L</w:t>
            </w:r>
          </w:p>
        </w:tc>
      </w:tr>
      <w:tr w:rsidR="00A14B51" w14:paraId="15EF2011" w14:textId="77777777" w:rsidTr="00A14B51">
        <w:trPr>
          <w:trHeight w:hRule="exact" w:val="557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B6A79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G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n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</w:t>
            </w:r>
            <w:r w:rsidRPr="00A14B51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l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08344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ara 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 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dec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y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ejo 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pro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ctos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, 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requ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</w:p>
          <w:p w14:paraId="7588A356" w14:textId="77777777" w:rsidR="00A14B51" w:rsidRPr="00A14B51" w:rsidRDefault="00A14B51" w:rsidP="00435C55">
            <w:pPr>
              <w:spacing w:before="22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pr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ot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ecci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ó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 r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ra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to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ri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A14B51" w:rsidRPr="00A14B51" w14:paraId="086022D2" w14:textId="77777777" w:rsidTr="00A14B51">
        <w:trPr>
          <w:trHeight w:hRule="exact" w:val="557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DEF8A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Pr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ci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ó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n 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d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e o</w:t>
            </w:r>
            <w:r w:rsidRPr="00A14B51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j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 y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ro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B3FEC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rec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om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ie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da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 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us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 g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fas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 se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uri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A14B51" w14:paraId="5E7A903E" w14:textId="77777777" w:rsidTr="00A14B51">
        <w:trPr>
          <w:trHeight w:hRule="exact" w:val="557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47CD9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Pr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ci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ó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n 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d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e 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piel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67143" w14:textId="7457F4D9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rec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om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ie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da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 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us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 ca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a 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ng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a 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ar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a,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an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t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al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ón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ar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go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, b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ot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as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y</w:t>
            </w:r>
          </w:p>
          <w:p w14:paraId="4AC40EDA" w14:textId="77777777" w:rsidR="00A14B51" w:rsidRPr="00A14B51" w:rsidRDefault="00A14B51" w:rsidP="00435C55">
            <w:pPr>
              <w:spacing w:before="22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A14B51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es.</w:t>
            </w:r>
          </w:p>
        </w:tc>
      </w:tr>
      <w:tr w:rsidR="00A14B51" w14:paraId="512F2D94" w14:textId="77777777" w:rsidTr="00A14B51">
        <w:trPr>
          <w:trHeight w:hRule="exact" w:val="557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C8C91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Pr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ci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ó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n 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re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p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</w:t>
            </w:r>
            <w:r w:rsidRPr="00A14B51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ria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95BAF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as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ri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la para 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 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ar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do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A14B51" w14:paraId="2C856738" w14:textId="77777777" w:rsidTr="00A14B51">
        <w:trPr>
          <w:trHeight w:hRule="exact" w:val="557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45AEA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Ot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</w:t>
            </w:r>
            <w:r w:rsidRPr="00A14B51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s 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m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did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 de</w:t>
            </w:r>
          </w:p>
          <w:p w14:paraId="4E5075CF" w14:textId="77777777" w:rsidR="00A14B51" w:rsidRPr="00A14B51" w:rsidRDefault="00A14B51" w:rsidP="00435C55">
            <w:pPr>
              <w:spacing w:before="22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ro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ci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ó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n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465E1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No a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</w:tbl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9072" w:type="dxa"/>
        <w:tblInd w:w="-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9"/>
        <w:gridCol w:w="6473"/>
      </w:tblGrid>
      <w:tr w:rsidR="00A14B51" w14:paraId="1C9FEBE5" w14:textId="77777777" w:rsidTr="00A14B51">
        <w:trPr>
          <w:trHeight w:hRule="exact" w:val="278"/>
        </w:trPr>
        <w:tc>
          <w:tcPr>
            <w:tcW w:w="90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AF38E1D" w14:textId="77777777" w:rsidR="00A14B51" w:rsidRPr="00A14B51" w:rsidRDefault="00A14B51" w:rsidP="00435C55">
            <w:pPr>
              <w:spacing w:line="240" w:lineRule="exact"/>
              <w:ind w:left="2695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9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P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RO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P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DAD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ES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FÍ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S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S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Y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Q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1"/>
                <w:szCs w:val="21"/>
              </w:rPr>
              <w:t>U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Í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A14B51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S</w:t>
            </w:r>
          </w:p>
        </w:tc>
      </w:tr>
      <w:tr w:rsidR="00A14B51" w:rsidRPr="00A14B51" w14:paraId="4D809A2E" w14:textId="77777777" w:rsidTr="00A14B51">
        <w:trPr>
          <w:trHeight w:hRule="exact" w:val="557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95F52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</w:t>
            </w:r>
            <w:r w:rsidRPr="00A14B51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rie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n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,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olor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y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s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do</w:t>
            </w:r>
          </w:p>
          <w:p w14:paraId="543AB04B" w14:textId="77777777" w:rsidR="00A14B51" w:rsidRPr="00A14B51" w:rsidRDefault="00A14B51" w:rsidP="00435C55">
            <w:pPr>
              <w:spacing w:before="22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f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í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si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o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A0F7A" w14:textId="11D43D1D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Só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do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g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ra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A14B51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re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2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y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4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mm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, color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ri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á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eo, 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A14B51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A14B51" w14:paraId="07FC2AFD" w14:textId="77777777" w:rsidTr="00A14B51">
        <w:trPr>
          <w:trHeight w:hRule="exact" w:val="279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7AEE6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G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ra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v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</w:t>
            </w:r>
            <w:r w:rsidRPr="00A14B51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d 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pe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í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f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ca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DA5BE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0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.8g/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l/2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5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°C</w:t>
            </w:r>
          </w:p>
        </w:tc>
      </w:tr>
      <w:tr w:rsidR="00A14B51" w14:paraId="174E33AD" w14:textId="77777777" w:rsidTr="00A14B51">
        <w:trPr>
          <w:trHeight w:hRule="exact" w:val="278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9F1E4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Pu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n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o de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b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ul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li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ó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n 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(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°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)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1AAB1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No a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A14B51" w14:paraId="2CCD55C1" w14:textId="77777777" w:rsidTr="00A14B51">
        <w:trPr>
          <w:trHeight w:hRule="exact" w:val="278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1327D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Pu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n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o de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fu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s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ó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n 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(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°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)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AB98E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825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-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900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°C</w:t>
            </w:r>
          </w:p>
        </w:tc>
      </w:tr>
      <w:tr w:rsidR="00A14B51" w14:paraId="5BDD41E7" w14:textId="77777777" w:rsidTr="00A14B51">
        <w:trPr>
          <w:trHeight w:hRule="exact" w:val="278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F866F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V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sco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s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</w:t>
            </w:r>
            <w:r w:rsidRPr="00A14B51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 xml:space="preserve">d 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(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cp)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52870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No a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A14B51" w14:paraId="50FF4780" w14:textId="77777777" w:rsidTr="00A14B51">
        <w:trPr>
          <w:trHeight w:hRule="exact" w:val="284"/>
        </w:trPr>
        <w:tc>
          <w:tcPr>
            <w:tcW w:w="2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6265D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S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u</w:t>
            </w:r>
            <w:r w:rsidRPr="00A14B51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b</w:t>
            </w:r>
            <w:r w:rsidRPr="00A14B51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ili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</w:t>
            </w:r>
            <w:r w:rsidRPr="00A14B51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A14B51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</w:t>
            </w:r>
          </w:p>
        </w:tc>
        <w:tc>
          <w:tcPr>
            <w:tcW w:w="6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AA9C3" w14:textId="77777777" w:rsidR="00A14B51" w:rsidRPr="00A14B51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So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b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en á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do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do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y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lo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ruro de am</w:t>
            </w:r>
            <w:r w:rsidRPr="00A14B51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io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 I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nso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b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A14B51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en a</w:t>
            </w:r>
            <w:r w:rsidRPr="00A14B51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A14B51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h</w:t>
            </w:r>
            <w:r w:rsidRPr="00A14B51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A14B51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</w:p>
        </w:tc>
      </w:tr>
    </w:tbl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CC70E32" w14:textId="77777777" w:rsidR="00A14B51" w:rsidRPr="00F813B2" w:rsidRDefault="00A14B51" w:rsidP="00A14B51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026086E7" wp14:editId="4C23F62D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24" name="Grup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2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00BB38" id="Grupo 24" o:spid="_x0000_s1026" style="position:absolute;margin-left:85.1pt;margin-top:71.55pt;width:452.15pt;height:82.85pt;z-index:-25163673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4DUEw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BROA1B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0B786684" w14:textId="77777777" w:rsidR="00A14B51" w:rsidRDefault="00A14B51" w:rsidP="00A14B51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5017AF8" w14:textId="77777777" w:rsidR="00A14B51" w:rsidRPr="00F813B2" w:rsidRDefault="00A14B51" w:rsidP="00A14B51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78720" behindDoc="0" locked="0" layoutInCell="1" allowOverlap="1" wp14:anchorId="1AA80746" wp14:editId="3B2BDAA0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44D74B98" w14:textId="77777777" w:rsidR="00A14B51" w:rsidRPr="00F813B2" w:rsidRDefault="00A14B51" w:rsidP="00A14B51">
      <w:pPr>
        <w:spacing w:line="200" w:lineRule="exact"/>
        <w:rPr>
          <w:lang w:val="es-CO"/>
        </w:rPr>
      </w:pPr>
    </w:p>
    <w:p w14:paraId="127BD559" w14:textId="77777777" w:rsidR="00A14B51" w:rsidRDefault="00A14B51" w:rsidP="00A14B51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3B4639E" w14:textId="77777777" w:rsidR="00A14B51" w:rsidRDefault="00A14B51" w:rsidP="00A14B51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2A5E654A" w14:textId="77777777" w:rsidR="00A14B51" w:rsidRDefault="00A14B51" w:rsidP="00A14B51">
      <w:pPr>
        <w:ind w:right="3711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K2K</w:t>
      </w:r>
    </w:p>
    <w:p w14:paraId="0CD5572B" w14:textId="1C6F0FE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BC2F533" w14:textId="31459A44" w:rsidR="00A14B51" w:rsidRDefault="00A14B51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7"/>
        <w:gridCol w:w="6194"/>
      </w:tblGrid>
      <w:tr w:rsidR="00A14B51" w14:paraId="468F4D1E" w14:textId="77777777" w:rsidTr="00C022B0">
        <w:trPr>
          <w:trHeight w:hRule="exact" w:val="278"/>
        </w:trPr>
        <w:tc>
          <w:tcPr>
            <w:tcW w:w="8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23FD9B1" w14:textId="77777777" w:rsidR="00A14B51" w:rsidRPr="00C022B0" w:rsidRDefault="00A14B51" w:rsidP="00435C55">
            <w:pPr>
              <w:spacing w:line="240" w:lineRule="exact"/>
              <w:ind w:left="2863" w:right="2848"/>
              <w:jc w:val="center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10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ST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ABI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L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1"/>
                <w:szCs w:val="21"/>
              </w:rPr>
              <w:t>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DA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D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 xml:space="preserve"> 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Y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R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CT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V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IDA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D</w:t>
            </w:r>
          </w:p>
        </w:tc>
      </w:tr>
      <w:tr w:rsidR="00A14B51" w14:paraId="348DA631" w14:textId="77777777" w:rsidTr="00435C55">
        <w:trPr>
          <w:trHeight w:hRule="exact" w:val="264"/>
        </w:trPr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E4E5F" w14:textId="77777777" w:rsidR="00A14B51" w:rsidRPr="00C022B0" w:rsidRDefault="00A14B51" w:rsidP="00435C55">
            <w:pPr>
              <w:spacing w:line="22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022B0">
              <w:rPr>
                <w:rFonts w:ascii="Calibri" w:eastAsia="Calibri" w:hAnsi="Calibri" w:cs="Calibri"/>
                <w:b/>
                <w:position w:val="1"/>
                <w:sz w:val="21"/>
                <w:szCs w:val="21"/>
                <w:lang w:val="es-CO"/>
              </w:rPr>
              <w:t>Es</w:t>
            </w:r>
            <w:r w:rsidRPr="00C022B0">
              <w:rPr>
                <w:rFonts w:ascii="Calibri" w:eastAsia="Calibri" w:hAnsi="Calibri" w:cs="Calibri"/>
                <w:b/>
                <w:spacing w:val="1"/>
                <w:position w:val="1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b/>
                <w:spacing w:val="-1"/>
                <w:position w:val="1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b/>
                <w:position w:val="1"/>
                <w:sz w:val="21"/>
                <w:szCs w:val="21"/>
                <w:lang w:val="es-CO"/>
              </w:rPr>
              <w:t>bi</w:t>
            </w:r>
            <w:r w:rsidRPr="00C022B0">
              <w:rPr>
                <w:rFonts w:ascii="Calibri" w:eastAsia="Calibri" w:hAnsi="Calibri" w:cs="Calibri"/>
                <w:b/>
                <w:spacing w:val="1"/>
                <w:position w:val="1"/>
                <w:sz w:val="21"/>
                <w:szCs w:val="21"/>
                <w:lang w:val="es-CO"/>
              </w:rPr>
              <w:t>li</w:t>
            </w:r>
            <w:r w:rsidRPr="00C022B0">
              <w:rPr>
                <w:rFonts w:ascii="Calibri" w:eastAsia="Calibri" w:hAnsi="Calibri" w:cs="Calibri"/>
                <w:b/>
                <w:position w:val="1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b/>
                <w:spacing w:val="-2"/>
                <w:position w:val="1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b/>
                <w:position w:val="1"/>
                <w:sz w:val="21"/>
                <w:szCs w:val="21"/>
                <w:lang w:val="es-CO"/>
              </w:rPr>
              <w:t xml:space="preserve">d </w:t>
            </w:r>
            <w:r w:rsidRPr="00C022B0">
              <w:rPr>
                <w:rFonts w:ascii="Calibri" w:eastAsia="Calibri" w:hAnsi="Calibri" w:cs="Calibri"/>
                <w:b/>
                <w:spacing w:val="-1"/>
                <w:position w:val="1"/>
                <w:sz w:val="21"/>
                <w:szCs w:val="21"/>
                <w:lang w:val="es-CO"/>
              </w:rPr>
              <w:t>q</w:t>
            </w:r>
            <w:r w:rsidRPr="00C022B0">
              <w:rPr>
                <w:rFonts w:ascii="Calibri" w:eastAsia="Calibri" w:hAnsi="Calibri" w:cs="Calibri"/>
                <w:b/>
                <w:position w:val="1"/>
                <w:sz w:val="21"/>
                <w:szCs w:val="21"/>
                <w:lang w:val="es-CO"/>
              </w:rPr>
              <w:t>uí</w:t>
            </w:r>
            <w:r w:rsidRPr="00C022B0">
              <w:rPr>
                <w:rFonts w:ascii="Calibri" w:eastAsia="Calibri" w:hAnsi="Calibri" w:cs="Calibri"/>
                <w:b/>
                <w:spacing w:val="1"/>
                <w:position w:val="1"/>
                <w:sz w:val="21"/>
                <w:szCs w:val="21"/>
                <w:lang w:val="es-CO"/>
              </w:rPr>
              <w:t>mi</w:t>
            </w:r>
            <w:r w:rsidRPr="00C022B0">
              <w:rPr>
                <w:rFonts w:ascii="Calibri" w:eastAsia="Calibri" w:hAnsi="Calibri" w:cs="Calibri"/>
                <w:b/>
                <w:position w:val="1"/>
                <w:sz w:val="21"/>
                <w:szCs w:val="21"/>
                <w:lang w:val="es-CO"/>
              </w:rPr>
              <w:t>ca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13727" w14:textId="77777777" w:rsidR="00A14B51" w:rsidRPr="00C022B0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022B0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st</w:t>
            </w:r>
            <w:r w:rsidRPr="00C022B0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b</w:t>
            </w:r>
            <w:r w:rsidRPr="00C022B0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le b</w:t>
            </w:r>
            <w:r w:rsidRPr="00C022B0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jo</w:t>
            </w:r>
            <w:r w:rsidRPr="00C022B0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nes</w:t>
            </w:r>
            <w:r w:rsidRPr="00C022B0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m</w:t>
            </w:r>
            <w:r w:rsidRPr="00C022B0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pacing w:val="-1"/>
                <w:position w:val="-1"/>
                <w:sz w:val="21"/>
                <w:szCs w:val="21"/>
                <w:lang w:val="es-CO"/>
              </w:rPr>
              <w:t>l</w:t>
            </w:r>
            <w:r w:rsidRPr="00C022B0">
              <w:rPr>
                <w:rFonts w:ascii="Calibri" w:eastAsia="Calibri" w:hAnsi="Calibri" w:cs="Calibri"/>
                <w:position w:val="-1"/>
                <w:sz w:val="21"/>
                <w:szCs w:val="21"/>
                <w:lang w:val="es-CO"/>
              </w:rPr>
              <w:t>es.</w:t>
            </w:r>
          </w:p>
        </w:tc>
      </w:tr>
      <w:tr w:rsidR="00A14B51" w14:paraId="4F11A69F" w14:textId="77777777" w:rsidTr="00435C55">
        <w:trPr>
          <w:trHeight w:hRule="exact" w:val="278"/>
        </w:trPr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D7A2C" w14:textId="77777777" w:rsidR="00A14B51" w:rsidRPr="00C022B0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022B0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s a</w:t>
            </w:r>
            <w:r w:rsidRPr="00C022B0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ev</w:t>
            </w:r>
            <w:r w:rsidRPr="00C022B0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it</w:t>
            </w:r>
            <w:r w:rsidRPr="00C022B0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r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4B1B1" w14:textId="77777777" w:rsidR="00A14B51" w:rsidRPr="00C022B0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y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a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em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ura.</w:t>
            </w:r>
          </w:p>
        </w:tc>
      </w:tr>
      <w:tr w:rsidR="00A14B51" w14:paraId="76867BCF" w14:textId="77777777" w:rsidTr="00435C55">
        <w:trPr>
          <w:trHeight w:hRule="exact" w:val="278"/>
        </w:trPr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1FB00" w14:textId="77777777" w:rsidR="00A14B51" w:rsidRPr="00C022B0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022B0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nc</w:t>
            </w:r>
            <w:r w:rsidRPr="00C022B0">
              <w:rPr>
                <w:rFonts w:ascii="Calibri" w:eastAsia="Calibri" w:hAnsi="Calibri" w:cs="Calibri"/>
                <w:b/>
                <w:spacing w:val="-1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m</w:t>
            </w:r>
            <w:r w:rsidRPr="00C022B0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p</w:t>
            </w:r>
            <w:r w:rsidRPr="00C022B0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ti</w:t>
            </w:r>
            <w:r w:rsidRPr="00C022B0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bi</w:t>
            </w:r>
            <w:r w:rsidRPr="00C022B0">
              <w:rPr>
                <w:rFonts w:ascii="Calibri" w:eastAsia="Calibri" w:hAnsi="Calibri" w:cs="Calibri"/>
                <w:b/>
                <w:spacing w:val="1"/>
                <w:sz w:val="21"/>
                <w:szCs w:val="21"/>
                <w:lang w:val="es-CO"/>
              </w:rPr>
              <w:t>li</w:t>
            </w:r>
            <w:r w:rsidRPr="00C022B0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b/>
                <w:spacing w:val="-2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b/>
                <w:sz w:val="21"/>
                <w:szCs w:val="21"/>
                <w:lang w:val="es-CO"/>
              </w:rPr>
              <w:t>d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715A6" w14:textId="4FBEA336" w:rsidR="00A14B51" w:rsidRPr="00C022B0" w:rsidRDefault="00C022B0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F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úo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r,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h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id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ró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ge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no</w:t>
            </w:r>
            <w:r w:rsidR="00A14B51"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, á</w:t>
            </w:r>
            <w:r w:rsidR="00A14B51"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="00A14B51"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="00A14B51"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dos</w:t>
            </w:r>
            <w:r w:rsidR="00A14B51"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A14B51" w14:paraId="177F4379" w14:textId="77777777" w:rsidTr="00435C55">
        <w:trPr>
          <w:trHeight w:hRule="exact" w:val="586"/>
        </w:trPr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8B3BB" w14:textId="77777777" w:rsidR="00A14B51" w:rsidRPr="00C022B0" w:rsidRDefault="00A14B51" w:rsidP="00435C55">
            <w:pPr>
              <w:spacing w:before="69" w:line="260" w:lineRule="auto"/>
              <w:ind w:left="25" w:right="26"/>
              <w:rPr>
                <w:rFonts w:ascii="Calibri" w:eastAsia="Calibri" w:hAnsi="Calibri" w:cs="Calibri"/>
                <w:sz w:val="19"/>
                <w:szCs w:val="19"/>
                <w:lang w:val="es-CO"/>
              </w:rPr>
            </w:pPr>
            <w:r w:rsidRPr="00C022B0">
              <w:rPr>
                <w:rFonts w:ascii="Calibri" w:eastAsia="Calibri" w:hAnsi="Calibri" w:cs="Calibri"/>
                <w:b/>
                <w:spacing w:val="1"/>
                <w:sz w:val="19"/>
                <w:szCs w:val="19"/>
                <w:lang w:val="es-CO"/>
              </w:rPr>
              <w:t>P</w:t>
            </w:r>
            <w:r w:rsidRPr="00C022B0">
              <w:rPr>
                <w:rFonts w:ascii="Calibri" w:eastAsia="Calibri" w:hAnsi="Calibri" w:cs="Calibri"/>
                <w:b/>
                <w:spacing w:val="-1"/>
                <w:sz w:val="19"/>
                <w:szCs w:val="19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b/>
                <w:sz w:val="19"/>
                <w:szCs w:val="19"/>
                <w:lang w:val="es-CO"/>
              </w:rPr>
              <w:t>odu</w:t>
            </w:r>
            <w:r w:rsidRPr="00C022B0">
              <w:rPr>
                <w:rFonts w:ascii="Calibri" w:eastAsia="Calibri" w:hAnsi="Calibri" w:cs="Calibri"/>
                <w:b/>
                <w:spacing w:val="-1"/>
                <w:sz w:val="19"/>
                <w:szCs w:val="19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b/>
                <w:sz w:val="19"/>
                <w:szCs w:val="19"/>
                <w:lang w:val="es-CO"/>
              </w:rPr>
              <w:t>tos</w:t>
            </w:r>
            <w:r w:rsidRPr="00C022B0">
              <w:rPr>
                <w:rFonts w:ascii="Calibri" w:eastAsia="Calibri" w:hAnsi="Calibri" w:cs="Calibri"/>
                <w:b/>
                <w:spacing w:val="9"/>
                <w:sz w:val="19"/>
                <w:szCs w:val="19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b/>
                <w:sz w:val="19"/>
                <w:szCs w:val="19"/>
                <w:lang w:val="es-CO"/>
              </w:rPr>
              <w:t>de</w:t>
            </w:r>
            <w:r w:rsidRPr="00C022B0">
              <w:rPr>
                <w:rFonts w:ascii="Calibri" w:eastAsia="Calibri" w:hAnsi="Calibri" w:cs="Calibri"/>
                <w:b/>
                <w:spacing w:val="2"/>
                <w:sz w:val="19"/>
                <w:szCs w:val="19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b/>
                <w:w w:val="101"/>
                <w:sz w:val="19"/>
                <w:szCs w:val="19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b/>
                <w:spacing w:val="-1"/>
                <w:w w:val="101"/>
                <w:sz w:val="19"/>
                <w:szCs w:val="19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b/>
                <w:w w:val="101"/>
                <w:sz w:val="19"/>
                <w:szCs w:val="19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b/>
                <w:spacing w:val="-1"/>
                <w:w w:val="101"/>
                <w:sz w:val="19"/>
                <w:szCs w:val="19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b/>
                <w:w w:val="101"/>
                <w:sz w:val="19"/>
                <w:szCs w:val="19"/>
                <w:lang w:val="es-CO"/>
              </w:rPr>
              <w:t>ompos</w:t>
            </w:r>
            <w:r w:rsidRPr="00C022B0">
              <w:rPr>
                <w:rFonts w:ascii="Calibri" w:eastAsia="Calibri" w:hAnsi="Calibri" w:cs="Calibri"/>
                <w:b/>
                <w:spacing w:val="1"/>
                <w:w w:val="101"/>
                <w:sz w:val="19"/>
                <w:szCs w:val="19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b/>
                <w:spacing w:val="-1"/>
                <w:w w:val="101"/>
                <w:sz w:val="19"/>
                <w:szCs w:val="19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b/>
                <w:spacing w:val="1"/>
                <w:w w:val="101"/>
                <w:sz w:val="19"/>
                <w:szCs w:val="19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b/>
                <w:w w:val="101"/>
                <w:sz w:val="19"/>
                <w:szCs w:val="19"/>
                <w:lang w:val="es-CO"/>
              </w:rPr>
              <w:t>ón pel</w:t>
            </w:r>
            <w:r w:rsidRPr="00C022B0">
              <w:rPr>
                <w:rFonts w:ascii="Calibri" w:eastAsia="Calibri" w:hAnsi="Calibri" w:cs="Calibri"/>
                <w:b/>
                <w:spacing w:val="1"/>
                <w:w w:val="101"/>
                <w:sz w:val="19"/>
                <w:szCs w:val="19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b/>
                <w:w w:val="101"/>
                <w:sz w:val="19"/>
                <w:szCs w:val="19"/>
                <w:lang w:val="es-CO"/>
              </w:rPr>
              <w:t>g</w:t>
            </w:r>
            <w:r w:rsidRPr="00C022B0">
              <w:rPr>
                <w:rFonts w:ascii="Calibri" w:eastAsia="Calibri" w:hAnsi="Calibri" w:cs="Calibri"/>
                <w:b/>
                <w:spacing w:val="-1"/>
                <w:w w:val="101"/>
                <w:sz w:val="19"/>
                <w:szCs w:val="19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b/>
                <w:w w:val="101"/>
                <w:sz w:val="19"/>
                <w:szCs w:val="19"/>
                <w:lang w:val="es-CO"/>
              </w:rPr>
              <w:t>osa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3C668" w14:textId="77777777" w:rsidR="00A14B51" w:rsidRPr="00C022B0" w:rsidRDefault="00A14B51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ió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x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do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 carb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</w:tbl>
    <w:p w14:paraId="563BFC8B" w14:textId="6FD7BB4D" w:rsidR="00A14B51" w:rsidRDefault="00A14B51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71"/>
      </w:tblGrid>
      <w:tr w:rsidR="00A14B51" w14:paraId="1D6F0DA9" w14:textId="77777777" w:rsidTr="00C022B0">
        <w:trPr>
          <w:trHeight w:hRule="exact" w:val="279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2DD9F3E9" w14:textId="77777777" w:rsidR="00A14B51" w:rsidRPr="00C022B0" w:rsidRDefault="00A14B51" w:rsidP="00435C55">
            <w:pPr>
              <w:spacing w:line="240" w:lineRule="exact"/>
              <w:ind w:left="2820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11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F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OR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MAC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Ó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 xml:space="preserve">N 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TO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XI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CO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LÓG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A</w:t>
            </w:r>
          </w:p>
        </w:tc>
      </w:tr>
      <w:tr w:rsidR="00A14B51" w:rsidRPr="00A14B51" w14:paraId="512A6AE7" w14:textId="77777777" w:rsidTr="00C022B0">
        <w:trPr>
          <w:trHeight w:hRule="exact" w:val="633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D1C0F" w14:textId="6D392B6C" w:rsidR="00A14B51" w:rsidRPr="00C022B0" w:rsidRDefault="00A14B51" w:rsidP="00C022B0">
            <w:pPr>
              <w:spacing w:line="260" w:lineRule="auto"/>
              <w:ind w:right="361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To</w:t>
            </w:r>
            <w:r w:rsidRPr="00C022B0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x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ad</w:t>
            </w:r>
            <w:r w:rsidRPr="00C022B0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cró</w:t>
            </w:r>
            <w:r w:rsidRPr="00C022B0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z w:val="21"/>
                <w:szCs w:val="21"/>
                <w:u w:val="single" w:color="000000"/>
                <w:lang w:val="es-CO"/>
              </w:rPr>
              <w:t xml:space="preserve">: </w:t>
            </w:r>
            <w:r w:rsidRPr="00C022B0">
              <w:rPr>
                <w:rFonts w:ascii="Calibri" w:eastAsia="Calibri" w:hAnsi="Calibri" w:cs="Calibri"/>
                <w:spacing w:val="-46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No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cen ef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="00C022B0"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="00C022B0"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="00C022B0"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rc</w:t>
            </w:r>
            <w:r w:rsidR="00C022B0"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="00C022B0"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="00C022B0"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="00C022B0"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="00C022B0"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én</w:t>
            </w:r>
            <w:r w:rsidR="00C022B0"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="00C022B0"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="00C022B0"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="00C022B0"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="00C022B0"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, de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 </w:t>
            </w:r>
            <w:r w:rsidR="00C022B0"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</w:t>
            </w:r>
            <w:r w:rsidR="00C022B0"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ut</w:t>
            </w:r>
            <w:r w:rsidR="00C022B0"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="00C022B0"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="00C022B0"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enic</w:t>
            </w:r>
            <w:r w:rsidR="00C022B0"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="00C022B0"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="00C022B0"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ad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, de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tog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en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d,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i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x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 r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pr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iva,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para l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pri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as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iza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, ni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para el pro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aq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í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es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ri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  <w:tr w:rsidR="00A14B51" w:rsidRPr="00A14B51" w14:paraId="6733A59E" w14:textId="77777777" w:rsidTr="00C022B0">
        <w:trPr>
          <w:trHeight w:hRule="exact" w:val="560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7B6AC" w14:textId="77777777" w:rsidR="00A14B51" w:rsidRPr="00C022B0" w:rsidRDefault="00A14B51" w:rsidP="00A14B51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Ef</w:t>
            </w:r>
            <w:r w:rsidRPr="00C022B0">
              <w:rPr>
                <w:rFonts w:ascii="Calibri" w:eastAsia="Calibri" w:hAnsi="Calibri" w:cs="Calibri"/>
                <w:b/>
                <w:bCs/>
                <w:spacing w:val="1"/>
                <w:sz w:val="21"/>
                <w:szCs w:val="21"/>
                <w:u w:val="single" w:color="000000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b/>
                <w:bCs/>
                <w:spacing w:val="-2"/>
                <w:sz w:val="21"/>
                <w:szCs w:val="21"/>
                <w:u w:val="single" w:color="000000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l</w:t>
            </w:r>
            <w:r w:rsidRPr="00C022B0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les</w:t>
            </w:r>
            <w:r w:rsidRPr="00C022B0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 xml:space="preserve">o </w:t>
            </w:r>
            <w:r w:rsidRPr="00C022B0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st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ém</w:t>
            </w:r>
            <w:r w:rsidRPr="00C022B0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b/>
                <w:bCs/>
                <w:spacing w:val="-2"/>
                <w:sz w:val="21"/>
                <w:szCs w:val="21"/>
                <w:u w:val="single" w:color="000000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:</w:t>
            </w:r>
            <w:r w:rsidRPr="00C022B0">
              <w:rPr>
                <w:rFonts w:ascii="Calibri" w:eastAsia="Calibri" w:hAnsi="Calibri" w:cs="Calibri"/>
                <w:spacing w:val="2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ve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ir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ó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n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r, 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es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ira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ria y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 la p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el 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(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)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  <w:p w14:paraId="235DF95A" w14:textId="2C37E7D6" w:rsidR="00A14B51" w:rsidRPr="00C022B0" w:rsidRDefault="00A14B51" w:rsidP="00A14B51">
            <w:pPr>
              <w:spacing w:before="10" w:line="220" w:lineRule="exact"/>
              <w:rPr>
                <w:sz w:val="22"/>
                <w:szCs w:val="22"/>
                <w:lang w:val="es-CO"/>
              </w:rPr>
            </w:pP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ng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es</w:t>
            </w:r>
            <w:r w:rsidRPr="00C022B0">
              <w:rPr>
                <w:rFonts w:ascii="Calibri" w:eastAsia="Calibri" w:hAnsi="Calibri" w:cs="Calibri"/>
                <w:b/>
                <w:bCs/>
                <w:spacing w:val="-2"/>
                <w:sz w:val="21"/>
                <w:szCs w:val="21"/>
                <w:u w:val="single" w:color="000000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b/>
                <w:bCs/>
                <w:spacing w:val="-1"/>
                <w:sz w:val="21"/>
                <w:szCs w:val="21"/>
                <w:u w:val="single" w:color="000000"/>
                <w:lang w:val="es-CO"/>
              </w:rPr>
              <w:t>ó</w:t>
            </w:r>
            <w:r w:rsidRPr="00C022B0">
              <w:rPr>
                <w:rFonts w:ascii="Calibri" w:eastAsia="Calibri" w:hAnsi="Calibri" w:cs="Calibri"/>
                <w:b/>
                <w:bCs/>
                <w:sz w:val="21"/>
                <w:szCs w:val="21"/>
                <w:u w:val="single" w:color="000000"/>
                <w:lang w:val="es-CO"/>
              </w:rPr>
              <w:t>n: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ab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dom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</w:tbl>
    <w:p w14:paraId="42395E0D" w14:textId="77777777" w:rsidR="00A14B51" w:rsidRDefault="00A14B51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71"/>
      </w:tblGrid>
      <w:tr w:rsidR="00C022B0" w14:paraId="466667D6" w14:textId="77777777" w:rsidTr="00C022B0">
        <w:trPr>
          <w:trHeight w:hRule="exact" w:val="278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502C1675" w14:textId="77777777" w:rsidR="00C022B0" w:rsidRPr="00C022B0" w:rsidRDefault="00C022B0" w:rsidP="00435C55">
            <w:pPr>
              <w:spacing w:line="240" w:lineRule="exact"/>
              <w:ind w:left="2943" w:right="2927"/>
              <w:jc w:val="center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12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F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OR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MAC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 E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CO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LÓG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A</w:t>
            </w:r>
          </w:p>
        </w:tc>
      </w:tr>
      <w:tr w:rsidR="00C022B0" w:rsidRPr="00C022B0" w14:paraId="03C93199" w14:textId="77777777" w:rsidTr="00435C55">
        <w:trPr>
          <w:trHeight w:hRule="exact" w:val="557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A54B5" w14:textId="77777777" w:rsidR="00C022B0" w:rsidRPr="00C022B0" w:rsidRDefault="00C022B0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El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á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as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if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do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om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O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tó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x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co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para el me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io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b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en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e. Da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q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es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 fe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iza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e,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</w:p>
          <w:p w14:paraId="5E808708" w14:textId="77777777" w:rsidR="00C022B0" w:rsidRPr="00C022B0" w:rsidRDefault="00C022B0" w:rsidP="00435C55">
            <w:pPr>
              <w:spacing w:before="22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de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sg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 y aprovecha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y 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á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en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 n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v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ue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</w:tbl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71"/>
      </w:tblGrid>
      <w:tr w:rsidR="00C022B0" w14:paraId="4243484C" w14:textId="77777777" w:rsidTr="00C022B0">
        <w:trPr>
          <w:trHeight w:hRule="exact" w:val="278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13E4F5" w14:textId="77777777" w:rsidR="00C022B0" w:rsidRPr="00C022B0" w:rsidRDefault="00C022B0" w:rsidP="00435C55">
            <w:pPr>
              <w:spacing w:line="240" w:lineRule="exact"/>
              <w:ind w:left="2650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13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CO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S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ID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R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NES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Y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DI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S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P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OS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Ó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</w:p>
        </w:tc>
      </w:tr>
      <w:tr w:rsidR="00C022B0" w:rsidRPr="00C022B0" w14:paraId="748E9A1F" w14:textId="77777777" w:rsidTr="00435C55">
        <w:trPr>
          <w:trHeight w:hRule="exact" w:val="307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9556A" w14:textId="4D5B345A" w:rsidR="00C022B0" w:rsidRPr="00C022B0" w:rsidRDefault="00C022B0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El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ede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er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om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s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 NO pe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g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os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 p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ra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u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ic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ó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 y 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l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im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ó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n.</w:t>
            </w:r>
          </w:p>
        </w:tc>
      </w:tr>
    </w:tbl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71"/>
      </w:tblGrid>
      <w:tr w:rsidR="00C022B0" w14:paraId="4FAAB234" w14:textId="77777777" w:rsidTr="00C022B0">
        <w:trPr>
          <w:trHeight w:hRule="exact" w:val="278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85994B4" w14:textId="77777777" w:rsidR="00C022B0" w:rsidRPr="00C022B0" w:rsidRDefault="00C022B0" w:rsidP="00435C55">
            <w:pPr>
              <w:spacing w:line="240" w:lineRule="exact"/>
              <w:ind w:left="2464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14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F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OR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MAC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Ó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 xml:space="preserve">N 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SO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B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R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 xml:space="preserve">E EL 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TR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S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P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ORT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</w:t>
            </w:r>
          </w:p>
        </w:tc>
      </w:tr>
      <w:tr w:rsidR="00C022B0" w:rsidRPr="00C022B0" w14:paraId="2C815FB5" w14:textId="77777777" w:rsidTr="00435C55">
        <w:trPr>
          <w:trHeight w:hRule="exact" w:val="864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3558C" w14:textId="77777777" w:rsidR="00C022B0" w:rsidRPr="00C022B0" w:rsidRDefault="00C022B0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1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.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S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IN 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es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ió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n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ara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ns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(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res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re,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fl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u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via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l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, m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rí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m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o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é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eo).</w:t>
            </w:r>
          </w:p>
          <w:p w14:paraId="6375C1D6" w14:textId="77777777" w:rsidR="00C022B0" w:rsidRPr="00C022B0" w:rsidRDefault="00C022B0" w:rsidP="00435C55">
            <w:pPr>
              <w:spacing w:before="51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2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. No 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equ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q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ue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a.</w:t>
            </w:r>
          </w:p>
          <w:p w14:paraId="379A10C0" w14:textId="77777777" w:rsidR="00C022B0" w:rsidRPr="00C022B0" w:rsidRDefault="00C022B0" w:rsidP="00435C55">
            <w:pPr>
              <w:spacing w:before="22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3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 Es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l NO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p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eli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oso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</w:tbl>
    <w:p w14:paraId="11183DBD" w14:textId="0750AE9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7"/>
        <w:gridCol w:w="6194"/>
      </w:tblGrid>
      <w:tr w:rsidR="00C022B0" w14:paraId="2819B523" w14:textId="77777777" w:rsidTr="00C022B0">
        <w:trPr>
          <w:trHeight w:hRule="exact" w:val="278"/>
        </w:trPr>
        <w:tc>
          <w:tcPr>
            <w:tcW w:w="86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53E58B31" w14:textId="77777777" w:rsidR="00C022B0" w:rsidRPr="00C022B0" w:rsidRDefault="00C022B0" w:rsidP="00435C55">
            <w:pPr>
              <w:spacing w:line="240" w:lineRule="exact"/>
              <w:ind w:left="1943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15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F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OR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MAC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Ó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 xml:space="preserve">N 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R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EGL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MEN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T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R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A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 xml:space="preserve"> 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P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R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A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 xml:space="preserve"> 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CO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LOM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BI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A</w:t>
            </w:r>
          </w:p>
        </w:tc>
      </w:tr>
      <w:tr w:rsidR="00C022B0" w:rsidRPr="00C022B0" w14:paraId="0794DA9A" w14:textId="77777777" w:rsidTr="00435C55">
        <w:trPr>
          <w:trHeight w:hRule="exact" w:val="557"/>
        </w:trPr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6CD7D" w14:textId="77777777" w:rsidR="00C022B0" w:rsidRDefault="00C022B0" w:rsidP="00435C55">
            <w:pPr>
              <w:spacing w:before="6" w:line="120" w:lineRule="exact"/>
              <w:rPr>
                <w:sz w:val="12"/>
                <w:szCs w:val="12"/>
              </w:rPr>
            </w:pPr>
          </w:p>
          <w:p w14:paraId="20462315" w14:textId="77777777" w:rsidR="00C022B0" w:rsidRDefault="00C022B0" w:rsidP="00435C55">
            <w:pPr>
              <w:ind w:left="28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Decr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>t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134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4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de </w:t>
            </w:r>
            <w:r>
              <w:rPr>
                <w:rFonts w:ascii="Calibri" w:eastAsia="Calibri" w:hAnsi="Calibri" w:cs="Calibri"/>
                <w:spacing w:val="1"/>
                <w:sz w:val="21"/>
                <w:szCs w:val="21"/>
              </w:rPr>
              <w:t>197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0</w:t>
            </w:r>
          </w:p>
        </w:tc>
        <w:tc>
          <w:tcPr>
            <w:tcW w:w="6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C9B0B" w14:textId="2C2D3E35" w:rsidR="00C022B0" w:rsidRPr="00C022B0" w:rsidRDefault="00C022B0" w:rsidP="00435C55">
            <w:pPr>
              <w:spacing w:line="240" w:lineRule="exact"/>
              <w:ind w:left="28"/>
              <w:rPr>
                <w:rFonts w:ascii="Calibri" w:eastAsia="Calibri" w:hAnsi="Calibri" w:cs="Calibri"/>
                <w:sz w:val="21"/>
                <w:szCs w:val="21"/>
                <w:lang w:val="es-CO"/>
              </w:rPr>
            </w:pP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Me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as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de 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protección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,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h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g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ie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y se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g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uri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ad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para 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ra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ns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p</w:t>
            </w:r>
            <w:r w:rsidRPr="00C022B0">
              <w:rPr>
                <w:rFonts w:ascii="Calibri" w:eastAsia="Calibri" w:hAnsi="Calibri" w:cs="Calibri"/>
                <w:spacing w:val="-2"/>
                <w:sz w:val="21"/>
                <w:szCs w:val="21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spacing w:val="-1"/>
                <w:sz w:val="21"/>
                <w:szCs w:val="21"/>
                <w:lang w:val="es-CO"/>
              </w:rPr>
              <w:t>t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 xml:space="preserve">ar </w:t>
            </w:r>
            <w:r w:rsidRPr="00C022B0">
              <w:rPr>
                <w:rFonts w:ascii="Calibri" w:eastAsia="Calibri" w:hAnsi="Calibri" w:cs="Calibri"/>
                <w:spacing w:val="1"/>
                <w:sz w:val="21"/>
                <w:szCs w:val="21"/>
                <w:lang w:val="es-CO"/>
              </w:rPr>
              <w:t>cargas</w:t>
            </w:r>
            <w:r w:rsidRPr="00C022B0">
              <w:rPr>
                <w:rFonts w:ascii="Calibri" w:eastAsia="Calibri" w:hAnsi="Calibri" w:cs="Calibri"/>
                <w:sz w:val="21"/>
                <w:szCs w:val="21"/>
                <w:lang w:val="es-CO"/>
              </w:rPr>
              <w:t>.</w:t>
            </w:r>
          </w:p>
        </w:tc>
      </w:tr>
    </w:tbl>
    <w:p w14:paraId="3D467AE5" w14:textId="5EE7F48B" w:rsidR="00C022B0" w:rsidRDefault="00C022B0" w:rsidP="00C022B0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W w:w="0" w:type="auto"/>
        <w:tblInd w:w="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71"/>
      </w:tblGrid>
      <w:tr w:rsidR="00C022B0" w14:paraId="681C8FC7" w14:textId="77777777" w:rsidTr="00C022B0">
        <w:trPr>
          <w:trHeight w:hRule="exact" w:val="278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47216B42" w14:textId="77777777" w:rsidR="00C022B0" w:rsidRPr="00C022B0" w:rsidRDefault="00C022B0" w:rsidP="00435C55">
            <w:pPr>
              <w:spacing w:line="240" w:lineRule="exact"/>
              <w:ind w:left="3053" w:right="3040"/>
              <w:jc w:val="center"/>
              <w:rPr>
                <w:rFonts w:ascii="Calibri" w:eastAsia="Calibri" w:hAnsi="Calibri" w:cs="Calibri"/>
                <w:color w:val="FFFFFF" w:themeColor="background1"/>
                <w:sz w:val="21"/>
                <w:szCs w:val="21"/>
              </w:rPr>
            </w:pP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16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.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OTR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A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S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 xml:space="preserve"> 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F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OR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MAC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1"/>
                <w:szCs w:val="21"/>
              </w:rPr>
              <w:t>I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1"/>
                <w:szCs w:val="21"/>
              </w:rPr>
              <w:t>O</w:t>
            </w:r>
            <w:r w:rsidRPr="00C022B0">
              <w:rPr>
                <w:rFonts w:ascii="Calibri" w:eastAsia="Calibri" w:hAnsi="Calibri" w:cs="Calibri"/>
                <w:b/>
                <w:color w:val="FFFFFF" w:themeColor="background1"/>
                <w:sz w:val="21"/>
                <w:szCs w:val="21"/>
              </w:rPr>
              <w:t>NES</w:t>
            </w:r>
          </w:p>
        </w:tc>
      </w:tr>
      <w:tr w:rsidR="00C022B0" w:rsidRPr="00C022B0" w14:paraId="552500FF" w14:textId="77777777" w:rsidTr="00435C55">
        <w:trPr>
          <w:trHeight w:hRule="exact" w:val="557"/>
        </w:trPr>
        <w:tc>
          <w:tcPr>
            <w:tcW w:w="8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4A61A" w14:textId="55C97960" w:rsidR="00C022B0" w:rsidRPr="00C022B0" w:rsidRDefault="00C022B0" w:rsidP="00435C55">
            <w:pPr>
              <w:spacing w:before="40" w:line="260" w:lineRule="auto"/>
              <w:ind w:left="25" w:right="803"/>
              <w:rPr>
                <w:rFonts w:ascii="Calibri" w:eastAsia="Calibri" w:hAnsi="Calibri" w:cs="Calibri"/>
                <w:sz w:val="19"/>
                <w:szCs w:val="19"/>
                <w:lang w:val="es-CO"/>
              </w:rPr>
            </w:pP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Esta</w:t>
            </w:r>
            <w:r w:rsidRPr="00C022B0">
              <w:rPr>
                <w:rFonts w:ascii="Calibri" w:eastAsia="Calibri" w:hAnsi="Calibri" w:cs="Calibri"/>
                <w:i/>
                <w:spacing w:val="3"/>
                <w:sz w:val="19"/>
                <w:szCs w:val="19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h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oja</w:t>
            </w:r>
            <w:r w:rsidRPr="00C022B0">
              <w:rPr>
                <w:rFonts w:ascii="Calibri" w:eastAsia="Calibri" w:hAnsi="Calibri" w:cs="Calibri"/>
                <w:i/>
                <w:spacing w:val="3"/>
                <w:sz w:val="19"/>
                <w:szCs w:val="19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de</w:t>
            </w:r>
            <w:r w:rsidRPr="00C022B0">
              <w:rPr>
                <w:rFonts w:ascii="Calibri" w:eastAsia="Calibri" w:hAnsi="Calibri" w:cs="Calibri"/>
                <w:i/>
                <w:spacing w:val="1"/>
                <w:sz w:val="19"/>
                <w:szCs w:val="19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g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uri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i/>
                <w:spacing w:val="8"/>
                <w:sz w:val="19"/>
                <w:szCs w:val="19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m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p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l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m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enta,</w:t>
            </w:r>
            <w:r w:rsidRPr="00C022B0">
              <w:rPr>
                <w:rFonts w:ascii="Calibri" w:eastAsia="Calibri" w:hAnsi="Calibri" w:cs="Calibri"/>
                <w:i/>
                <w:spacing w:val="11"/>
                <w:sz w:val="19"/>
                <w:szCs w:val="19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p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i/>
                <w:spacing w:val="3"/>
                <w:sz w:val="19"/>
                <w:szCs w:val="19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NO</w:t>
            </w:r>
            <w:r w:rsidRPr="00C022B0">
              <w:rPr>
                <w:rFonts w:ascii="Calibri" w:eastAsia="Calibri" w:hAnsi="Calibri" w:cs="Calibri"/>
                <w:i/>
                <w:spacing w:val="2"/>
                <w:sz w:val="19"/>
                <w:szCs w:val="19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u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st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tu</w:t>
            </w:r>
            <w:r w:rsidRPr="00C022B0">
              <w:rPr>
                <w:rFonts w:ascii="Calibri" w:eastAsia="Calibri" w:hAnsi="Calibri" w:cs="Calibri"/>
                <w:i/>
                <w:spacing w:val="1"/>
                <w:sz w:val="19"/>
                <w:szCs w:val="19"/>
                <w:lang w:val="es-CO"/>
              </w:rPr>
              <w:t>y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i/>
                <w:spacing w:val="7"/>
                <w:sz w:val="19"/>
                <w:szCs w:val="19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l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as</w:t>
            </w:r>
            <w:r w:rsidRPr="00C022B0">
              <w:rPr>
                <w:rFonts w:ascii="Calibri" w:eastAsia="Calibri" w:hAnsi="Calibri" w:cs="Calibri"/>
                <w:i/>
                <w:spacing w:val="2"/>
                <w:sz w:val="19"/>
                <w:szCs w:val="19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r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m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en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ci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on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i/>
                <w:spacing w:val="13"/>
                <w:sz w:val="19"/>
                <w:szCs w:val="19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té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ic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as</w:t>
            </w:r>
            <w:r w:rsidRPr="00C022B0">
              <w:rPr>
                <w:rFonts w:ascii="Calibri" w:eastAsia="Calibri" w:hAnsi="Calibri" w:cs="Calibri"/>
                <w:i/>
                <w:spacing w:val="6"/>
                <w:sz w:val="19"/>
                <w:szCs w:val="19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efi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i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s</w:t>
            </w:r>
            <w:r w:rsidRPr="00C022B0">
              <w:rPr>
                <w:rFonts w:ascii="Calibri" w:eastAsia="Calibri" w:hAnsi="Calibri" w:cs="Calibri"/>
                <w:i/>
                <w:spacing w:val="7"/>
                <w:sz w:val="19"/>
                <w:szCs w:val="19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e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i/>
                <w:spacing w:val="2"/>
                <w:sz w:val="19"/>
                <w:szCs w:val="19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i/>
                <w:spacing w:val="-1"/>
                <w:w w:val="101"/>
                <w:sz w:val="19"/>
                <w:szCs w:val="19"/>
                <w:lang w:val="es-CO"/>
              </w:rPr>
              <w:t>l</w:t>
            </w:r>
            <w:r w:rsidRPr="00C022B0">
              <w:rPr>
                <w:rFonts w:ascii="Calibri" w:eastAsia="Calibri" w:hAnsi="Calibri" w:cs="Calibri"/>
                <w:i/>
                <w:w w:val="101"/>
                <w:sz w:val="19"/>
                <w:szCs w:val="19"/>
                <w:lang w:val="es-CO"/>
              </w:rPr>
              <w:t xml:space="preserve">a 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rr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es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p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on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di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ente</w:t>
            </w:r>
            <w:r w:rsidRPr="00C022B0">
              <w:rPr>
                <w:rFonts w:ascii="Calibri" w:eastAsia="Calibri" w:hAnsi="Calibri" w:cs="Calibri"/>
                <w:i/>
                <w:spacing w:val="13"/>
                <w:sz w:val="19"/>
                <w:szCs w:val="19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i/>
                <w:spacing w:val="-2"/>
                <w:sz w:val="19"/>
                <w:szCs w:val="19"/>
                <w:lang w:val="es-CO"/>
              </w:rPr>
              <w:t>f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ic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ha</w:t>
            </w:r>
            <w:r w:rsidRPr="00C022B0">
              <w:rPr>
                <w:rFonts w:ascii="Calibri" w:eastAsia="Calibri" w:hAnsi="Calibri" w:cs="Calibri"/>
                <w:i/>
                <w:spacing w:val="4"/>
                <w:sz w:val="19"/>
                <w:szCs w:val="19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té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c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n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ic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>a</w:t>
            </w:r>
            <w:r w:rsidRPr="00C022B0">
              <w:rPr>
                <w:rFonts w:ascii="Calibri" w:eastAsia="Calibri" w:hAnsi="Calibri" w:cs="Calibri"/>
                <w:i/>
                <w:spacing w:val="6"/>
                <w:sz w:val="19"/>
                <w:szCs w:val="19"/>
                <w:lang w:val="es-CO"/>
              </w:rPr>
              <w:t xml:space="preserve"> </w:t>
            </w:r>
            <w:r w:rsidRPr="00C022B0">
              <w:rPr>
                <w:rFonts w:ascii="Calibri" w:eastAsia="Calibri" w:hAnsi="Calibri" w:cs="Calibri"/>
                <w:i/>
                <w:spacing w:val="-1"/>
                <w:sz w:val="19"/>
                <w:szCs w:val="19"/>
                <w:lang w:val="es-CO"/>
              </w:rPr>
              <w:t>d</w:t>
            </w:r>
            <w:r w:rsidRPr="00C022B0">
              <w:rPr>
                <w:rFonts w:ascii="Calibri" w:eastAsia="Calibri" w:hAnsi="Calibri" w:cs="Calibri"/>
                <w:i/>
                <w:sz w:val="19"/>
                <w:szCs w:val="19"/>
                <w:lang w:val="es-CO"/>
              </w:rPr>
              <w:t xml:space="preserve">el </w:t>
            </w:r>
            <w:r w:rsidRPr="00C022B0">
              <w:rPr>
                <w:rFonts w:ascii="Calibri" w:eastAsia="Calibri" w:hAnsi="Calibri" w:cs="Calibri"/>
                <w:i/>
                <w:spacing w:val="2"/>
                <w:sz w:val="19"/>
                <w:szCs w:val="19"/>
                <w:lang w:val="es-CO"/>
              </w:rPr>
              <w:t>producto</w:t>
            </w:r>
            <w:r w:rsidRPr="00C022B0">
              <w:rPr>
                <w:rFonts w:ascii="Calibri" w:eastAsia="Calibri" w:hAnsi="Calibri" w:cs="Calibri"/>
                <w:i/>
                <w:w w:val="101"/>
                <w:sz w:val="19"/>
                <w:szCs w:val="19"/>
                <w:lang w:val="es-CO"/>
              </w:rPr>
              <w:t>.</w:t>
            </w:r>
          </w:p>
        </w:tc>
      </w:tr>
    </w:tbl>
    <w:p w14:paraId="039D5DBA" w14:textId="77777777" w:rsidR="00C022B0" w:rsidRPr="00C022B0" w:rsidRDefault="00C022B0" w:rsidP="00C022B0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C022B0" w:rsidRPr="00C022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E5AC9" w14:textId="77777777" w:rsidR="004371E5" w:rsidRDefault="004371E5">
      <w:r>
        <w:separator/>
      </w:r>
    </w:p>
  </w:endnote>
  <w:endnote w:type="continuationSeparator" w:id="0">
    <w:p w14:paraId="2CA9250E" w14:textId="77777777" w:rsidR="004371E5" w:rsidRDefault="00437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ECC61" w14:textId="77777777" w:rsidR="004371E5" w:rsidRDefault="004371E5">
      <w:r>
        <w:separator/>
      </w:r>
    </w:p>
  </w:footnote>
  <w:footnote w:type="continuationSeparator" w:id="0">
    <w:p w14:paraId="64F87159" w14:textId="77777777" w:rsidR="004371E5" w:rsidRDefault="004371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242024"/>
    <w:rsid w:val="00291EBD"/>
    <w:rsid w:val="003B64E1"/>
    <w:rsid w:val="004371E5"/>
    <w:rsid w:val="005E6CF6"/>
    <w:rsid w:val="007564C7"/>
    <w:rsid w:val="00873FA1"/>
    <w:rsid w:val="00A14B51"/>
    <w:rsid w:val="00B7576F"/>
    <w:rsid w:val="00C022B0"/>
    <w:rsid w:val="00D7043B"/>
    <w:rsid w:val="00DC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943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2022-08-16T16:41:00Z</dcterms:created>
  <dcterms:modified xsi:type="dcterms:W3CDTF">2022-09-26T14:38:00Z</dcterms:modified>
</cp:coreProperties>
</file>