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zuelo-ca"/>
      <w:r>
        <w:rPr/>
        <w:t>Ficha de Produccion - ZUELO CA</w:t>
      </w:r>
    </w:p>
    <w:p>
      <w:pPr>
        <w:pStyle w:val="Compact"/>
        <w:numPr>
          <w:ilvl w:val="0"/>
          <w:numId w:val="1"/>
        </w:numPr>
        <w:rPr/>
      </w:pPr>
      <w:r>
        <w:rPr/>
        <w:t>Items: 160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2025-07-29 a 2026-02-20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B - Medio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6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107.166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28,50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20,90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22,90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23,60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33,80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1,48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5,46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19.409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16.313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58.226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48.940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2.749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2.162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11,7 (min 9,0 / max 15,0)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16,7 (min 13,0 / max 19,0)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38,0 (min 36,0 / max 39,0)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37,7 (min 36,0 / max 40,0)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26,7 (min 22,0 / max 29,0)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23,3 (min 22,0 / max 24,0)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32,3 (min 30,0 / max 35,0)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42,7 (min 35,0 / max 53,0)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32,0 (min 26,0 / max 40,0)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42,0 (min 40,0 / max 46,0)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PLANTA 1: 100,0% con novedad. Tiempo con novedad 21,90 min/ton vs sin novedad N/D min/ton. Notas frecuentes: Se inició alas 2.25 por cambio de producto se paró alas 7.35 PM por canon </w:t>
      </w:r>
      <w:r>
        <w:rPr/>
        <w:t>h</w:t>
      </w:r>
      <w:r>
        <w:rPr/>
        <w:t>asta las 7.35 (1); Se inició alas 8.30 am por limpieza de tubo secador (1); Se paró 15 minutos por problemas con el cañon (1)</w:t>
      </w:r>
    </w:p>
    <w:p>
      <w:pPr>
        <w:pStyle w:val="Compact"/>
        <w:numPr>
          <w:ilvl w:val="0"/>
          <w:numId w:val="1"/>
        </w:numPr>
        <w:rPr/>
      </w:pPr>
      <w:r>
        <w:rPr/>
        <w:t>PLANTA 2: 66,7% con novedad. Tiempo con novedad 28,35 min/ton vs sin novedad 28,80 min/ton. Notas frecuentes: Se paró 29 min por problemas en banda 2 y quemador (1); Se perdieron 16 min por bomba de agua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Andrés (1), Maracas (1), José ducney (1)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(1), Juan David Herrera (1), Brayan (1)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(1), Walter (1)</w:t>
            </w:r>
            <w:bookmarkStart w:id="2" w:name="operadores-frecuentes"/>
            <w:bookmarkEnd w:id="2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rPr/>
      </w:pPr>
      <w:r>
        <w:rPr/>
        <w:t>PLANTA 1: solo 3 turnos; estadisticas poco representativas.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" w:name="ficha-de-produccion---zuelo-ca"/>
      <w:r>
        <w:rPr/>
        <w:t>PLANTA 2: solo 3 turnos; estadisticas poco representativas.</w:t>
      </w:r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LibreOffice/26.2.1.2$Linux_X86_64 LibreOffice_project/620$Build-2</Application>
  <AppVersion>15.0000</AppVersion>
  <Pages>2</Pages>
  <Words>334</Words>
  <Characters>1614</Characters>
  <CharactersWithSpaces>1854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2026-03-17T03:31:44Z</dcterms:created>
  <dc:creator/>
  <dc:description/>
  <dc:language>en-US</dc:language>
  <cp:lastModifiedBy/>
  <dcterms:modified xsi:type="dcterms:W3CDTF">2026-03-25T13:28:13Z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