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  <w:tab/>
        <w:t xml:space="preserve">O3</w:t>
        <w:tab/>
        <w:tab/>
        <w:tab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ppb</w:t>
        <w:tab/>
        <w:tab/>
        <w:t xml:space="preserve">Target O3</w:t>
        <w:tab/>
        <w:t xml:space="preserve">ACT O3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19:34</w:t>
        <w:tab/>
        <w:t xml:space="preserve">177,644</w:t>
        <w:tab/>
        <w:tab/>
        <w:tab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19:35</w:t>
        <w:tab/>
        <w:t xml:space="preserve">180,807</w:t>
        <w:tab/>
        <w:tab/>
        <w:t xml:space="preserve">180 ppb</w:t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19:36</w:t>
        <w:tab/>
        <w:t xml:space="preserve">183,06</w:t>
        <w:tab/>
        <w:tab/>
        <w:t xml:space="preserve">180 ppb</w:t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19:37</w:t>
        <w:tab/>
        <w:t xml:space="preserve">183,917</w:t>
        <w:tab/>
        <w:tab/>
        <w:t xml:space="preserve">180 ppb</w:t>
        <w:tab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19:38</w:t>
        <w:tab/>
        <w:t xml:space="preserve">184,605</w:t>
        <w:tab/>
        <w:tab/>
        <w:t xml:space="preserve">180 ppb</w:t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19:39</w:t>
        <w:tab/>
        <w:t xml:space="preserve">183,778</w:t>
        <w:tab/>
        <w:tab/>
        <w:t xml:space="preserve">180 ppb</w:t>
        <w:tab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19:40</w:t>
        <w:tab/>
        <w:t xml:space="preserve">183,625</w:t>
        <w:tab/>
        <w:tab/>
        <w:t xml:space="preserve">180 ppb</w:t>
        <w:tab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19:41</w:t>
        <w:tab/>
        <w:t xml:space="preserve">184,145</w:t>
        <w:tab/>
        <w:tab/>
        <w:t xml:space="preserve">180 ppb</w:t>
        <w:tab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19:42</w:t>
        <w:tab/>
        <w:t xml:space="preserve">184,392</w:t>
        <w:tab/>
        <w:tab/>
        <w:t xml:space="preserve">180 ppb</w:t>
        <w:tab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19:43</w:t>
        <w:tab/>
        <w:t xml:space="preserve">180,335</w:t>
        <w:tab/>
        <w:tab/>
        <w:t xml:space="preserve">180 ppb</w:t>
        <w:tab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19:44</w:t>
        <w:tab/>
        <w:t xml:space="preserve">177,8</w:t>
        <w:tab/>
        <w:tab/>
        <w:t xml:space="preserve">180 ppb</w:t>
        <w:tab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19:45</w:t>
        <w:tab/>
        <w:t xml:space="preserve">178,122</w:t>
        <w:tab/>
        <w:tab/>
        <w:t xml:space="preserve">180 ppb</w:t>
        <w:tab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19:46</w:t>
        <w:tab/>
        <w:t xml:space="preserve">178,675</w:t>
        <w:tab/>
        <w:tab/>
        <w:t xml:space="preserve">180 ppb</w:t>
        <w:tab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19:47</w:t>
        <w:tab/>
        <w:t xml:space="preserve">179,405</w:t>
        <w:tab/>
        <w:tab/>
        <w:t xml:space="preserve">180 ppb</w:t>
        <w:tab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19:48</w:t>
        <w:tab/>
        <w:t xml:space="preserve">178,912</w:t>
        <w:tab/>
        <w:tab/>
        <w:t xml:space="preserve">180 ppb</w:t>
        <w:tab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19:49</w:t>
        <w:tab/>
        <w:t xml:space="preserve">178,262</w:t>
        <w:tab/>
        <w:tab/>
        <w:t xml:space="preserve">180 ppb</w:t>
        <w:tab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19:50</w:t>
        <w:tab/>
        <w:t xml:space="preserve">178,73</w:t>
        <w:tab/>
        <w:tab/>
        <w:t xml:space="preserve">180 ppb</w:t>
        <w:tab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19:51</w:t>
        <w:tab/>
        <w:t xml:space="preserve">179,065</w:t>
        <w:tab/>
        <w:tab/>
        <w:t xml:space="preserve">180 ppb</w:t>
        <w:tab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19:52</w:t>
        <w:tab/>
        <w:t xml:space="preserve">178,738</w:t>
        <w:tab/>
        <w:tab/>
        <w:t xml:space="preserve">180 ppb</w:t>
        <w:tab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19:53</w:t>
        <w:tab/>
        <w:t xml:space="preserve">179,483</w:t>
        <w:tab/>
        <w:tab/>
        <w:t xml:space="preserve">180 ppb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19:54</w:t>
        <w:tab/>
        <w:t xml:space="preserve">179,532</w:t>
        <w:tab/>
        <w:tab/>
        <w:t xml:space="preserve">180 ppb</w:t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19:55</w:t>
        <w:tab/>
        <w:t xml:space="preserve">178,807</w:t>
        <w:tab/>
        <w:tab/>
        <w:t xml:space="preserve">180 ppb</w:t>
        <w:tab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19:56</w:t>
        <w:tab/>
        <w:t xml:space="preserve">178,772</w:t>
        <w:tab/>
        <w:tab/>
        <w:t xml:space="preserve">180 ppb</w:t>
        <w:tab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19:57</w:t>
        <w:tab/>
        <w:t xml:space="preserve">179,225</w:t>
        <w:tab/>
        <w:tab/>
        <w:t xml:space="preserve">180 ppb</w:t>
        <w:tab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19:58</w:t>
        <w:tab/>
        <w:t xml:space="preserve">179,667</w:t>
        <w:tab/>
        <w:tab/>
        <w:t xml:space="preserve">180 ppb</w:t>
        <w:tab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19:59</w:t>
        <w:tab/>
        <w:t xml:space="preserve">180,418</w:t>
        <w:tab/>
        <w:tab/>
        <w:t xml:space="preserve">180 ppb</w:t>
        <w:tab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20:00</w:t>
        <w:tab/>
        <w:t xml:space="preserve">180,515</w:t>
        <w:tab/>
        <w:tab/>
        <w:t xml:space="preserve">180 ppb</w:t>
        <w:tab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20:01</w:t>
        <w:tab/>
        <w:t xml:space="preserve">179,96</w:t>
        <w:tab/>
        <w:tab/>
        <w:t xml:space="preserve">180 ppb</w:t>
        <w:tab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20:02</w:t>
        <w:tab/>
        <w:t xml:space="preserve">179,13</w:t>
        <w:tab/>
        <w:tab/>
        <w:t xml:space="preserve">180 ppb</w:t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20:03</w:t>
        <w:tab/>
        <w:t xml:space="preserve">178,693</w:t>
        <w:tab/>
        <w:tab/>
        <w:t xml:space="preserve">180 ppb</w:t>
        <w:tab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20:04</w:t>
        <w:tab/>
        <w:t xml:space="preserve">179,675</w:t>
        <w:tab/>
        <w:tab/>
        <w:t xml:space="preserve">180 ppb</w:t>
        <w:tab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20:05</w:t>
        <w:tab/>
        <w:t xml:space="preserve">181,138</w:t>
        <w:tab/>
        <w:tab/>
        <w:t xml:space="preserve">180 ppb</w:t>
        <w:tab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20:06</w:t>
        <w:tab/>
        <w:t xml:space="preserve">180,013</w:t>
        <w:tab/>
        <w:tab/>
        <w:t xml:space="preserve">180 ppb</w:t>
        <w:tab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20:07</w:t>
        <w:tab/>
        <w:t xml:space="preserve">179,482</w:t>
        <w:tab/>
        <w:tab/>
        <w:t xml:space="preserve">180 ppb</w:t>
        <w:tab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20:08</w:t>
        <w:tab/>
        <w:t xml:space="preserve">179,538</w:t>
        <w:tab/>
        <w:tab/>
        <w:t xml:space="preserve">180 ppb</w:t>
        <w:tab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20:09</w:t>
        <w:tab/>
        <w:t xml:space="preserve">179,458</w:t>
        <w:tab/>
        <w:tab/>
        <w:t xml:space="preserve">180 ppb</w:t>
        <w:tab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20:10</w:t>
        <w:tab/>
        <w:t xml:space="preserve">179,163</w:t>
        <w:tab/>
        <w:tab/>
        <w:t xml:space="preserve">180 ppb</w:t>
        <w:tab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20:11</w:t>
        <w:tab/>
        <w:t xml:space="preserve">179,452</w:t>
        <w:tab/>
        <w:tab/>
        <w:t xml:space="preserve">180 ppb</w:t>
        <w:tab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20:12</w:t>
        <w:tab/>
        <w:t xml:space="preserve">179,47</w:t>
        <w:tab/>
        <w:tab/>
        <w:t xml:space="preserve">180 ppb</w:t>
        <w:tab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20:13</w:t>
        <w:tab/>
        <w:t xml:space="preserve">180,012</w:t>
        <w:tab/>
        <w:tab/>
        <w:t xml:space="preserve">180 ppb</w:t>
        <w:tab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20:14</w:t>
        <w:tab/>
        <w:t xml:space="preserve">179,482</w:t>
        <w:tab/>
        <w:tab/>
        <w:t xml:space="preserve">180 ppb</w:t>
        <w:tab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20:15</w:t>
        <w:tab/>
        <w:t xml:space="preserve">179,592</w:t>
        <w:tab/>
        <w:tab/>
        <w:t xml:space="preserve">180 ppb</w:t>
        <w:tab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20:16</w:t>
        <w:tab/>
        <w:t xml:space="preserve">179,873</w:t>
        <w:tab/>
        <w:tab/>
        <w:t xml:space="preserve">180 ppb</w:t>
        <w:tab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20:17</w:t>
        <w:tab/>
        <w:t xml:space="preserve">179,988</w:t>
        <w:tab/>
        <w:tab/>
        <w:t xml:space="preserve">180 ppb</w:t>
        <w:tab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20:18</w:t>
        <w:tab/>
        <w:t xml:space="preserve">179,505</w:t>
        <w:tab/>
        <w:tab/>
        <w:t xml:space="preserve">180 ppb</w:t>
        <w:tab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20:19</w:t>
        <w:tab/>
        <w:t xml:space="preserve">179,952</w:t>
        <w:tab/>
        <w:tab/>
        <w:t xml:space="preserve">180 ppb</w:t>
        <w:tab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20:20</w:t>
        <w:tab/>
        <w:t xml:space="preserve">181,057</w:t>
        <w:tab/>
        <w:tab/>
        <w:t xml:space="preserve">180 ppb</w:t>
        <w:tab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20:21</w:t>
        <w:tab/>
        <w:t xml:space="preserve">180,247</w:t>
        <w:tab/>
        <w:tab/>
        <w:t xml:space="preserve">180 ppb</w:t>
        <w:tab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20:22</w:t>
        <w:tab/>
        <w:t xml:space="preserve">180,77</w:t>
        <w:tab/>
        <w:tab/>
        <w:t xml:space="preserve">180 ppb</w:t>
        <w:tab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20:23</w:t>
        <w:tab/>
        <w:t xml:space="preserve">181,037</w:t>
        <w:tab/>
        <w:tab/>
        <w:t xml:space="preserve">180 ppb</w:t>
        <w:tab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20:24</w:t>
        <w:tab/>
        <w:t xml:space="preserve">179,493</w:t>
        <w:tab/>
        <w:tab/>
        <w:t xml:space="preserve">180 ppb</w:t>
        <w:tab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20:25</w:t>
        <w:tab/>
        <w:t xml:space="preserve">179,095</w:t>
        <w:tab/>
        <w:tab/>
        <w:t xml:space="preserve">180 ppb</w:t>
        <w:tab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20:26</w:t>
        <w:tab/>
        <w:t xml:space="preserve">179,785</w:t>
        <w:tab/>
        <w:tab/>
        <w:t xml:space="preserve">180 ppb</w:t>
        <w:tab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20:27</w:t>
        <w:tab/>
        <w:t xml:space="preserve">180,273</w:t>
        <w:tab/>
        <w:tab/>
        <w:t xml:space="preserve">180 ppb</w:t>
        <w:tab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20:28</w:t>
        <w:tab/>
        <w:t xml:space="preserve">179,597</w:t>
        <w:tab/>
        <w:tab/>
        <w:t xml:space="preserve">180 ppb</w:t>
        <w:tab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20:29</w:t>
        <w:tab/>
        <w:t xml:space="preserve">179,192</w:t>
        <w:tab/>
        <w:tab/>
        <w:t xml:space="preserve">180 ppb</w:t>
        <w:tab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20:30</w:t>
        <w:tab/>
        <w:t xml:space="preserve">179,502</w:t>
        <w:tab/>
        <w:tab/>
        <w:t xml:space="preserve">180 ppb</w:t>
        <w:tab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20:31</w:t>
        <w:tab/>
        <w:t xml:space="preserve">179,733</w:t>
        <w:tab/>
        <w:tab/>
        <w:t xml:space="preserve">180 ppb</w:t>
        <w:tab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20:32</w:t>
        <w:tab/>
        <w:t xml:space="preserve">179,365</w:t>
        <w:tab/>
        <w:tab/>
        <w:t xml:space="preserve">180 ppb</w:t>
        <w:tab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20:33</w:t>
        <w:tab/>
        <w:t xml:space="preserve">179,277</w:t>
        <w:tab/>
        <w:tab/>
        <w:t xml:space="preserve">180 ppb</w:t>
        <w:tab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20:34</w:t>
        <w:tab/>
        <w:t xml:space="preserve">180,225</w:t>
        <w:tab/>
        <w:tab/>
        <w:t xml:space="preserve">180 ppb</w:t>
        <w:tab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20:35</w:t>
        <w:tab/>
        <w:t xml:space="preserve">180,27</w:t>
        <w:tab/>
        <w:tab/>
        <w:t xml:space="preserve">180 ppb</w:t>
        <w:tab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20:36</w:t>
        <w:tab/>
        <w:t xml:space="preserve">179,907</w:t>
        <w:tab/>
        <w:tab/>
        <w:t xml:space="preserve">180 ppb</w:t>
        <w:tab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20:37</w:t>
        <w:tab/>
        <w:t xml:space="preserve">179,973</w:t>
        <w:tab/>
        <w:tab/>
        <w:t xml:space="preserve">180 ppb</w:t>
        <w:tab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20:38</w:t>
        <w:tab/>
        <w:t xml:space="preserve">180,197</w:t>
        <w:tab/>
        <w:tab/>
        <w:t xml:space="preserve">180 ppb</w:t>
        <w:tab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20:39</w:t>
        <w:tab/>
        <w:t xml:space="preserve">180,25</w:t>
        <w:tab/>
        <w:tab/>
        <w:t xml:space="preserve">180 ppb</w:t>
        <w:tab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20:40</w:t>
        <w:tab/>
        <w:t xml:space="preserve">180,067</w:t>
        <w:tab/>
        <w:tab/>
        <w:t xml:space="preserve">180 ppb</w:t>
        <w:tab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20:41</w:t>
        <w:tab/>
        <w:t xml:space="preserve">180,077</w:t>
        <w:tab/>
        <w:tab/>
        <w:t xml:space="preserve">180 ppb</w:t>
        <w:tab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20:42</w:t>
        <w:tab/>
        <w:t xml:space="preserve">179,728</w:t>
        <w:tab/>
        <w:tab/>
        <w:t xml:space="preserve">180 ppb</w:t>
        <w:tab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20:43</w:t>
        <w:tab/>
        <w:t xml:space="preserve">179,805</w:t>
        <w:tab/>
        <w:tab/>
        <w:t xml:space="preserve">180 ppb</w:t>
        <w:tab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20:44</w:t>
        <w:tab/>
        <w:t xml:space="preserve">180,632</w:t>
        <w:tab/>
        <w:tab/>
        <w:t xml:space="preserve">180 ppb</w:t>
        <w:tab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20:45</w:t>
        <w:tab/>
        <w:t xml:space="preserve">180,203</w:t>
        <w:tab/>
        <w:tab/>
        <w:t xml:space="preserve">180 ppb</w:t>
        <w:tab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20:46</w:t>
        <w:tab/>
        <w:t xml:space="preserve">179,978</w:t>
        <w:tab/>
        <w:tab/>
        <w:t xml:space="preserve">180 ppb</w:t>
        <w:tab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20:47</w:t>
        <w:tab/>
        <w:t xml:space="preserve">180,088</w:t>
        <w:tab/>
        <w:tab/>
        <w:t xml:space="preserve">180 ppb</w:t>
        <w:tab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20:48</w:t>
        <w:tab/>
        <w:t xml:space="preserve">179,823</w:t>
        <w:tab/>
        <w:tab/>
        <w:t xml:space="preserve">180 ppb</w:t>
        <w:tab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20:49</w:t>
        <w:tab/>
        <w:t xml:space="preserve">179,487</w:t>
        <w:tab/>
        <w:tab/>
        <w:t xml:space="preserve">180 ppb</w:t>
        <w:tab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20:50</w:t>
        <w:tab/>
        <w:t xml:space="preserve">179,493</w:t>
        <w:tab/>
        <w:tab/>
        <w:t xml:space="preserve">180 ppb</w:t>
        <w:tab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20:51</w:t>
        <w:tab/>
        <w:t xml:space="preserve">179,667</w:t>
        <w:tab/>
        <w:tab/>
        <w:t xml:space="preserve">180 ppb</w:t>
        <w:tab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20:52</w:t>
        <w:tab/>
        <w:t xml:space="preserve">180,05</w:t>
        <w:tab/>
        <w:tab/>
        <w:t xml:space="preserve">180 ppb</w:t>
        <w:tab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20:53</w:t>
        <w:tab/>
        <w:t xml:space="preserve">180</w:t>
        <w:tab/>
        <w:tab/>
        <w:t xml:space="preserve">180 ppb</w:t>
        <w:tab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20:54</w:t>
        <w:tab/>
        <w:t xml:space="preserve">179,627</w:t>
        <w:tab/>
        <w:tab/>
        <w:t xml:space="preserve">180 ppb</w:t>
        <w:tab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20:55</w:t>
        <w:tab/>
        <w:t xml:space="preserve">179,53</w:t>
        <w:tab/>
        <w:tab/>
        <w:t xml:space="preserve">180 ppb</w:t>
        <w:tab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20:56</w:t>
        <w:tab/>
        <w:t xml:space="preserve">179,427</w:t>
        <w:tab/>
        <w:tab/>
        <w:t xml:space="preserve">180 ppb</w:t>
        <w:tab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20:57</w:t>
        <w:tab/>
        <w:t xml:space="preserve">179,568</w:t>
        <w:tab/>
        <w:tab/>
        <w:t xml:space="preserve">180 ppb</w:t>
        <w:tab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20:58</w:t>
        <w:tab/>
        <w:t xml:space="preserve">179,958</w:t>
        <w:tab/>
        <w:tab/>
        <w:t xml:space="preserve">180 ppb</w:t>
        <w:tab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20:59</w:t>
        <w:tab/>
        <w:t xml:space="preserve">179,762</w:t>
        <w:tab/>
        <w:tab/>
        <w:t xml:space="preserve">180 ppb</w:t>
        <w:tab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21:00</w:t>
        <w:tab/>
        <w:t xml:space="preserve">180,122</w:t>
        <w:tab/>
        <w:tab/>
        <w:t xml:space="preserve">180 ppb</w:t>
        <w:tab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21:01</w:t>
        <w:tab/>
        <w:t xml:space="preserve">179,883</w:t>
        <w:tab/>
        <w:tab/>
        <w:t xml:space="preserve">180 ppb</w:t>
        <w:tab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21:02</w:t>
        <w:tab/>
        <w:t xml:space="preserve">179,417</w:t>
        <w:tab/>
        <w:tab/>
        <w:t xml:space="preserve">180 ppb</w:t>
        <w:tab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21:03</w:t>
        <w:tab/>
        <w:t xml:space="preserve">179,832</w:t>
        <w:tab/>
        <w:tab/>
        <w:t xml:space="preserve">180 ppb</w:t>
        <w:tab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21:04</w:t>
        <w:tab/>
        <w:t xml:space="preserve">179,288</w:t>
        <w:tab/>
        <w:tab/>
        <w:t xml:space="preserve">180 ppb</w:t>
        <w:tab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21:05</w:t>
        <w:tab/>
        <w:t xml:space="preserve">179,097</w:t>
        <w:tab/>
        <w:tab/>
        <w:t xml:space="preserve">180 ppb</w:t>
        <w:tab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21:06</w:t>
        <w:tab/>
        <w:t xml:space="preserve">179,725</w:t>
        <w:tab/>
        <w:tab/>
        <w:t xml:space="preserve">180 ppb</w:t>
        <w:tab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21:07</w:t>
        <w:tab/>
        <w:t xml:space="preserve">180,12</w:t>
        <w:tab/>
        <w:tab/>
        <w:t xml:space="preserve">180 ppb</w:t>
        <w:tab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21:08</w:t>
        <w:tab/>
        <w:t xml:space="preserve">180,568</w:t>
        <w:tab/>
        <w:tab/>
        <w:t xml:space="preserve">180 ppb</w:t>
        <w:tab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21:09</w:t>
        <w:tab/>
        <w:t xml:space="preserve">180,243</w:t>
        <w:tab/>
        <w:tab/>
        <w:t xml:space="preserve">180 ppb</w:t>
        <w:tab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21:10</w:t>
        <w:tab/>
        <w:t xml:space="preserve">180,44</w:t>
        <w:tab/>
        <w:tab/>
        <w:t xml:space="preserve">180 ppb</w:t>
        <w:tab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21:11</w:t>
        <w:tab/>
        <w:t xml:space="preserve">181,222</w:t>
        <w:tab/>
        <w:tab/>
        <w:t xml:space="preserve">180 ppb</w:t>
        <w:tab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21:12</w:t>
        <w:tab/>
        <w:t xml:space="preserve">180,205</w:t>
        <w:tab/>
        <w:tab/>
        <w:t xml:space="preserve">180 ppb</w:t>
        <w:tab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21:13</w:t>
        <w:tab/>
        <w:t xml:space="preserve">178,813</w:t>
        <w:tab/>
        <w:tab/>
        <w:t xml:space="preserve">180 ppb</w:t>
        <w:tab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21:14</w:t>
        <w:tab/>
        <w:t xml:space="preserve">179,248</w:t>
        <w:tab/>
        <w:tab/>
        <w:t xml:space="preserve">180 ppb</w:t>
        <w:tab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21:15</w:t>
        <w:tab/>
        <w:t xml:space="preserve">180,042</w:t>
        <w:tab/>
        <w:tab/>
        <w:t xml:space="preserve">180 ppb</w:t>
        <w:tab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21:16</w:t>
        <w:tab/>
        <w:t xml:space="preserve">180,055</w:t>
        <w:tab/>
        <w:tab/>
        <w:t xml:space="preserve">180 ppb</w:t>
        <w:tab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21:17</w:t>
        <w:tab/>
        <w:t xml:space="preserve">180,23</w:t>
        <w:tab/>
        <w:tab/>
        <w:t xml:space="preserve">180 ppb</w:t>
        <w:tab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21:18</w:t>
        <w:tab/>
        <w:t xml:space="preserve">180,058</w:t>
        <w:tab/>
        <w:tab/>
        <w:t xml:space="preserve">180 ppb</w:t>
        <w:tab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21:19</w:t>
        <w:tab/>
        <w:t xml:space="preserve">180,73</w:t>
        <w:tab/>
        <w:tab/>
        <w:t xml:space="preserve">180 ppb</w:t>
        <w:tab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21:20</w:t>
        <w:tab/>
        <w:t xml:space="preserve">180,593</w:t>
        <w:tab/>
        <w:tab/>
        <w:t xml:space="preserve">180 ppb</w:t>
        <w:tab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21:21</w:t>
        <w:tab/>
        <w:t xml:space="preserve">179,295</w:t>
        <w:tab/>
        <w:tab/>
        <w:t xml:space="preserve">180 ppb</w:t>
        <w:tab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21:22</w:t>
        <w:tab/>
        <w:t xml:space="preserve">179,062</w:t>
        <w:tab/>
        <w:tab/>
        <w:t xml:space="preserve">180 ppb</w:t>
        <w:tab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21:23</w:t>
        <w:tab/>
        <w:t xml:space="preserve">180,737</w:t>
        <w:tab/>
        <w:tab/>
        <w:t xml:space="preserve">180 ppb</w:t>
        <w:tab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21:24</w:t>
        <w:tab/>
        <w:t xml:space="preserve">180,74</w:t>
        <w:tab/>
        <w:tab/>
        <w:t xml:space="preserve">180 ppb</w:t>
        <w:tab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21:25</w:t>
        <w:tab/>
        <w:t xml:space="preserve">180,095</w:t>
        <w:tab/>
        <w:tab/>
        <w:t xml:space="preserve">180 ppb</w:t>
        <w:tab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21:26</w:t>
        <w:tab/>
        <w:t xml:space="preserve">180,255</w:t>
        <w:tab/>
        <w:tab/>
        <w:t xml:space="preserve">180 ppb</w:t>
        <w:tab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21:27</w:t>
        <w:tab/>
        <w:t xml:space="preserve">179,902</w:t>
        <w:tab/>
        <w:tab/>
        <w:t xml:space="preserve">180 ppb</w:t>
        <w:tab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21:28</w:t>
        <w:tab/>
        <w:t xml:space="preserve">179,778</w:t>
        <w:tab/>
        <w:tab/>
        <w:t xml:space="preserve">180 ppb</w:t>
        <w:tab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21:29</w:t>
        <w:tab/>
        <w:t xml:space="preserve">179,457</w:t>
        <w:tab/>
        <w:tab/>
        <w:t xml:space="preserve">180 ppb</w:t>
        <w:tab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21:30</w:t>
        <w:tab/>
        <w:t xml:space="preserve">180,005</w:t>
        <w:tab/>
        <w:tab/>
        <w:t xml:space="preserve">180 ppb</w:t>
        <w:tab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21:31</w:t>
        <w:tab/>
        <w:t xml:space="preserve">180,248</w:t>
        <w:tab/>
        <w:tab/>
        <w:t xml:space="preserve">180 ppb</w:t>
        <w:tab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21:32</w:t>
        <w:tab/>
        <w:t xml:space="preserve">180,018</w:t>
        <w:tab/>
        <w:tab/>
        <w:t xml:space="preserve">180 ppb</w:t>
        <w:tab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21:33</w:t>
        <w:tab/>
        <w:t xml:space="preserve">178,987</w:t>
        <w:tab/>
        <w:tab/>
        <w:t xml:space="preserve">180 ppb</w:t>
        <w:tab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21:34</w:t>
        <w:tab/>
        <w:t xml:space="preserve">178,927</w:t>
        <w:tab/>
        <w:tab/>
        <w:t xml:space="preserve">180 ppb</w:t>
        <w:tab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21:35</w:t>
        <w:tab/>
        <w:t xml:space="preserve">179,52</w:t>
        <w:tab/>
        <w:tab/>
        <w:t xml:space="preserve">180 ppb</w:t>
        <w:tab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21:36</w:t>
        <w:tab/>
        <w:t xml:space="preserve">179,785</w:t>
        <w:tab/>
        <w:tab/>
        <w:t xml:space="preserve">180 ppb</w:t>
        <w:tab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21:37</w:t>
        <w:tab/>
        <w:t xml:space="preserve">180,267</w:t>
        <w:tab/>
        <w:tab/>
        <w:t xml:space="preserve">180 ppb</w:t>
        <w:tab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21:38</w:t>
        <w:tab/>
        <w:t xml:space="preserve">179,17</w:t>
        <w:tab/>
        <w:tab/>
        <w:t xml:space="preserve">180 ppb</w:t>
        <w:tab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21:39</w:t>
        <w:tab/>
        <w:t xml:space="preserve">178,888</w:t>
        <w:tab/>
        <w:tab/>
        <w:t xml:space="preserve">180 ppb</w:t>
        <w:tab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21:40</w:t>
        <w:tab/>
        <w:t xml:space="preserve">179,638</w:t>
        <w:tab/>
        <w:tab/>
        <w:t xml:space="preserve">180 ppb</w:t>
        <w:tab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21:41</w:t>
        <w:tab/>
        <w:t xml:space="preserve">180,115</w:t>
        <w:tab/>
        <w:tab/>
        <w:t xml:space="preserve">180 ppb</w:t>
        <w:tab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21:42</w:t>
        <w:tab/>
        <w:t xml:space="preserve">179,647</w:t>
        <w:tab/>
        <w:tab/>
        <w:t xml:space="preserve">180 ppb</w:t>
        <w:tab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21:43</w:t>
        <w:tab/>
        <w:t xml:space="preserve">179,873</w:t>
        <w:tab/>
        <w:tab/>
        <w:t xml:space="preserve">180 ppb</w:t>
        <w:tab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21:44</w:t>
        <w:tab/>
        <w:t xml:space="preserve">180,05</w:t>
        <w:tab/>
        <w:tab/>
        <w:t xml:space="preserve">180 ppb</w:t>
        <w:tab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21:45</w:t>
        <w:tab/>
        <w:t xml:space="preserve">180,008</w:t>
        <w:tab/>
        <w:tab/>
        <w:t xml:space="preserve">180 ppb</w:t>
        <w:tab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21:46</w:t>
        <w:tab/>
        <w:t xml:space="preserve">180,195</w:t>
        <w:tab/>
        <w:tab/>
        <w:t xml:space="preserve">180 ppb</w:t>
        <w:tab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21:47</w:t>
        <w:tab/>
        <w:t xml:space="preserve">180,62</w:t>
        <w:tab/>
        <w:tab/>
        <w:t xml:space="preserve">180 ppb</w:t>
        <w:tab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21:48</w:t>
        <w:tab/>
        <w:t xml:space="preserve">181,42</w:t>
        <w:tab/>
        <w:tab/>
        <w:t xml:space="preserve">180 ppb</w:t>
        <w:tab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21:49</w:t>
        <w:tab/>
        <w:t xml:space="preserve">181,63</w:t>
        <w:tab/>
        <w:tab/>
        <w:t xml:space="preserve">180 ppb</w:t>
        <w:tab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21:50</w:t>
        <w:tab/>
        <w:t xml:space="preserve">180,673</w:t>
        <w:tab/>
        <w:tab/>
        <w:t xml:space="preserve">180 ppb</w:t>
        <w:tab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21:51</w:t>
        <w:tab/>
        <w:t xml:space="preserve">180,075</w:t>
        <w:tab/>
        <w:tab/>
        <w:t xml:space="preserve">180 ppb</w:t>
        <w:tab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21:52</w:t>
        <w:tab/>
        <w:t xml:space="preserve">180,72</w:t>
        <w:tab/>
        <w:tab/>
        <w:t xml:space="preserve">180 ppb</w:t>
        <w:tab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21:53</w:t>
        <w:tab/>
        <w:t xml:space="preserve">180,438</w:t>
        <w:tab/>
        <w:tab/>
        <w:t xml:space="preserve">180 ppb</w:t>
        <w:tab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21:54</w:t>
        <w:tab/>
        <w:t xml:space="preserve">180,232</w:t>
        <w:tab/>
        <w:tab/>
        <w:t xml:space="preserve">180 ppb</w:t>
        <w:tab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21:55</w:t>
        <w:tab/>
        <w:t xml:space="preserve">180,832</w:t>
        <w:tab/>
        <w:tab/>
        <w:t xml:space="preserve">180 ppb</w:t>
        <w:tab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21:56</w:t>
        <w:tab/>
        <w:t xml:space="preserve">181,12</w:t>
        <w:tab/>
        <w:tab/>
        <w:t xml:space="preserve">180 ppb</w:t>
        <w:tab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21:57</w:t>
        <w:tab/>
        <w:t xml:space="preserve">180,022</w:t>
        <w:tab/>
        <w:tab/>
        <w:t xml:space="preserve">180 ppb</w:t>
        <w:tab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21:58</w:t>
        <w:tab/>
        <w:t xml:space="preserve">180,322</w:t>
        <w:tab/>
        <w:tab/>
        <w:t xml:space="preserve">180 ppb</w:t>
        <w:tab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21:59</w:t>
        <w:tab/>
        <w:t xml:space="preserve">180,627</w:t>
        <w:tab/>
        <w:tab/>
        <w:t xml:space="preserve">180 ppb</w:t>
        <w:tab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22:00</w:t>
        <w:tab/>
        <w:t xml:space="preserve">181,442</w:t>
        <w:tab/>
        <w:tab/>
        <w:t xml:space="preserve">180 ppb</w:t>
        <w:tab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22:01</w:t>
        <w:tab/>
        <w:t xml:space="preserve">180,758</w:t>
        <w:tab/>
        <w:tab/>
        <w:t xml:space="preserve">180 ppb</w:t>
        <w:tab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22:02</w:t>
        <w:tab/>
        <w:t xml:space="preserve">180,613</w:t>
        <w:tab/>
        <w:tab/>
        <w:t xml:space="preserve">180 ppb</w:t>
        <w:tab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22:03</w:t>
        <w:tab/>
        <w:t xml:space="preserve">180,112</w:t>
        <w:tab/>
        <w:tab/>
        <w:t xml:space="preserve">180 ppb</w:t>
        <w:tab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22:04</w:t>
        <w:tab/>
        <w:t xml:space="preserve">180,483</w:t>
        <w:tab/>
        <w:tab/>
        <w:t xml:space="preserve">180 ppb</w:t>
        <w:tab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22:05</w:t>
        <w:tab/>
        <w:t xml:space="preserve">180,662</w:t>
        <w:tab/>
        <w:tab/>
        <w:t xml:space="preserve">180 ppb</w:t>
        <w:tab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22:06</w:t>
        <w:tab/>
        <w:t xml:space="preserve">180,473</w:t>
        <w:tab/>
        <w:tab/>
        <w:t xml:space="preserve">180 ppb</w:t>
        <w:tab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22:07</w:t>
        <w:tab/>
        <w:t xml:space="preserve">179,677</w:t>
        <w:tab/>
        <w:tab/>
        <w:t xml:space="preserve">180 ppb</w:t>
        <w:tab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22:08</w:t>
        <w:tab/>
        <w:t xml:space="preserve">180,195</w:t>
        <w:tab/>
        <w:tab/>
        <w:t xml:space="preserve">180 ppb</w:t>
        <w:tab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22:09</w:t>
        <w:tab/>
        <w:t xml:space="preserve">180,483</w:t>
        <w:tab/>
        <w:tab/>
        <w:t xml:space="preserve">180 ppb</w:t>
        <w:tab/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22:10</w:t>
        <w:tab/>
        <w:t xml:space="preserve">180,629</w:t>
        <w:tab/>
        <w:tab/>
        <w:t xml:space="preserve">180 ppb</w:t>
        <w:tab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22:11</w:t>
        <w:tab/>
        <w:t xml:space="preserve">181,135</w:t>
        <w:tab/>
        <w:tab/>
        <w:t xml:space="preserve">180 ppb</w:t>
        <w:tab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22:12</w:t>
        <w:tab/>
        <w:t xml:space="preserve">181,443</w:t>
        <w:tab/>
        <w:tab/>
        <w:t xml:space="preserve">180 ppb</w:t>
        <w:tab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22:13</w:t>
        <w:tab/>
        <w:t xml:space="preserve">180,668</w:t>
        <w:tab/>
        <w:tab/>
        <w:t xml:space="preserve">180 ppb</w:t>
        <w:tab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22:14</w:t>
        <w:tab/>
        <w:t xml:space="preserve">180,298</w:t>
        <w:tab/>
        <w:tab/>
        <w:t xml:space="preserve">180 ppb</w:t>
        <w:tab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22:15</w:t>
        <w:tab/>
        <w:t xml:space="preserve">180,475</w:t>
        <w:tab/>
        <w:tab/>
        <w:t xml:space="preserve">180 ppb</w:t>
        <w:tab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22:16</w:t>
        <w:tab/>
        <w:t xml:space="preserve">180,002</w:t>
        <w:tab/>
        <w:tab/>
        <w:t xml:space="preserve">180 ppb</w:t>
        <w:tab/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22:17</w:t>
        <w:tab/>
        <w:t xml:space="preserve">179,56</w:t>
        <w:tab/>
        <w:tab/>
        <w:t xml:space="preserve">180 ppb</w:t>
        <w:tab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22:18</w:t>
        <w:tab/>
        <w:t xml:space="preserve">180,422</w:t>
        <w:tab/>
        <w:tab/>
        <w:t xml:space="preserve">180 ppb</w:t>
        <w:tab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22:19</w:t>
        <w:tab/>
        <w:t xml:space="preserve">180,123</w:t>
        <w:tab/>
        <w:tab/>
        <w:t xml:space="preserve">180 ppb</w:t>
        <w:tab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22:20</w:t>
        <w:tab/>
        <w:t xml:space="preserve">180,167</w:t>
        <w:tab/>
        <w:tab/>
        <w:t xml:space="preserve">180 ppb</w:t>
        <w:tab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22:21</w:t>
        <w:tab/>
        <w:t xml:space="preserve">179,57</w:t>
        <w:tab/>
        <w:tab/>
        <w:t xml:space="preserve">180 ppb</w:t>
        <w:tab/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22:22</w:t>
        <w:tab/>
        <w:t xml:space="preserve">179,43</w:t>
        <w:tab/>
        <w:tab/>
        <w:t xml:space="preserve">180 ppb</w:t>
        <w:tab/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22:23</w:t>
        <w:tab/>
        <w:t xml:space="preserve">179,953</w:t>
        <w:tab/>
        <w:tab/>
        <w:t xml:space="preserve">180 ppb</w:t>
        <w:tab/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22:24</w:t>
        <w:tab/>
        <w:t xml:space="preserve">179,572</w:t>
        <w:tab/>
        <w:tab/>
        <w:t xml:space="preserve">180 ppb</w:t>
        <w:tab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22:25</w:t>
        <w:tab/>
        <w:t xml:space="preserve">179,885</w:t>
        <w:tab/>
        <w:tab/>
        <w:t xml:space="preserve">180 ppb</w:t>
        <w:tab/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22:26</w:t>
        <w:tab/>
        <w:t xml:space="preserve">179,977</w:t>
        <w:tab/>
        <w:tab/>
        <w:t xml:space="preserve">180 ppb</w:t>
        <w:tab/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22:27</w:t>
        <w:tab/>
        <w:t xml:space="preserve">180,408</w:t>
        <w:tab/>
        <w:tab/>
        <w:t xml:space="preserve">180 ppb</w:t>
        <w:tab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22:28</w:t>
        <w:tab/>
        <w:t xml:space="preserve">180,302</w:t>
        <w:tab/>
        <w:tab/>
        <w:t xml:space="preserve">180 ppb</w:t>
        <w:tab/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22:29</w:t>
        <w:tab/>
        <w:t xml:space="preserve">179,504</w:t>
        <w:tab/>
        <w:tab/>
        <w:t xml:space="preserve">180 ppb</w:t>
        <w:tab/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22:30</w:t>
        <w:tab/>
        <w:t xml:space="preserve">179,837</w:t>
        <w:tab/>
        <w:tab/>
        <w:t xml:space="preserve">180 ppb</w:t>
        <w:tab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22:31</w:t>
        <w:tab/>
        <w:t xml:space="preserve">180,287</w:t>
        <w:tab/>
        <w:tab/>
        <w:t xml:space="preserve">180 ppb</w:t>
        <w:tab/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22:32</w:t>
        <w:tab/>
        <w:t xml:space="preserve">179,838</w:t>
        <w:tab/>
        <w:tab/>
        <w:t xml:space="preserve">180 ppb</w:t>
        <w:tab/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22:33</w:t>
        <w:tab/>
        <w:t xml:space="preserve">180,357</w:t>
        <w:tab/>
        <w:tab/>
        <w:t xml:space="preserve">180 ppb</w:t>
        <w:tab/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22:34</w:t>
        <w:tab/>
        <w:t xml:space="preserve">180,74</w:t>
        <w:tab/>
        <w:tab/>
        <w:t xml:space="preserve">180 ppb</w:t>
        <w:tab/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22:35</w:t>
        <w:tab/>
        <w:t xml:space="preserve">180,377</w:t>
        <w:tab/>
        <w:tab/>
        <w:t xml:space="preserve">180 ppb</w:t>
        <w:tab/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22:36</w:t>
        <w:tab/>
        <w:t xml:space="preserve">180,068</w:t>
        <w:tab/>
        <w:tab/>
        <w:t xml:space="preserve">180 ppb</w:t>
        <w:tab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22:37</w:t>
        <w:tab/>
        <w:t xml:space="preserve">180,32</w:t>
        <w:tab/>
        <w:tab/>
        <w:t xml:space="preserve">180 ppb</w:t>
        <w:tab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22:38</w:t>
        <w:tab/>
        <w:t xml:space="preserve">180,658</w:t>
        <w:tab/>
        <w:tab/>
        <w:t xml:space="preserve">180 ppb</w:t>
        <w:tab/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22:39</w:t>
        <w:tab/>
        <w:t xml:space="preserve">180,825</w:t>
        <w:tab/>
        <w:tab/>
        <w:t xml:space="preserve">180 ppb</w:t>
        <w:tab/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22:40</w:t>
        <w:tab/>
        <w:t xml:space="preserve">180,502</w:t>
        <w:tab/>
        <w:tab/>
        <w:t xml:space="preserve">180 ppb</w:t>
        <w:tab/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22:41</w:t>
        <w:tab/>
        <w:t xml:space="preserve">180,923</w:t>
        <w:tab/>
        <w:tab/>
        <w:t xml:space="preserve">180 ppb</w:t>
        <w:tab/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22:42</w:t>
        <w:tab/>
        <w:t xml:space="preserve">180,663</w:t>
        <w:tab/>
        <w:tab/>
        <w:t xml:space="preserve">180 ppb</w:t>
        <w:tab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22:43</w:t>
        <w:tab/>
        <w:t xml:space="preserve">179,935</w:t>
        <w:tab/>
        <w:tab/>
        <w:t xml:space="preserve">180 ppb</w:t>
        <w:tab/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22:44</w:t>
        <w:tab/>
        <w:t xml:space="preserve">179,907</w:t>
        <w:tab/>
        <w:tab/>
        <w:t xml:space="preserve">180 ppb</w:t>
        <w:tab/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22:45</w:t>
        <w:tab/>
        <w:t xml:space="preserve">179,577</w:t>
        <w:tab/>
        <w:tab/>
        <w:t xml:space="preserve">180 ppb</w:t>
        <w:tab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22:46</w:t>
        <w:tab/>
        <w:t xml:space="preserve">180,132</w:t>
        <w:tab/>
        <w:tab/>
        <w:t xml:space="preserve">180 ppb</w:t>
        <w:tab/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22:47</w:t>
        <w:tab/>
        <w:t xml:space="preserve">180,573</w:t>
        <w:tab/>
        <w:tab/>
        <w:t xml:space="preserve">180 ppb</w:t>
        <w:tab/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22:48</w:t>
        <w:tab/>
        <w:t xml:space="preserve">181,042</w:t>
        <w:tab/>
        <w:tab/>
        <w:t xml:space="preserve">180 ppb</w:t>
        <w:tab/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22:49</w:t>
        <w:tab/>
        <w:t xml:space="preserve">180,138</w:t>
        <w:tab/>
        <w:tab/>
        <w:t xml:space="preserve">180 ppb</w:t>
        <w:tab/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22:50</w:t>
        <w:tab/>
        <w:t xml:space="preserve">180,045</w:t>
        <w:tab/>
        <w:tab/>
        <w:t xml:space="preserve">180 ppb</w:t>
        <w:tab/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22:51</w:t>
        <w:tab/>
        <w:t xml:space="preserve">142,785</w:t>
        <w:tab/>
        <w:tab/>
        <w:tab/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22:52</w:t>
        <w:tab/>
        <w:t xml:space="preserve">135,353</w:t>
        <w:tab/>
        <w:tab/>
        <w:t xml:space="preserve">135 ppb</w:t>
        <w:tab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22:53</w:t>
        <w:tab/>
        <w:t xml:space="preserve">135,547</w:t>
        <w:tab/>
        <w:tab/>
        <w:t xml:space="preserve">135 ppb</w:t>
        <w:tab/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22:54</w:t>
        <w:tab/>
        <w:t xml:space="preserve">135,357</w:t>
        <w:tab/>
        <w:tab/>
        <w:t xml:space="preserve">135 ppb</w:t>
        <w:tab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22:55</w:t>
        <w:tab/>
        <w:t xml:space="preserve">135,89</w:t>
        <w:tab/>
        <w:tab/>
        <w:t xml:space="preserve">135 ppb</w:t>
        <w:tab/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22:56</w:t>
        <w:tab/>
        <w:t xml:space="preserve">135,692</w:t>
        <w:tab/>
        <w:tab/>
        <w:t xml:space="preserve">135 ppb</w:t>
        <w:tab/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22:57</w:t>
        <w:tab/>
        <w:t xml:space="preserve">135,177</w:t>
        <w:tab/>
        <w:tab/>
        <w:t xml:space="preserve">135 ppb</w:t>
        <w:tab/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22:58</w:t>
        <w:tab/>
        <w:t xml:space="preserve">135,265</w:t>
        <w:tab/>
        <w:tab/>
        <w:t xml:space="preserve">135 ppb</w:t>
        <w:tab/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22:59</w:t>
        <w:tab/>
        <w:t xml:space="preserve">135,65</w:t>
        <w:tab/>
        <w:tab/>
        <w:t xml:space="preserve">135 ppb</w:t>
        <w:tab/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23:00</w:t>
        <w:tab/>
        <w:t xml:space="preserve">136,717</w:t>
        <w:tab/>
        <w:tab/>
        <w:t xml:space="preserve">135 ppb</w:t>
        <w:tab/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23:01</w:t>
        <w:tab/>
        <w:t xml:space="preserve">136,267</w:t>
        <w:tab/>
        <w:tab/>
        <w:t xml:space="preserve">135 ppb</w:t>
        <w:tab/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23:02</w:t>
        <w:tab/>
        <w:t xml:space="preserve">135,508</w:t>
        <w:tab/>
        <w:tab/>
        <w:t xml:space="preserve">135 ppb</w:t>
        <w:tab/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23:03</w:t>
        <w:tab/>
        <w:t xml:space="preserve">135,692</w:t>
        <w:tab/>
        <w:tab/>
        <w:t xml:space="preserve">135 ppb</w:t>
        <w:tab/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23:04</w:t>
        <w:tab/>
        <w:t xml:space="preserve">136,462</w:t>
        <w:tab/>
        <w:tab/>
        <w:t xml:space="preserve">135 ppb</w:t>
        <w:tab/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23:05</w:t>
        <w:tab/>
        <w:t xml:space="preserve">136,317</w:t>
        <w:tab/>
        <w:tab/>
        <w:t xml:space="preserve">135 ppb</w:t>
        <w:tab/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23:06</w:t>
        <w:tab/>
        <w:t xml:space="preserve">135,775</w:t>
        <w:tab/>
        <w:tab/>
        <w:t xml:space="preserve">135 ppb</w:t>
        <w:tab/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23:07</w:t>
        <w:tab/>
        <w:t xml:space="preserve">135,183</w:t>
        <w:tab/>
        <w:tab/>
        <w:t xml:space="preserve">135 ppb</w:t>
        <w:tab/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23:08</w:t>
        <w:tab/>
        <w:t xml:space="preserve">135,263</w:t>
        <w:tab/>
        <w:tab/>
        <w:t xml:space="preserve">135 ppb</w:t>
        <w:tab/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23:09</w:t>
        <w:tab/>
        <w:t xml:space="preserve">135,72</w:t>
        <w:tab/>
        <w:tab/>
        <w:t xml:space="preserve">135 ppb</w:t>
        <w:tab/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23:10</w:t>
        <w:tab/>
        <w:t xml:space="preserve">136,275</w:t>
        <w:tab/>
        <w:tab/>
        <w:t xml:space="preserve">135 ppb</w:t>
        <w:tab/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23:11</w:t>
        <w:tab/>
        <w:t xml:space="preserve">136,04</w:t>
        <w:tab/>
        <w:tab/>
        <w:t xml:space="preserve">135 ppb</w:t>
        <w:tab/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23:12</w:t>
        <w:tab/>
        <w:t xml:space="preserve">136,135</w:t>
        <w:tab/>
        <w:tab/>
        <w:t xml:space="preserve">135 ppb</w:t>
        <w:tab/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23:13</w:t>
        <w:tab/>
        <w:t xml:space="preserve">136,122</w:t>
        <w:tab/>
        <w:tab/>
        <w:t xml:space="preserve">135 ppb</w:t>
        <w:tab/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23:14</w:t>
        <w:tab/>
        <w:t xml:space="preserve">136,207</w:t>
        <w:tab/>
        <w:tab/>
        <w:t xml:space="preserve">135 ppb</w:t>
        <w:tab/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23:15</w:t>
        <w:tab/>
        <w:t xml:space="preserve">135,68</w:t>
        <w:tab/>
        <w:tab/>
        <w:t xml:space="preserve">135 ppb</w:t>
        <w:tab/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23:16</w:t>
        <w:tab/>
        <w:t xml:space="preserve">135,192</w:t>
        <w:tab/>
        <w:tab/>
        <w:t xml:space="preserve">135 ppb</w:t>
        <w:tab/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23:17</w:t>
        <w:tab/>
        <w:t xml:space="preserve">134,705</w:t>
        <w:tab/>
        <w:tab/>
        <w:t xml:space="preserve">135 ppb</w:t>
        <w:tab/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23:18</w:t>
        <w:tab/>
        <w:t xml:space="preserve">135,218</w:t>
        <w:tab/>
        <w:tab/>
        <w:t xml:space="preserve">135 ppb</w:t>
        <w:tab/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23:19</w:t>
        <w:tab/>
        <w:t xml:space="preserve">135,227</w:t>
        <w:tab/>
        <w:tab/>
        <w:t xml:space="preserve">135 ppb</w:t>
        <w:tab/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23:20</w:t>
        <w:tab/>
        <w:t xml:space="preserve">136,272</w:t>
        <w:tab/>
        <w:tab/>
        <w:t xml:space="preserve">135 ppb</w:t>
        <w:tab/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23:21</w:t>
        <w:tab/>
        <w:t xml:space="preserve">135,88</w:t>
        <w:tab/>
        <w:tab/>
        <w:t xml:space="preserve">135 ppb</w:t>
        <w:tab/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23:22</w:t>
        <w:tab/>
        <w:t xml:space="preserve">135,415</w:t>
        <w:tab/>
        <w:tab/>
        <w:t xml:space="preserve">135 ppb</w:t>
        <w:tab/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23:23</w:t>
        <w:tab/>
        <w:t xml:space="preserve">135,573</w:t>
        <w:tab/>
        <w:tab/>
        <w:t xml:space="preserve">135 ppb</w:t>
        <w:tab/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23:24</w:t>
        <w:tab/>
        <w:t xml:space="preserve">135,6</w:t>
        <w:tab/>
        <w:tab/>
        <w:t xml:space="preserve">135 ppb</w:t>
        <w:tab/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23:25</w:t>
        <w:tab/>
        <w:t xml:space="preserve">136,503</w:t>
        <w:tab/>
        <w:tab/>
        <w:t xml:space="preserve">135 ppb</w:t>
        <w:tab/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23:26</w:t>
        <w:tab/>
        <w:t xml:space="preserve">136,442</w:t>
        <w:tab/>
        <w:tab/>
        <w:t xml:space="preserve">135 ppb</w:t>
        <w:tab/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23:27</w:t>
        <w:tab/>
        <w:t xml:space="preserve">135,7</w:t>
        <w:tab/>
        <w:tab/>
        <w:t xml:space="preserve">135 ppb</w:t>
        <w:tab/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23:28</w:t>
        <w:tab/>
        <w:t xml:space="preserve">135,507</w:t>
        <w:tab/>
        <w:tab/>
        <w:t xml:space="preserve">135 ppb</w:t>
        <w:tab/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23:29</w:t>
        <w:tab/>
        <w:t xml:space="preserve">135,873</w:t>
        <w:tab/>
        <w:tab/>
        <w:t xml:space="preserve">135 ppb</w:t>
        <w:tab/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23:30</w:t>
        <w:tab/>
        <w:t xml:space="preserve">136,18</w:t>
        <w:tab/>
        <w:tab/>
        <w:t xml:space="preserve">135 ppb</w:t>
        <w:tab/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23:31</w:t>
        <w:tab/>
        <w:t xml:space="preserve">136,083</w:t>
        <w:tab/>
        <w:tab/>
        <w:t xml:space="preserve">135 ppb</w:t>
        <w:tab/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23:32</w:t>
        <w:tab/>
        <w:t xml:space="preserve">136,348</w:t>
        <w:tab/>
        <w:tab/>
        <w:t xml:space="preserve">135 ppb</w:t>
        <w:tab/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23:33</w:t>
        <w:tab/>
        <w:t xml:space="preserve">136,515</w:t>
        <w:tab/>
        <w:tab/>
        <w:t xml:space="preserve">135 ppb</w:t>
        <w:tab/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23:34</w:t>
        <w:tab/>
        <w:t xml:space="preserve">136,742</w:t>
        <w:tab/>
        <w:tab/>
        <w:t xml:space="preserve">135 ppb</w:t>
        <w:tab/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23:35</w:t>
        <w:tab/>
        <w:t xml:space="preserve">136,453</w:t>
        <w:tab/>
        <w:tab/>
        <w:t xml:space="preserve">135 ppb</w:t>
        <w:tab/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23:36</w:t>
        <w:tab/>
        <w:t xml:space="preserve">136,458</w:t>
        <w:tab/>
        <w:tab/>
        <w:t xml:space="preserve">135 ppb</w:t>
        <w:tab/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23:37</w:t>
        <w:tab/>
        <w:t xml:space="preserve">135,543</w:t>
        <w:tab/>
        <w:tab/>
        <w:t xml:space="preserve">135 ppb</w:t>
        <w:tab/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23:38</w:t>
        <w:tab/>
        <w:t xml:space="preserve">136,287</w:t>
        <w:tab/>
        <w:tab/>
        <w:t xml:space="preserve">135 ppb</w:t>
        <w:tab/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23:39</w:t>
        <w:tab/>
        <w:t xml:space="preserve">136,633</w:t>
        <w:tab/>
        <w:tab/>
        <w:t xml:space="preserve">135 ppb</w:t>
        <w:tab/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23:40</w:t>
        <w:tab/>
        <w:t xml:space="preserve">135,697</w:t>
        <w:tab/>
        <w:tab/>
        <w:t xml:space="preserve">135 ppb</w:t>
        <w:tab/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23:41</w:t>
        <w:tab/>
        <w:t xml:space="preserve">135,335</w:t>
        <w:tab/>
        <w:tab/>
        <w:t xml:space="preserve">135 ppb</w:t>
        <w:tab/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23:42</w:t>
        <w:tab/>
        <w:t xml:space="preserve">135,597</w:t>
        <w:tab/>
        <w:tab/>
        <w:t xml:space="preserve">135 ppb</w:t>
        <w:tab/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23:43</w:t>
        <w:tab/>
        <w:t xml:space="preserve">135,298</w:t>
        <w:tab/>
        <w:tab/>
        <w:t xml:space="preserve">135 ppb</w:t>
        <w:tab/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23:44</w:t>
        <w:tab/>
        <w:t xml:space="preserve">135,08</w:t>
        <w:tab/>
        <w:tab/>
        <w:t xml:space="preserve">135 ppb</w:t>
        <w:tab/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23:45</w:t>
        <w:tab/>
        <w:t xml:space="preserve">135,53</w:t>
        <w:tab/>
        <w:tab/>
        <w:t xml:space="preserve">135 ppb</w:t>
        <w:tab/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23:46</w:t>
        <w:tab/>
        <w:t xml:space="preserve">136,267</w:t>
        <w:tab/>
        <w:tab/>
        <w:t xml:space="preserve">135 ppb</w:t>
        <w:tab/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23:47</w:t>
        <w:tab/>
        <w:t xml:space="preserve">92,83</w:t>
        <w:tab/>
        <w:tab/>
        <w:t xml:space="preserve">135 ppb</w:t>
        <w:tab/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23:48</w:t>
        <w:tab/>
        <w:t xml:space="preserve">130,803</w:t>
        <w:tab/>
        <w:tab/>
        <w:t xml:space="preserve">135 ppb</w:t>
        <w:tab/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23:49</w:t>
        <w:tab/>
        <w:t xml:space="preserve">136,163</w:t>
        <w:tab/>
        <w:tab/>
        <w:t xml:space="preserve">135 ppb</w:t>
        <w:tab/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23:50</w:t>
        <w:tab/>
        <w:t xml:space="preserve">136,04</w:t>
        <w:tab/>
        <w:tab/>
        <w:t xml:space="preserve">135 ppb</w:t>
        <w:tab/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23:51</w:t>
        <w:tab/>
        <w:t xml:space="preserve">136,06</w:t>
        <w:tab/>
        <w:tab/>
        <w:t xml:space="preserve">135 ppb</w:t>
        <w:tab/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23:52</w:t>
        <w:tab/>
        <w:t xml:space="preserve">136,038</w:t>
        <w:tab/>
        <w:tab/>
        <w:t xml:space="preserve">135 ppb</w:t>
        <w:tab/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23:53</w:t>
        <w:tab/>
        <w:t xml:space="preserve">136,01</w:t>
        <w:tab/>
        <w:tab/>
        <w:t xml:space="preserve">135 ppb</w:t>
        <w:tab/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23:54</w:t>
        <w:tab/>
        <w:t xml:space="preserve">135,797</w:t>
        <w:tab/>
        <w:tab/>
        <w:t xml:space="preserve">135 ppb</w:t>
        <w:tab/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23:55</w:t>
        <w:tab/>
        <w:t xml:space="preserve">136,092</w:t>
        <w:tab/>
        <w:tab/>
        <w:t xml:space="preserve">135 ppb</w:t>
        <w:tab/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23:56</w:t>
        <w:tab/>
        <w:t xml:space="preserve">136,072</w:t>
        <w:tab/>
        <w:tab/>
        <w:t xml:space="preserve">135 ppb</w:t>
        <w:tab/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23:57</w:t>
        <w:tab/>
        <w:t xml:space="preserve">136,212</w:t>
        <w:tab/>
        <w:tab/>
        <w:t xml:space="preserve">135 ppb</w:t>
        <w:tab/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23:58</w:t>
        <w:tab/>
        <w:t xml:space="preserve">135,982</w:t>
        <w:tab/>
        <w:tab/>
        <w:t xml:space="preserve">135 ppb</w:t>
        <w:tab/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9/23/2025 23:59</w:t>
        <w:tab/>
        <w:t xml:space="preserve">135,648</w:t>
        <w:tab/>
        <w:tab/>
        <w:t xml:space="preserve">135 ppb</w:t>
        <w:tab/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0:00</w:t>
        <w:tab/>
        <w:t xml:space="preserve">135,435</w:t>
        <w:tab/>
        <w:tab/>
        <w:t xml:space="preserve">135 ppb</w:t>
        <w:tab/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0:01</w:t>
        <w:tab/>
        <w:t xml:space="preserve">135,56</w:t>
        <w:tab/>
        <w:tab/>
        <w:t xml:space="preserve">135 ppb</w:t>
        <w:tab/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0:02</w:t>
        <w:tab/>
        <w:t xml:space="preserve">135,7</w:t>
        <w:tab/>
        <w:tab/>
        <w:t xml:space="preserve">135 ppb</w:t>
        <w:tab/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0:03</w:t>
        <w:tab/>
        <w:t xml:space="preserve">135,99</w:t>
        <w:tab/>
        <w:tab/>
        <w:t xml:space="preserve">135 ppb</w:t>
        <w:tab/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0:04</w:t>
        <w:tab/>
        <w:t xml:space="preserve">135,928</w:t>
        <w:tab/>
        <w:tab/>
        <w:t xml:space="preserve">135 ppb</w:t>
        <w:tab/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0:05</w:t>
        <w:tab/>
        <w:t xml:space="preserve">135,605</w:t>
        <w:tab/>
        <w:tab/>
        <w:t xml:space="preserve">135 ppb</w:t>
        <w:tab/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0:06</w:t>
        <w:tab/>
        <w:t xml:space="preserve">135,565</w:t>
        <w:tab/>
        <w:tab/>
        <w:t xml:space="preserve">135 ppb</w:t>
        <w:tab/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0:07</w:t>
        <w:tab/>
        <w:t xml:space="preserve">134,933</w:t>
        <w:tab/>
        <w:tab/>
        <w:t xml:space="preserve">135 ppb</w:t>
        <w:tab/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0:08</w:t>
        <w:tab/>
        <w:t xml:space="preserve">135,413</w:t>
        <w:tab/>
        <w:tab/>
        <w:t xml:space="preserve">135 ppb</w:t>
        <w:tab/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0:09</w:t>
        <w:tab/>
        <w:t xml:space="preserve">135,675</w:t>
        <w:tab/>
        <w:tab/>
        <w:t xml:space="preserve">135 ppb</w:t>
        <w:tab/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0:10</w:t>
        <w:tab/>
        <w:t xml:space="preserve">135,39</w:t>
        <w:tab/>
        <w:tab/>
        <w:t xml:space="preserve">135 ppb</w:t>
        <w:tab/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0:11</w:t>
        <w:tab/>
        <w:t xml:space="preserve">135,91</w:t>
        <w:tab/>
        <w:tab/>
        <w:t xml:space="preserve">135 ppb</w:t>
        <w:tab/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0:12</w:t>
        <w:tab/>
        <w:t xml:space="preserve">136,08</w:t>
        <w:tab/>
        <w:tab/>
        <w:t xml:space="preserve">135 ppb</w:t>
        <w:tab/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0:13</w:t>
        <w:tab/>
        <w:t xml:space="preserve">136,273</w:t>
        <w:tab/>
        <w:tab/>
        <w:t xml:space="preserve">135 ppb</w:t>
        <w:tab/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0:14</w:t>
        <w:tab/>
        <w:t xml:space="preserve">135,903</w:t>
        <w:tab/>
        <w:tab/>
        <w:t xml:space="preserve">135 ppb</w:t>
        <w:tab/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0:15</w:t>
        <w:tab/>
        <w:t xml:space="preserve">136,003</w:t>
        <w:tab/>
        <w:tab/>
        <w:t xml:space="preserve">135 ppb</w:t>
        <w:tab/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0:16</w:t>
        <w:tab/>
        <w:t xml:space="preserve">136,746</w:t>
        <w:tab/>
        <w:tab/>
        <w:t xml:space="preserve">135 ppb</w:t>
        <w:tab/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0:17</w:t>
        <w:tab/>
        <w:t xml:space="preserve">136,382</w:t>
        <w:tab/>
        <w:tab/>
        <w:t xml:space="preserve">135 ppb</w:t>
        <w:tab/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0:18</w:t>
        <w:tab/>
        <w:t xml:space="preserve">135,145</w:t>
        <w:tab/>
        <w:tab/>
        <w:t xml:space="preserve">135 ppb</w:t>
        <w:tab/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0:19</w:t>
        <w:tab/>
        <w:t xml:space="preserve">135,933</w:t>
        <w:tab/>
        <w:tab/>
        <w:t xml:space="preserve">135 ppb</w:t>
        <w:tab/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0:20</w:t>
        <w:tab/>
        <w:t xml:space="preserve">136,27</w:t>
        <w:tab/>
        <w:tab/>
        <w:t xml:space="preserve">135 ppb</w:t>
        <w:tab/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0:21</w:t>
        <w:tab/>
        <w:t xml:space="preserve">136,977</w:t>
        <w:tab/>
        <w:tab/>
        <w:t xml:space="preserve">135 ppb</w:t>
        <w:tab/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0:22</w:t>
        <w:tab/>
        <w:t xml:space="preserve">136,187</w:t>
        <w:tab/>
        <w:tab/>
        <w:t xml:space="preserve">135 ppb</w:t>
        <w:tab/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0:23</w:t>
        <w:tab/>
        <w:t xml:space="preserve">135,83</w:t>
        <w:tab/>
        <w:tab/>
        <w:t xml:space="preserve">135 ppb</w:t>
        <w:tab/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0:24</w:t>
        <w:tab/>
        <w:t xml:space="preserve">136,147</w:t>
        <w:tab/>
        <w:tab/>
        <w:t xml:space="preserve">135 ppb</w:t>
        <w:tab/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0:25</w:t>
        <w:tab/>
        <w:t xml:space="preserve">136,73</w:t>
        <w:tab/>
        <w:tab/>
        <w:t xml:space="preserve">135 ppb</w:t>
        <w:tab/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0:26</w:t>
        <w:tab/>
        <w:t xml:space="preserve">136,913</w:t>
        <w:tab/>
        <w:tab/>
        <w:t xml:space="preserve">135 ppb</w:t>
        <w:tab/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0:27</w:t>
        <w:tab/>
        <w:t xml:space="preserve">136,467</w:t>
        <w:tab/>
        <w:tab/>
        <w:t xml:space="preserve">135 ppb</w:t>
        <w:tab/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0:28</w:t>
        <w:tab/>
        <w:t xml:space="preserve">135,795</w:t>
        <w:tab/>
        <w:tab/>
        <w:t xml:space="preserve">135 ppb</w:t>
        <w:tab/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0:29</w:t>
        <w:tab/>
        <w:t xml:space="preserve">134,827</w:t>
        <w:tab/>
        <w:tab/>
        <w:t xml:space="preserve">135 ppb</w:t>
        <w:tab/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0:30</w:t>
        <w:tab/>
        <w:t xml:space="preserve">135,377</w:t>
        <w:tab/>
        <w:tab/>
        <w:t xml:space="preserve">135 ppb</w:t>
        <w:tab/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0:31</w:t>
        <w:tab/>
        <w:t xml:space="preserve">135,988</w:t>
        <w:tab/>
        <w:tab/>
        <w:t xml:space="preserve">135 ppb</w:t>
        <w:tab/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0:32</w:t>
        <w:tab/>
        <w:t xml:space="preserve">135,513</w:t>
        <w:tab/>
        <w:tab/>
        <w:t xml:space="preserve">135 ppb</w:t>
        <w:tab/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0:33</w:t>
        <w:tab/>
        <w:t xml:space="preserve">135,482</w:t>
        <w:tab/>
        <w:tab/>
        <w:t xml:space="preserve">135 ppb</w:t>
        <w:tab/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0:34</w:t>
        <w:tab/>
        <w:t xml:space="preserve">136,273</w:t>
        <w:tab/>
        <w:tab/>
        <w:t xml:space="preserve">135 ppb</w:t>
        <w:tab/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0:35</w:t>
        <w:tab/>
        <w:t xml:space="preserve">135,74</w:t>
        <w:tab/>
        <w:tab/>
        <w:t xml:space="preserve">135 ppb</w:t>
        <w:tab/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0:36</w:t>
        <w:tab/>
        <w:t xml:space="preserve">135,21</w:t>
        <w:tab/>
        <w:tab/>
        <w:t xml:space="preserve">135 ppb</w:t>
        <w:tab/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0:37</w:t>
        <w:tab/>
        <w:t xml:space="preserve">135,008</w:t>
        <w:tab/>
        <w:tab/>
        <w:t xml:space="preserve">135 ppb</w:t>
        <w:tab/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0:38</w:t>
        <w:tab/>
        <w:t xml:space="preserve">135,8</w:t>
        <w:tab/>
        <w:tab/>
        <w:t xml:space="preserve">135 ppb</w:t>
        <w:tab/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0:39</w:t>
        <w:tab/>
        <w:t xml:space="preserve">136,02</w:t>
        <w:tab/>
        <w:tab/>
        <w:t xml:space="preserve">135 ppb</w:t>
        <w:tab/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0:40</w:t>
        <w:tab/>
        <w:t xml:space="preserve">135,445</w:t>
        <w:tab/>
        <w:tab/>
        <w:t xml:space="preserve">135 ppb</w:t>
        <w:tab/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0:41</w:t>
        <w:tab/>
        <w:t xml:space="preserve">135,998</w:t>
        <w:tab/>
        <w:tab/>
        <w:t xml:space="preserve">135 ppb</w:t>
        <w:tab/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0:42</w:t>
        <w:tab/>
        <w:t xml:space="preserve">136,288</w:t>
        <w:tab/>
        <w:tab/>
        <w:t xml:space="preserve">135 ppb</w:t>
        <w:tab/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0:43</w:t>
        <w:tab/>
        <w:t xml:space="preserve">136,127</w:t>
        <w:tab/>
        <w:tab/>
        <w:t xml:space="preserve">135 ppb</w:t>
        <w:tab/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0:44</w:t>
        <w:tab/>
        <w:t xml:space="preserve">135,775</w:t>
        <w:tab/>
        <w:tab/>
        <w:t xml:space="preserve">135 ppb</w:t>
        <w:tab/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0:45</w:t>
        <w:tab/>
        <w:t xml:space="preserve">135,865</w:t>
        <w:tab/>
        <w:tab/>
        <w:t xml:space="preserve">135 ppb</w:t>
        <w:tab/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0:46</w:t>
        <w:tab/>
        <w:t xml:space="preserve">135,407</w:t>
        <w:tab/>
        <w:tab/>
        <w:t xml:space="preserve">135 ppb</w:t>
        <w:tab/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0:47</w:t>
        <w:tab/>
        <w:t xml:space="preserve">135,062</w:t>
        <w:tab/>
        <w:tab/>
        <w:t xml:space="preserve">135 ppb</w:t>
        <w:tab/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0:48</w:t>
        <w:tab/>
        <w:t xml:space="preserve">135,205</w:t>
        <w:tab/>
        <w:tab/>
        <w:t xml:space="preserve">135 ppb</w:t>
        <w:tab/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0:49</w:t>
        <w:tab/>
        <w:t xml:space="preserve">134,832</w:t>
        <w:tab/>
        <w:tab/>
        <w:t xml:space="preserve">135 ppb</w:t>
        <w:tab/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0:50</w:t>
        <w:tab/>
        <w:t xml:space="preserve">134,577</w:t>
        <w:tab/>
        <w:tab/>
        <w:t xml:space="preserve">135 ppb</w:t>
        <w:tab/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0:51</w:t>
        <w:tab/>
        <w:t xml:space="preserve">134,917</w:t>
        <w:tab/>
        <w:tab/>
        <w:t xml:space="preserve">135 ppb</w:t>
        <w:tab/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0:52</w:t>
        <w:tab/>
        <w:t xml:space="preserve">134,557</w:t>
        <w:tab/>
        <w:tab/>
        <w:t xml:space="preserve">135 ppb</w:t>
        <w:tab/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0:53</w:t>
        <w:tab/>
        <w:t xml:space="preserve">134,297</w:t>
        <w:tab/>
        <w:tab/>
        <w:t xml:space="preserve">135 ppb</w:t>
        <w:tab/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0:54</w:t>
        <w:tab/>
        <w:t xml:space="preserve">134,755</w:t>
        <w:tab/>
        <w:tab/>
        <w:t xml:space="preserve">135 ppb</w:t>
        <w:tab/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0:55</w:t>
        <w:tab/>
        <w:t xml:space="preserve">135,698</w:t>
        <w:tab/>
        <w:tab/>
        <w:t xml:space="preserve">135 ppb</w:t>
        <w:tab/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0:56</w:t>
        <w:tab/>
        <w:t xml:space="preserve">135,31</w:t>
        <w:tab/>
        <w:tab/>
        <w:t xml:space="preserve">135 ppb</w:t>
        <w:tab/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0:57</w:t>
        <w:tab/>
        <w:t xml:space="preserve">134,87</w:t>
        <w:tab/>
        <w:tab/>
        <w:t xml:space="preserve">135 ppb</w:t>
        <w:tab/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0:58</w:t>
        <w:tab/>
        <w:t xml:space="preserve">135,215</w:t>
        <w:tab/>
        <w:tab/>
        <w:t xml:space="preserve">135 ppb</w:t>
        <w:tab/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0:59</w:t>
        <w:tab/>
        <w:t xml:space="preserve">135,413</w:t>
        <w:tab/>
        <w:tab/>
        <w:t xml:space="preserve">135 ppb</w:t>
        <w:tab/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1:00</w:t>
        <w:tab/>
        <w:t xml:space="preserve">135,725</w:t>
        <w:tab/>
        <w:tab/>
        <w:t xml:space="preserve">135 ppb</w:t>
        <w:tab/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1:01</w:t>
        <w:tab/>
        <w:t xml:space="preserve">135,583</w:t>
        <w:tab/>
        <w:tab/>
        <w:t xml:space="preserve">135 ppb</w:t>
        <w:tab/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1:02</w:t>
        <w:tab/>
        <w:t xml:space="preserve">136,213</w:t>
        <w:tab/>
        <w:tab/>
        <w:t xml:space="preserve">135 ppb</w:t>
        <w:tab/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1:03</w:t>
        <w:tab/>
        <w:t xml:space="preserve">136,738</w:t>
        <w:tab/>
        <w:tab/>
        <w:t xml:space="preserve">135 ppb</w:t>
        <w:tab/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1:04</w:t>
        <w:tab/>
        <w:t xml:space="preserve">136,238</w:t>
        <w:tab/>
        <w:tab/>
        <w:t xml:space="preserve">135 ppb</w:t>
        <w:tab/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1:05</w:t>
        <w:tab/>
        <w:t xml:space="preserve">135,658</w:t>
        <w:tab/>
        <w:tab/>
        <w:t xml:space="preserve">135 ppb</w:t>
        <w:tab/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1:06</w:t>
        <w:tab/>
        <w:t xml:space="preserve">135,743</w:t>
        <w:tab/>
        <w:tab/>
        <w:t xml:space="preserve">135 ppb</w:t>
        <w:tab/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1:07</w:t>
        <w:tab/>
        <w:t xml:space="preserve">135,927</w:t>
        <w:tab/>
        <w:tab/>
        <w:t xml:space="preserve">135 ppb</w:t>
        <w:tab/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1:08</w:t>
        <w:tab/>
        <w:t xml:space="preserve">136,488</w:t>
        <w:tab/>
        <w:tab/>
        <w:t xml:space="preserve">135 ppb</w:t>
        <w:tab/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1:09</w:t>
        <w:tab/>
        <w:t xml:space="preserve">135,882</w:t>
        <w:tab/>
        <w:tab/>
        <w:t xml:space="preserve">135 ppb</w:t>
        <w:tab/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1:10</w:t>
        <w:tab/>
        <w:t xml:space="preserve">135,408</w:t>
        <w:tab/>
        <w:tab/>
        <w:t xml:space="preserve">135 ppb</w:t>
        <w:tab/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1:11</w:t>
        <w:tab/>
        <w:t xml:space="preserve">135,343</w:t>
        <w:tab/>
        <w:tab/>
        <w:t xml:space="preserve">135 ppb</w:t>
        <w:tab/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1:12</w:t>
        <w:tab/>
        <w:t xml:space="preserve">135,373</w:t>
        <w:tab/>
        <w:tab/>
        <w:t xml:space="preserve">135 ppb</w:t>
        <w:tab/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1:13</w:t>
        <w:tab/>
        <w:t xml:space="preserve">135,233</w:t>
        <w:tab/>
        <w:tab/>
        <w:t xml:space="preserve">135 ppb</w:t>
        <w:tab/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1:14</w:t>
        <w:tab/>
        <w:t xml:space="preserve">135,012</w:t>
        <w:tab/>
        <w:tab/>
        <w:t xml:space="preserve">135 ppb</w:t>
        <w:tab/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1:15</w:t>
        <w:tab/>
        <w:t xml:space="preserve">135,423</w:t>
        <w:tab/>
        <w:tab/>
        <w:t xml:space="preserve">135 ppb</w:t>
        <w:tab/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1:16</w:t>
        <w:tab/>
        <w:t xml:space="preserve">134,907</w:t>
        <w:tab/>
        <w:tab/>
        <w:t xml:space="preserve">135 ppb</w:t>
        <w:tab/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1:17</w:t>
        <w:tab/>
        <w:t xml:space="preserve">135,808</w:t>
        <w:tab/>
        <w:tab/>
        <w:t xml:space="preserve">135 ppb</w:t>
        <w:tab/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1:18</w:t>
        <w:tab/>
        <w:t xml:space="preserve">136,033</w:t>
        <w:tab/>
        <w:tab/>
        <w:t xml:space="preserve">135 ppb</w:t>
        <w:tab/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1:19</w:t>
        <w:tab/>
        <w:t xml:space="preserve">135,508</w:t>
        <w:tab/>
        <w:tab/>
        <w:t xml:space="preserve">135 ppb</w:t>
        <w:tab/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1:20</w:t>
        <w:tab/>
        <w:t xml:space="preserve">135,162</w:t>
        <w:tab/>
        <w:tab/>
        <w:t xml:space="preserve">135 ppb</w:t>
        <w:tab/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1:21</w:t>
        <w:tab/>
        <w:t xml:space="preserve">135,412</w:t>
        <w:tab/>
        <w:tab/>
        <w:t xml:space="preserve">135 ppb</w:t>
        <w:tab/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1:22</w:t>
        <w:tab/>
        <w:t xml:space="preserve">135,373</w:t>
        <w:tab/>
        <w:tab/>
        <w:t xml:space="preserve">135 ppb</w:t>
        <w:tab/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1:23</w:t>
        <w:tab/>
        <w:t xml:space="preserve">135,317</w:t>
        <w:tab/>
        <w:tab/>
        <w:t xml:space="preserve">135 ppb</w:t>
        <w:tab/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1:24</w:t>
        <w:tab/>
        <w:t xml:space="preserve">135,39</w:t>
        <w:tab/>
        <w:tab/>
        <w:t xml:space="preserve">135 ppb</w:t>
        <w:tab/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1:25</w:t>
        <w:tab/>
        <w:t xml:space="preserve">136,143</w:t>
        <w:tab/>
        <w:tab/>
        <w:t xml:space="preserve">135 ppb</w:t>
        <w:tab/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1:26</w:t>
        <w:tab/>
        <w:t xml:space="preserve">136,728</w:t>
        <w:tab/>
        <w:tab/>
        <w:t xml:space="preserve">135 ppb</w:t>
        <w:tab/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1:27</w:t>
        <w:tab/>
        <w:t xml:space="preserve">136,447</w:t>
        <w:tab/>
        <w:tab/>
        <w:t xml:space="preserve">135 ppb</w:t>
        <w:tab/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1:28</w:t>
        <w:tab/>
        <w:t xml:space="preserve">135,637</w:t>
        <w:tab/>
        <w:tab/>
        <w:t xml:space="preserve">135 ppb</w:t>
        <w:tab/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1:29</w:t>
        <w:tab/>
        <w:t xml:space="preserve">136,128</w:t>
        <w:tab/>
        <w:tab/>
        <w:t xml:space="preserve">135 ppb</w:t>
        <w:tab/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1:30</w:t>
        <w:tab/>
        <w:t xml:space="preserve">135,575</w:t>
        <w:tab/>
        <w:tab/>
        <w:t xml:space="preserve">135 ppb</w:t>
        <w:tab/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1:31</w:t>
        <w:tab/>
        <w:t xml:space="preserve">135,708</w:t>
        <w:tab/>
        <w:tab/>
        <w:t xml:space="preserve">135 ppb</w:t>
        <w:tab/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1:32</w:t>
        <w:tab/>
        <w:t xml:space="preserve">135,997</w:t>
        <w:tab/>
        <w:tab/>
        <w:t xml:space="preserve">135 ppb</w:t>
        <w:tab/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1:33</w:t>
        <w:tab/>
        <w:t xml:space="preserve">136,02</w:t>
        <w:tab/>
        <w:tab/>
        <w:t xml:space="preserve">135 ppb</w:t>
        <w:tab/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1:34</w:t>
        <w:tab/>
        <w:t xml:space="preserve">135,642</w:t>
        <w:tab/>
        <w:tab/>
        <w:t xml:space="preserve">135 ppb</w:t>
        <w:tab/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1:35</w:t>
        <w:tab/>
        <w:t xml:space="preserve">135,083</w:t>
        <w:tab/>
        <w:tab/>
        <w:t xml:space="preserve">135 ppb</w:t>
        <w:tab/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1:36</w:t>
        <w:tab/>
        <w:t xml:space="preserve">135,42</w:t>
        <w:tab/>
        <w:tab/>
        <w:t xml:space="preserve">135 ppb</w:t>
        <w:tab/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1:37</w:t>
        <w:tab/>
        <w:t xml:space="preserve">135,757</w:t>
        <w:tab/>
        <w:tab/>
        <w:t xml:space="preserve">135 ppb</w:t>
        <w:tab/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1:38</w:t>
        <w:tab/>
        <w:t xml:space="preserve">135,105</w:t>
        <w:tab/>
        <w:tab/>
        <w:t xml:space="preserve">135 ppb</w:t>
        <w:tab/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1:39</w:t>
        <w:tab/>
        <w:t xml:space="preserve">134,943</w:t>
        <w:tab/>
        <w:tab/>
        <w:t xml:space="preserve">135 ppb</w:t>
        <w:tab/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1:40</w:t>
        <w:tab/>
        <w:t xml:space="preserve">134,802</w:t>
        <w:tab/>
        <w:tab/>
        <w:t xml:space="preserve">135 ppb</w:t>
        <w:tab/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1:41</w:t>
        <w:tab/>
        <w:t xml:space="preserve">134,617</w:t>
        <w:tab/>
        <w:tab/>
        <w:t xml:space="preserve">135 ppb</w:t>
        <w:tab/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1:42</w:t>
        <w:tab/>
        <w:t xml:space="preserve">135,053</w:t>
        <w:tab/>
        <w:tab/>
        <w:t xml:space="preserve">135 ppb</w:t>
        <w:tab/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1:43</w:t>
        <w:tab/>
        <w:t xml:space="preserve">134,928</w:t>
        <w:tab/>
        <w:tab/>
        <w:t xml:space="preserve">135 ppb</w:t>
        <w:tab/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1:44</w:t>
        <w:tab/>
        <w:t xml:space="preserve">135,86</w:t>
        <w:tab/>
        <w:tab/>
        <w:t xml:space="preserve">135 ppb</w:t>
        <w:tab/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1:45</w:t>
        <w:tab/>
        <w:t xml:space="preserve">136,163</w:t>
        <w:tab/>
        <w:tab/>
        <w:t xml:space="preserve">135 ppb</w:t>
        <w:tab/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1:46</w:t>
        <w:tab/>
        <w:t xml:space="preserve">135,697</w:t>
        <w:tab/>
        <w:tab/>
        <w:t xml:space="preserve">135 ppb</w:t>
        <w:tab/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1:47</w:t>
        <w:tab/>
        <w:t xml:space="preserve">119,756</w:t>
        <w:tab/>
        <w:tab/>
        <w:tab/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1:48</w:t>
        <w:tab/>
        <w:t xml:space="preserve">90,922</w:t>
        <w:tab/>
        <w:tab/>
        <w:t xml:space="preserve">90 ppb</w:t>
        <w:tab/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1:49</w:t>
        <w:tab/>
        <w:t xml:space="preserve">90,545</w:t>
        <w:tab/>
        <w:tab/>
        <w:t xml:space="preserve">90 ppb</w:t>
        <w:tab/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1:50</w:t>
        <w:tab/>
        <w:t xml:space="preserve">90,494</w:t>
        <w:tab/>
        <w:tab/>
        <w:t xml:space="preserve">90 ppb</w:t>
        <w:tab/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1:51</w:t>
        <w:tab/>
        <w:t xml:space="preserve">90,944</w:t>
        <w:tab/>
        <w:tab/>
        <w:t xml:space="preserve">90 ppb</w:t>
        <w:tab/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1:52</w:t>
        <w:tab/>
        <w:t xml:space="preserve">91,337</w:t>
        <w:tab/>
        <w:tab/>
        <w:t xml:space="preserve">90 ppb</w:t>
        <w:tab/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1:53</w:t>
        <w:tab/>
        <w:t xml:space="preserve">91,587</w:t>
        <w:tab/>
        <w:tab/>
        <w:t xml:space="preserve">90 ppb</w:t>
        <w:tab/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1:54</w:t>
        <w:tab/>
        <w:t xml:space="preserve">91,104</w:t>
        <w:tab/>
        <w:tab/>
        <w:t xml:space="preserve">90 ppb</w:t>
        <w:tab/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1:55</w:t>
        <w:tab/>
        <w:t xml:space="preserve">90,613</w:t>
        <w:tab/>
        <w:tab/>
        <w:t xml:space="preserve">90 ppb</w:t>
        <w:tab/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1:56</w:t>
        <w:tab/>
        <w:t xml:space="preserve">91,134</w:t>
        <w:tab/>
        <w:tab/>
        <w:t xml:space="preserve">90 ppb</w:t>
        <w:tab/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1:57</w:t>
        <w:tab/>
        <w:t xml:space="preserve">90,722</w:t>
        <w:tab/>
        <w:tab/>
        <w:t xml:space="preserve">90 ppb</w:t>
        <w:tab/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1:58</w:t>
        <w:tab/>
        <w:t xml:space="preserve">90,676</w:t>
        <w:tab/>
        <w:tab/>
        <w:t xml:space="preserve">90 ppb</w:t>
        <w:tab/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1:59</w:t>
        <w:tab/>
        <w:t xml:space="preserve">91,295</w:t>
        <w:tab/>
        <w:tab/>
        <w:t xml:space="preserve">90 ppb</w:t>
        <w:tab/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2:00</w:t>
        <w:tab/>
        <w:t xml:space="preserve">91,106</w:t>
        <w:tab/>
        <w:tab/>
        <w:t xml:space="preserve">90 ppb</w:t>
        <w:tab/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2:01</w:t>
        <w:tab/>
        <w:t xml:space="preserve">91,211</w:t>
        <w:tab/>
        <w:tab/>
        <w:t xml:space="preserve">90 ppb</w:t>
        <w:tab/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2:02</w:t>
        <w:tab/>
        <w:t xml:space="preserve">90,367</w:t>
        <w:tab/>
        <w:tab/>
        <w:t xml:space="preserve">90 ppb</w:t>
        <w:tab/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2:03</w:t>
        <w:tab/>
        <w:t xml:space="preserve">90,433</w:t>
        <w:tab/>
        <w:tab/>
        <w:t xml:space="preserve">90 ppb</w:t>
        <w:tab/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2:04</w:t>
        <w:tab/>
        <w:t xml:space="preserve">91,424</w:t>
        <w:tab/>
        <w:tab/>
        <w:t xml:space="preserve">90 ppb</w:t>
        <w:tab/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2:05</w:t>
        <w:tab/>
        <w:t xml:space="preserve">90,87</w:t>
        <w:tab/>
        <w:tab/>
        <w:t xml:space="preserve">90 ppb</w:t>
        <w:tab/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2:06</w:t>
        <w:tab/>
        <w:t xml:space="preserve">90,276</w:t>
        <w:tab/>
        <w:tab/>
        <w:t xml:space="preserve">90 ppb</w:t>
        <w:tab/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2:07</w:t>
        <w:tab/>
        <w:t xml:space="preserve">89,78</w:t>
        <w:tab/>
        <w:tab/>
        <w:t xml:space="preserve">90 ppb</w:t>
        <w:tab/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2:08</w:t>
        <w:tab/>
        <w:t xml:space="preserve">90,633</w:t>
        <w:tab/>
        <w:tab/>
        <w:t xml:space="preserve">90 ppb</w:t>
        <w:tab/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2:09</w:t>
        <w:tab/>
        <w:t xml:space="preserve">90,423</w:t>
        <w:tab/>
        <w:tab/>
        <w:t xml:space="preserve">90 ppb</w:t>
        <w:tab/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2:10</w:t>
        <w:tab/>
        <w:t xml:space="preserve">90,581</w:t>
        <w:tab/>
        <w:tab/>
        <w:t xml:space="preserve">90 ppb</w:t>
        <w:tab/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2:11</w:t>
        <w:tab/>
        <w:t xml:space="preserve">90,548</w:t>
        <w:tab/>
        <w:tab/>
        <w:t xml:space="preserve">90 ppb</w:t>
        <w:tab/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2:12</w:t>
        <w:tab/>
        <w:t xml:space="preserve">90,724</w:t>
        <w:tab/>
        <w:tab/>
        <w:t xml:space="preserve">90 ppb</w:t>
        <w:tab/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2:13</w:t>
        <w:tab/>
        <w:t xml:space="preserve">90,726</w:t>
        <w:tab/>
        <w:tab/>
        <w:t xml:space="preserve">90 ppb</w:t>
        <w:tab/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2:14</w:t>
        <w:tab/>
        <w:t xml:space="preserve">90,903</w:t>
        <w:tab/>
        <w:tab/>
        <w:t xml:space="preserve">90 ppb</w:t>
        <w:tab/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2:15</w:t>
        <w:tab/>
        <w:t xml:space="preserve">91,153</w:t>
        <w:tab/>
        <w:tab/>
        <w:t xml:space="preserve">90 ppb</w:t>
        <w:tab/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2:16</w:t>
        <w:tab/>
        <w:t xml:space="preserve">91,012</w:t>
        <w:tab/>
        <w:tab/>
        <w:t xml:space="preserve">90 ppb</w:t>
        <w:tab/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2:17</w:t>
        <w:tab/>
        <w:t xml:space="preserve">90,226</w:t>
        <w:tab/>
        <w:tab/>
        <w:t xml:space="preserve">90 ppb</w:t>
        <w:tab/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2:18</w:t>
        <w:tab/>
        <w:t xml:space="preserve">90,467</w:t>
        <w:tab/>
        <w:tab/>
        <w:t xml:space="preserve">90 ppb</w:t>
        <w:tab/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2:19</w:t>
        <w:tab/>
        <w:t xml:space="preserve">90,681</w:t>
        <w:tab/>
        <w:tab/>
        <w:t xml:space="preserve">90 ppb</w:t>
        <w:tab/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2:20</w:t>
        <w:tab/>
        <w:t xml:space="preserve">91,035</w:t>
        <w:tab/>
        <w:tab/>
        <w:t xml:space="preserve">90 ppb</w:t>
        <w:tab/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2:21</w:t>
        <w:tab/>
        <w:t xml:space="preserve">91,26</w:t>
        <w:tab/>
        <w:tab/>
        <w:t xml:space="preserve">90 ppb</w:t>
        <w:tab/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2:22</w:t>
        <w:tab/>
        <w:t xml:space="preserve">90,772</w:t>
        <w:tab/>
        <w:tab/>
        <w:t xml:space="preserve">90 ppb</w:t>
        <w:tab/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2:23</w:t>
        <w:tab/>
        <w:t xml:space="preserve">90,658</w:t>
        <w:tab/>
        <w:tab/>
        <w:t xml:space="preserve">90 ppb</w:t>
        <w:tab/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2:24</w:t>
        <w:tab/>
        <w:t xml:space="preserve">90,687</w:t>
        <w:tab/>
        <w:tab/>
        <w:t xml:space="preserve">90 ppb</w:t>
        <w:tab/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2:25</w:t>
        <w:tab/>
        <w:t xml:space="preserve">90,675</w:t>
        <w:tab/>
        <w:tab/>
        <w:t xml:space="preserve">90 ppb</w:t>
        <w:tab/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2:26</w:t>
        <w:tab/>
        <w:t xml:space="preserve">90,7</w:t>
        <w:tab/>
        <w:tab/>
        <w:t xml:space="preserve">90 ppb</w:t>
        <w:tab/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2:27</w:t>
        <w:tab/>
        <w:t xml:space="preserve">90,384</w:t>
        <w:tab/>
        <w:tab/>
        <w:t xml:space="preserve">90 ppb</w:t>
        <w:tab/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2:28</w:t>
        <w:tab/>
        <w:t xml:space="preserve">90,279</w:t>
        <w:tab/>
        <w:tab/>
        <w:t xml:space="preserve">90 ppb</w:t>
        <w:tab/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2:29</w:t>
        <w:tab/>
        <w:t xml:space="preserve">90,352</w:t>
        <w:tab/>
        <w:tab/>
        <w:t xml:space="preserve">90 ppb</w:t>
        <w:tab/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2:30</w:t>
        <w:tab/>
        <w:t xml:space="preserve">90,615</w:t>
        <w:tab/>
        <w:tab/>
        <w:t xml:space="preserve">90 ppb</w:t>
        <w:tab/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2:31</w:t>
        <w:tab/>
        <w:t xml:space="preserve">91,196</w:t>
        <w:tab/>
        <w:tab/>
        <w:t xml:space="preserve">90 ppb</w:t>
        <w:tab/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2:32</w:t>
        <w:tab/>
        <w:t xml:space="preserve">91,335</w:t>
        <w:tab/>
        <w:tab/>
        <w:t xml:space="preserve">90 ppb</w:t>
        <w:tab/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2:33</w:t>
        <w:tab/>
        <w:t xml:space="preserve">90,965</w:t>
        <w:tab/>
        <w:tab/>
        <w:t xml:space="preserve">90 ppb</w:t>
        <w:tab/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2:34</w:t>
        <w:tab/>
        <w:t xml:space="preserve">90,717</w:t>
        <w:tab/>
        <w:tab/>
        <w:t xml:space="preserve">90 ppb</w:t>
        <w:tab/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2:35</w:t>
        <w:tab/>
        <w:t xml:space="preserve">91,039</w:t>
        <w:tab/>
        <w:tab/>
        <w:t xml:space="preserve">90 ppb</w:t>
        <w:tab/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2:36</w:t>
        <w:tab/>
        <w:t xml:space="preserve">90,618</w:t>
        <w:tab/>
        <w:tab/>
        <w:t xml:space="preserve">90 ppb</w:t>
        <w:tab/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2:37</w:t>
        <w:tab/>
        <w:t xml:space="preserve">91,1</w:t>
        <w:tab/>
        <w:tab/>
        <w:t xml:space="preserve">90 ppb</w:t>
        <w:tab/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2:38</w:t>
        <w:tab/>
        <w:t xml:space="preserve">91,673</w:t>
        <w:tab/>
        <w:tab/>
        <w:t xml:space="preserve">90 ppb</w:t>
        <w:tab/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2:39</w:t>
        <w:tab/>
        <w:t xml:space="preserve">91,459</w:t>
        <w:tab/>
        <w:tab/>
        <w:t xml:space="preserve">90 ppb</w:t>
        <w:tab/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2:40</w:t>
        <w:tab/>
        <w:t xml:space="preserve">91,186</w:t>
        <w:tab/>
        <w:tab/>
        <w:t xml:space="preserve">90 ppb</w:t>
        <w:tab/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2:41</w:t>
        <w:tab/>
        <w:t xml:space="preserve">91,074</w:t>
        <w:tab/>
        <w:tab/>
        <w:t xml:space="preserve">90 ppb</w:t>
        <w:tab/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2:42</w:t>
        <w:tab/>
        <w:t xml:space="preserve">91,408</w:t>
        <w:tab/>
        <w:tab/>
        <w:t xml:space="preserve">90 ppb</w:t>
        <w:tab/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2:43</w:t>
        <w:tab/>
        <w:t xml:space="preserve">91,001</w:t>
        <w:tab/>
        <w:tab/>
        <w:t xml:space="preserve">90 ppb</w:t>
        <w:tab/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2:44</w:t>
        <w:tab/>
        <w:t xml:space="preserve">90,972</w:t>
        <w:tab/>
        <w:tab/>
        <w:t xml:space="preserve">90 ppb</w:t>
        <w:tab/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2:45</w:t>
        <w:tab/>
        <w:t xml:space="preserve">90,744</w:t>
        <w:tab/>
        <w:tab/>
        <w:t xml:space="preserve">90 ppb</w:t>
        <w:tab/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2:46</w:t>
        <w:tab/>
        <w:t xml:space="preserve">91,099</w:t>
        <w:tab/>
        <w:tab/>
        <w:t xml:space="preserve">90 ppb</w:t>
        <w:tab/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2:47</w:t>
        <w:tab/>
        <w:t xml:space="preserve">90,641</w:t>
        <w:tab/>
        <w:tab/>
        <w:t xml:space="preserve">90 ppb</w:t>
        <w:tab/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2:48</w:t>
        <w:tab/>
        <w:t xml:space="preserve">90,971</w:t>
        <w:tab/>
        <w:tab/>
        <w:t xml:space="preserve">90 ppb</w:t>
        <w:tab/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2:49</w:t>
        <w:tab/>
        <w:t xml:space="preserve">91,012</w:t>
        <w:tab/>
        <w:tab/>
        <w:t xml:space="preserve">90 ppb</w:t>
        <w:tab/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2:50</w:t>
        <w:tab/>
        <w:t xml:space="preserve">90,958</w:t>
        <w:tab/>
        <w:tab/>
        <w:t xml:space="preserve">90 ppb</w:t>
        <w:tab/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2:51</w:t>
        <w:tab/>
        <w:t xml:space="preserve">90,478</w:t>
        <w:tab/>
        <w:tab/>
        <w:t xml:space="preserve">90 ppb</w:t>
        <w:tab/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2:52</w:t>
        <w:tab/>
        <w:t xml:space="preserve">90,863</w:t>
        <w:tab/>
        <w:tab/>
        <w:t xml:space="preserve">90 ppb</w:t>
        <w:tab/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2:53</w:t>
        <w:tab/>
        <w:t xml:space="preserve">90,561</w:t>
        <w:tab/>
        <w:tab/>
        <w:t xml:space="preserve">90 ppb</w:t>
        <w:tab/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2:54</w:t>
        <w:tab/>
        <w:t xml:space="preserve">90,279</w:t>
        <w:tab/>
        <w:tab/>
        <w:t xml:space="preserve">90 ppb</w:t>
        <w:tab/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2:55</w:t>
        <w:tab/>
        <w:t xml:space="preserve">89,993</w:t>
        <w:tab/>
        <w:tab/>
        <w:t xml:space="preserve">90 ppb</w:t>
        <w:tab/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2:56</w:t>
        <w:tab/>
        <w:t xml:space="preserve">89,669</w:t>
        <w:tab/>
        <w:tab/>
        <w:t xml:space="preserve">90 ppb</w:t>
        <w:tab/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2:57</w:t>
        <w:tab/>
        <w:t xml:space="preserve">89,935</w:t>
        <w:tab/>
        <w:tab/>
        <w:t xml:space="preserve">90 ppb</w:t>
        <w:tab/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2:58</w:t>
        <w:tab/>
        <w:t xml:space="preserve">90,068</w:t>
        <w:tab/>
        <w:tab/>
        <w:t xml:space="preserve">90 ppb</w:t>
        <w:tab/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2:59</w:t>
        <w:tab/>
        <w:t xml:space="preserve">90,033</w:t>
        <w:tab/>
        <w:tab/>
        <w:t xml:space="preserve">90 ppb</w:t>
        <w:tab/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3:00</w:t>
        <w:tab/>
        <w:t xml:space="preserve">90,226</w:t>
        <w:tab/>
        <w:tab/>
        <w:t xml:space="preserve">90 ppb</w:t>
        <w:tab/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3:01</w:t>
        <w:tab/>
        <w:t xml:space="preserve">90,219</w:t>
        <w:tab/>
        <w:tab/>
        <w:t xml:space="preserve">90 ppb</w:t>
        <w:tab/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3:02</w:t>
        <w:tab/>
        <w:t xml:space="preserve">91,168</w:t>
        <w:tab/>
        <w:tab/>
        <w:t xml:space="preserve">90 ppb</w:t>
        <w:tab/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3:03</w:t>
        <w:tab/>
        <w:t xml:space="preserve">91,003</w:t>
        <w:tab/>
        <w:tab/>
        <w:t xml:space="preserve">90 ppb</w:t>
        <w:tab/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3:04</w:t>
        <w:tab/>
        <w:t xml:space="preserve">90,52</w:t>
        <w:tab/>
        <w:tab/>
        <w:t xml:space="preserve">90 ppb</w:t>
        <w:tab/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3:05</w:t>
        <w:tab/>
        <w:t xml:space="preserve">90,88</w:t>
        <w:tab/>
        <w:tab/>
        <w:t xml:space="preserve">90 ppb</w:t>
        <w:tab/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3:06</w:t>
        <w:tab/>
        <w:t xml:space="preserve">90,705</w:t>
        <w:tab/>
        <w:tab/>
        <w:t xml:space="preserve">90 ppb</w:t>
        <w:tab/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3:07</w:t>
        <w:tab/>
        <w:t xml:space="preserve">90,492</w:t>
        <w:tab/>
        <w:tab/>
        <w:t xml:space="preserve">90 ppb</w:t>
        <w:tab/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3:08</w:t>
        <w:tab/>
        <w:t xml:space="preserve">90,25</w:t>
        <w:tab/>
        <w:tab/>
        <w:t xml:space="preserve">90 ppb</w:t>
        <w:tab/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3:09</w:t>
        <w:tab/>
        <w:t xml:space="preserve">90,732</w:t>
        <w:tab/>
        <w:tab/>
        <w:t xml:space="preserve">90 ppb</w:t>
        <w:tab/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3:10</w:t>
        <w:tab/>
        <w:t xml:space="preserve">91,302</w:t>
        <w:tab/>
        <w:tab/>
        <w:t xml:space="preserve">90 ppb</w:t>
        <w:tab/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3:11</w:t>
        <w:tab/>
        <w:t xml:space="preserve">90,979</w:t>
        <w:tab/>
        <w:tab/>
        <w:t xml:space="preserve">90 ppb</w:t>
        <w:tab/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3:12</w:t>
        <w:tab/>
        <w:t xml:space="preserve">90,805</w:t>
        <w:tab/>
        <w:tab/>
        <w:t xml:space="preserve">90 ppb</w:t>
        <w:tab/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3:13</w:t>
        <w:tab/>
        <w:t xml:space="preserve">90,593</w:t>
        <w:tab/>
        <w:tab/>
        <w:t xml:space="preserve">90 ppb</w:t>
        <w:tab/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3:14</w:t>
        <w:tab/>
        <w:t xml:space="preserve">90,602</w:t>
        <w:tab/>
        <w:tab/>
        <w:t xml:space="preserve">90 ppb</w:t>
        <w:tab/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3:15</w:t>
        <w:tab/>
        <w:t xml:space="preserve">90,078</w:t>
        <w:tab/>
        <w:tab/>
        <w:t xml:space="preserve">90 ppb</w:t>
        <w:tab/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3:16</w:t>
        <w:tab/>
        <w:t xml:space="preserve">89,848</w:t>
        <w:tab/>
        <w:tab/>
        <w:t xml:space="preserve">90 ppb</w:t>
        <w:tab/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3:17</w:t>
        <w:tab/>
        <w:t xml:space="preserve">90,21</w:t>
        <w:tab/>
        <w:tab/>
        <w:t xml:space="preserve">90 ppb</w:t>
        <w:tab/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3:18</w:t>
        <w:tab/>
        <w:t xml:space="preserve">90,902</w:t>
        <w:tab/>
        <w:tab/>
        <w:t xml:space="preserve">90 ppb</w:t>
        <w:tab/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3:19</w:t>
        <w:tab/>
        <w:t xml:space="preserve">90,306</w:t>
        <w:tab/>
        <w:tab/>
        <w:t xml:space="preserve">90 ppb</w:t>
        <w:tab/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3:20</w:t>
        <w:tab/>
        <w:t xml:space="preserve">90,41</w:t>
        <w:tab/>
        <w:tab/>
        <w:t xml:space="preserve">90 ppb</w:t>
        <w:tab/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3:21</w:t>
        <w:tab/>
        <w:t xml:space="preserve">90,658</w:t>
        <w:tab/>
        <w:tab/>
        <w:t xml:space="preserve">90 ppb</w:t>
        <w:tab/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3:22</w:t>
        <w:tab/>
        <w:t xml:space="preserve">90,863</w:t>
        <w:tab/>
        <w:tab/>
        <w:t xml:space="preserve">90 ppb</w:t>
        <w:tab/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3:23</w:t>
        <w:tab/>
        <w:t xml:space="preserve">91,292</w:t>
        <w:tab/>
        <w:tab/>
        <w:t xml:space="preserve">90 ppb</w:t>
        <w:tab/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3:24</w:t>
        <w:tab/>
        <w:t xml:space="preserve">91,204</w:t>
        <w:tab/>
        <w:tab/>
        <w:t xml:space="preserve">90 ppb</w:t>
        <w:tab/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3:25</w:t>
        <w:tab/>
        <w:t xml:space="preserve">91,186</w:t>
        <w:tab/>
        <w:tab/>
        <w:t xml:space="preserve">90 ppb</w:t>
        <w:tab/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3:26</w:t>
        <w:tab/>
        <w:t xml:space="preserve">91,299</w:t>
        <w:tab/>
        <w:tab/>
        <w:t xml:space="preserve">90 ppb</w:t>
        <w:tab/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3:27</w:t>
        <w:tab/>
        <w:t xml:space="preserve">91,099</w:t>
        <w:tab/>
        <w:tab/>
        <w:t xml:space="preserve">90 ppb</w:t>
        <w:tab/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3:28</w:t>
        <w:tab/>
        <w:t xml:space="preserve">90,588</w:t>
        <w:tab/>
        <w:tab/>
        <w:t xml:space="preserve">90 ppb</w:t>
        <w:tab/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3:29</w:t>
        <w:tab/>
        <w:t xml:space="preserve">90,094</w:t>
        <w:tab/>
        <w:tab/>
        <w:t xml:space="preserve">90 ppb</w:t>
        <w:tab/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3:30</w:t>
        <w:tab/>
        <w:t xml:space="preserve">90,321</w:t>
        <w:tab/>
        <w:tab/>
        <w:t xml:space="preserve">90 ppb</w:t>
        <w:tab/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3:31</w:t>
        <w:tab/>
        <w:t xml:space="preserve">90,283</w:t>
        <w:tab/>
        <w:tab/>
        <w:t xml:space="preserve">90 ppb</w:t>
        <w:tab/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3:32</w:t>
        <w:tab/>
        <w:t xml:space="preserve">90,952</w:t>
        <w:tab/>
        <w:tab/>
        <w:t xml:space="preserve">90 ppb</w:t>
        <w:tab/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3:33</w:t>
        <w:tab/>
        <w:t xml:space="preserve">91,021</w:t>
        <w:tab/>
        <w:tab/>
        <w:t xml:space="preserve">90 ppb</w:t>
        <w:tab/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3:34</w:t>
        <w:tab/>
        <w:t xml:space="preserve">90,79</w:t>
        <w:tab/>
        <w:tab/>
        <w:t xml:space="preserve">90 ppb</w:t>
        <w:tab/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3:35</w:t>
        <w:tab/>
        <w:t xml:space="preserve">90,634</w:t>
        <w:tab/>
        <w:tab/>
        <w:t xml:space="preserve">90 ppb</w:t>
        <w:tab/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3:36</w:t>
        <w:tab/>
        <w:t xml:space="preserve">90,907</w:t>
        <w:tab/>
        <w:tab/>
        <w:t xml:space="preserve">90 ppb</w:t>
        <w:tab/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3:37</w:t>
        <w:tab/>
        <w:t xml:space="preserve">90,919</w:t>
        <w:tab/>
        <w:tab/>
        <w:t xml:space="preserve">90 ppb</w:t>
        <w:tab/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3:38</w:t>
        <w:tab/>
        <w:t xml:space="preserve">90,601</w:t>
        <w:tab/>
        <w:tab/>
        <w:t xml:space="preserve">90 ppb</w:t>
        <w:tab/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3:39</w:t>
        <w:tab/>
        <w:t xml:space="preserve">90,747</w:t>
        <w:tab/>
        <w:tab/>
        <w:t xml:space="preserve">90 ppb</w:t>
        <w:tab/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3:40</w:t>
        <w:tab/>
        <w:t xml:space="preserve">90,181</w:t>
        <w:tab/>
        <w:tab/>
        <w:t xml:space="preserve">90 ppb</w:t>
        <w:tab/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3:41</w:t>
        <w:tab/>
        <w:t xml:space="preserve">90,605</w:t>
        <w:tab/>
        <w:tab/>
        <w:t xml:space="preserve">90 ppb</w:t>
        <w:tab/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3:42</w:t>
        <w:tab/>
        <w:t xml:space="preserve">90,711</w:t>
        <w:tab/>
        <w:tab/>
        <w:t xml:space="preserve">90 ppb</w:t>
        <w:tab/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3:43</w:t>
        <w:tab/>
        <w:t xml:space="preserve">90,362</w:t>
        <w:tab/>
        <w:tab/>
        <w:t xml:space="preserve">90 ppb</w:t>
        <w:tab/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3:44</w:t>
        <w:tab/>
        <w:t xml:space="preserve">89,982</w:t>
        <w:tab/>
        <w:tab/>
        <w:t xml:space="preserve">90 ppb</w:t>
        <w:tab/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3:45</w:t>
        <w:tab/>
        <w:t xml:space="preserve">90,236</w:t>
        <w:tab/>
        <w:tab/>
        <w:t xml:space="preserve">90 ppb</w:t>
        <w:tab/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3:46</w:t>
        <w:tab/>
        <w:t xml:space="preserve">90,606</w:t>
        <w:tab/>
        <w:tab/>
        <w:t xml:space="preserve">90 ppb</w:t>
        <w:tab/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3:47</w:t>
        <w:tab/>
        <w:t xml:space="preserve">90,715</w:t>
        <w:tab/>
        <w:tab/>
        <w:t xml:space="preserve">90 ppb</w:t>
        <w:tab/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3:48</w:t>
        <w:tab/>
        <w:t xml:space="preserve">90,799</w:t>
        <w:tab/>
        <w:tab/>
        <w:t xml:space="preserve">90 ppb</w:t>
        <w:tab/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3:49</w:t>
        <w:tab/>
        <w:t xml:space="preserve">90,491</w:t>
        <w:tab/>
        <w:tab/>
        <w:t xml:space="preserve">90 ppb</w:t>
        <w:tab/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3:50</w:t>
        <w:tab/>
        <w:t xml:space="preserve">91,105</w:t>
        <w:tab/>
        <w:tab/>
        <w:t xml:space="preserve">90 ppb</w:t>
        <w:tab/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3:51</w:t>
        <w:tab/>
        <w:t xml:space="preserve">90,753</w:t>
        <w:tab/>
        <w:tab/>
        <w:t xml:space="preserve">90 ppb</w:t>
        <w:tab/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3:52</w:t>
        <w:tab/>
        <w:t xml:space="preserve">91,245</w:t>
        <w:tab/>
        <w:tab/>
        <w:t xml:space="preserve">90 ppb</w:t>
        <w:tab/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3:53</w:t>
        <w:tab/>
        <w:t xml:space="preserve">91,315</w:t>
        <w:tab/>
        <w:tab/>
        <w:t xml:space="preserve">90 ppb</w:t>
        <w:tab/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3:54</w:t>
        <w:tab/>
        <w:t xml:space="preserve">90,977</w:t>
        <w:tab/>
        <w:tab/>
        <w:t xml:space="preserve">90 ppb</w:t>
        <w:tab/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3:55</w:t>
        <w:tab/>
        <w:t xml:space="preserve">90,869</w:t>
        <w:tab/>
        <w:tab/>
        <w:t xml:space="preserve">90 ppb</w:t>
        <w:tab/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3:56</w:t>
        <w:tab/>
        <w:t xml:space="preserve">91,137</w:t>
        <w:tab/>
        <w:tab/>
        <w:t xml:space="preserve">90 ppb</w:t>
        <w:tab/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3:57</w:t>
        <w:tab/>
        <w:t xml:space="preserve">91,063</w:t>
        <w:tab/>
        <w:tab/>
        <w:t xml:space="preserve">90 ppb</w:t>
        <w:tab/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3:58</w:t>
        <w:tab/>
        <w:t xml:space="preserve">90,756</w:t>
        <w:tab/>
        <w:tab/>
        <w:t xml:space="preserve">90 ppb</w:t>
        <w:tab/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3:59</w:t>
        <w:tab/>
        <w:t xml:space="preserve">90,572</w:t>
        <w:tab/>
        <w:tab/>
        <w:t xml:space="preserve">90 ppb</w:t>
        <w:tab/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4:00</w:t>
        <w:tab/>
        <w:t xml:space="preserve">90,812</w:t>
        <w:tab/>
        <w:tab/>
        <w:t xml:space="preserve">90 ppb</w:t>
        <w:tab/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4:01</w:t>
        <w:tab/>
        <w:t xml:space="preserve">90,388</w:t>
        <w:tab/>
        <w:tab/>
        <w:t xml:space="preserve">90 ppb</w:t>
        <w:tab/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4:02</w:t>
        <w:tab/>
        <w:t xml:space="preserve">90,225</w:t>
        <w:tab/>
        <w:tab/>
        <w:t xml:space="preserve">90 ppb</w:t>
        <w:tab/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4:03</w:t>
        <w:tab/>
        <w:t xml:space="preserve">90,769</w:t>
        <w:tab/>
        <w:tab/>
        <w:t xml:space="preserve">90 ppb</w:t>
        <w:tab/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4:04</w:t>
        <w:tab/>
        <w:t xml:space="preserve">91,117</w:t>
        <w:tab/>
        <w:tab/>
        <w:t xml:space="preserve">90 ppb</w:t>
        <w:tab/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4:05</w:t>
        <w:tab/>
        <w:t xml:space="preserve">90,69</w:t>
        <w:tab/>
        <w:tab/>
        <w:t xml:space="preserve">90 ppb</w:t>
        <w:tab/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4:06</w:t>
        <w:tab/>
        <w:t xml:space="preserve">90,501</w:t>
        <w:tab/>
        <w:tab/>
        <w:t xml:space="preserve">90 ppb</w:t>
        <w:tab/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4:07</w:t>
        <w:tab/>
        <w:t xml:space="preserve">90,466</w:t>
        <w:tab/>
        <w:tab/>
        <w:t xml:space="preserve">90 ppb</w:t>
        <w:tab/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4:08</w:t>
        <w:tab/>
        <w:t xml:space="preserve">90,435</w:t>
        <w:tab/>
        <w:tab/>
        <w:t xml:space="preserve">90 ppb</w:t>
        <w:tab/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4:09</w:t>
        <w:tab/>
        <w:t xml:space="preserve">90,735</w:t>
        <w:tab/>
        <w:tab/>
        <w:t xml:space="preserve">90 ppb</w:t>
        <w:tab/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4:10</w:t>
        <w:tab/>
        <w:t xml:space="preserve">90,804</w:t>
        <w:tab/>
        <w:tab/>
        <w:t xml:space="preserve">90 ppb</w:t>
        <w:tab/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4:11</w:t>
        <w:tab/>
        <w:t xml:space="preserve">90,371</w:t>
        <w:tab/>
        <w:tab/>
        <w:t xml:space="preserve">90 ppb</w:t>
        <w:tab/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4:12</w:t>
        <w:tab/>
        <w:t xml:space="preserve">90,21</w:t>
        <w:tab/>
        <w:tab/>
        <w:t xml:space="preserve">90 ppb</w:t>
        <w:tab/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4:13</w:t>
        <w:tab/>
        <w:t xml:space="preserve">90,258</w:t>
        <w:tab/>
        <w:tab/>
        <w:t xml:space="preserve">90 ppb</w:t>
        <w:tab/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4:14</w:t>
        <w:tab/>
        <w:t xml:space="preserve">91,151</w:t>
        <w:tab/>
        <w:tab/>
        <w:t xml:space="preserve">90 ppb</w:t>
        <w:tab/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4:15</w:t>
        <w:tab/>
        <w:t xml:space="preserve">91,147</w:t>
        <w:tab/>
        <w:tab/>
        <w:t xml:space="preserve">90 ppb</w:t>
        <w:tab/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4:16</w:t>
        <w:tab/>
        <w:t xml:space="preserve">90,699</w:t>
        <w:tab/>
        <w:tab/>
        <w:t xml:space="preserve">90 ppb</w:t>
        <w:tab/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4:17</w:t>
        <w:tab/>
        <w:t xml:space="preserve">91,033</w:t>
        <w:tab/>
        <w:tab/>
        <w:t xml:space="preserve">90 ppb</w:t>
        <w:tab/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4:18</w:t>
        <w:tab/>
        <w:t xml:space="preserve">90,941</w:t>
        <w:tab/>
        <w:tab/>
        <w:t xml:space="preserve">90 ppb</w:t>
        <w:tab/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4:19</w:t>
        <w:tab/>
        <w:t xml:space="preserve">91,005</w:t>
        <w:tab/>
        <w:tab/>
        <w:t xml:space="preserve">90 ppb</w:t>
        <w:tab/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4:20</w:t>
        <w:tab/>
        <w:t xml:space="preserve">91,037</w:t>
        <w:tab/>
        <w:tab/>
        <w:t xml:space="preserve">90 ppb</w:t>
        <w:tab/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4:21</w:t>
        <w:tab/>
        <w:t xml:space="preserve">91,641</w:t>
        <w:tab/>
        <w:tab/>
        <w:t xml:space="preserve">90 ppb</w:t>
        <w:tab/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4:22</w:t>
        <w:tab/>
        <w:t xml:space="preserve">91,488</w:t>
        <w:tab/>
        <w:tab/>
        <w:t xml:space="preserve">90 ppb</w:t>
        <w:tab/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4:23</w:t>
        <w:tab/>
        <w:t xml:space="preserve">91,206</w:t>
        <w:tab/>
        <w:tab/>
        <w:t xml:space="preserve">90 ppb</w:t>
        <w:tab/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4:24</w:t>
        <w:tab/>
        <w:t xml:space="preserve">90,843</w:t>
        <w:tab/>
        <w:tab/>
        <w:t xml:space="preserve">90 ppb</w:t>
        <w:tab/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4:25</w:t>
        <w:tab/>
        <w:t xml:space="preserve">91,161</w:t>
        <w:tab/>
        <w:tab/>
        <w:t xml:space="preserve">90 ppb</w:t>
        <w:tab/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4:26</w:t>
        <w:tab/>
        <w:t xml:space="preserve">91,096</w:t>
        <w:tab/>
        <w:tab/>
        <w:t xml:space="preserve">90 ppb</w:t>
        <w:tab/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4:27</w:t>
        <w:tab/>
        <w:t xml:space="preserve">90,83</w:t>
        <w:tab/>
        <w:tab/>
        <w:t xml:space="preserve">90 ppb</w:t>
        <w:tab/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4:28</w:t>
        <w:tab/>
        <w:t xml:space="preserve">90,173</w:t>
        <w:tab/>
        <w:tab/>
        <w:t xml:space="preserve">90 ppb</w:t>
        <w:tab/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4:29</w:t>
        <w:tab/>
        <w:t xml:space="preserve">90,16</w:t>
        <w:tab/>
        <w:tab/>
        <w:t xml:space="preserve">90 ppb</w:t>
        <w:tab/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4:30</w:t>
        <w:tab/>
        <w:t xml:space="preserve">90,885</w:t>
        <w:tab/>
        <w:tab/>
        <w:t xml:space="preserve">90 ppb</w:t>
        <w:tab/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4:31</w:t>
        <w:tab/>
        <w:t xml:space="preserve">90,622</w:t>
        <w:tab/>
        <w:tab/>
        <w:t xml:space="preserve">90 ppb</w:t>
        <w:tab/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4:32</w:t>
        <w:tab/>
        <w:t xml:space="preserve">90,487</w:t>
        <w:tab/>
        <w:tab/>
        <w:t xml:space="preserve">90 ppb</w:t>
        <w:tab/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4:33</w:t>
        <w:tab/>
        <w:t xml:space="preserve">90,333</w:t>
        <w:tab/>
        <w:tab/>
        <w:t xml:space="preserve">90 ppb</w:t>
        <w:tab/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4:34</w:t>
        <w:tab/>
        <w:t xml:space="preserve">89,833</w:t>
        <w:tab/>
        <w:tab/>
        <w:t xml:space="preserve">90 ppb</w:t>
        <w:tab/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4:35</w:t>
        <w:tab/>
        <w:t xml:space="preserve">90,216</w:t>
        <w:tab/>
        <w:tab/>
        <w:t xml:space="preserve">90 ppb</w:t>
        <w:tab/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4:36</w:t>
        <w:tab/>
        <w:t xml:space="preserve">90,403</w:t>
        <w:tab/>
        <w:tab/>
        <w:t xml:space="preserve">90 ppb</w:t>
        <w:tab/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4:37</w:t>
        <w:tab/>
        <w:t xml:space="preserve">91,153</w:t>
        <w:tab/>
        <w:tab/>
        <w:t xml:space="preserve">90 ppb</w:t>
        <w:tab/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4:38</w:t>
        <w:tab/>
        <w:t xml:space="preserve">90,819</w:t>
        <w:tab/>
        <w:tab/>
        <w:t xml:space="preserve">90 ppb</w:t>
        <w:tab/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4:39</w:t>
        <w:tab/>
        <w:t xml:space="preserve">91,025</w:t>
        <w:tab/>
        <w:tab/>
        <w:t xml:space="preserve">90 ppb</w:t>
        <w:tab/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4:40</w:t>
        <w:tab/>
        <w:t xml:space="preserve">90,458</w:t>
        <w:tab/>
        <w:tab/>
        <w:t xml:space="preserve">90 ppb</w:t>
        <w:tab/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4:41</w:t>
        <w:tab/>
        <w:t xml:space="preserve">89,84</w:t>
        <w:tab/>
        <w:tab/>
        <w:t xml:space="preserve">90 ppb</w:t>
        <w:tab/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4:42</w:t>
        <w:tab/>
        <w:t xml:space="preserve">90,088</w:t>
        <w:tab/>
        <w:tab/>
        <w:t xml:space="preserve">90 ppb</w:t>
        <w:tab/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4:43</w:t>
        <w:tab/>
        <w:t xml:space="preserve">90,647</w:t>
        <w:tab/>
        <w:tab/>
        <w:t xml:space="preserve">90 ppb</w:t>
        <w:tab/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4:44</w:t>
        <w:tab/>
        <w:t xml:space="preserve">90,484</w:t>
        <w:tab/>
        <w:tab/>
        <w:t xml:space="preserve">90 ppb</w:t>
        <w:tab/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4:45</w:t>
        <w:tab/>
        <w:t xml:space="preserve">90,849</w:t>
        <w:tab/>
        <w:tab/>
        <w:t xml:space="preserve">90 ppb</w:t>
        <w:tab/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4:46</w:t>
        <w:tab/>
        <w:t xml:space="preserve">90,755</w:t>
        <w:tab/>
        <w:tab/>
        <w:t xml:space="preserve">90 ppb</w:t>
        <w:tab/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4:47</w:t>
        <w:tab/>
        <w:t xml:space="preserve">90,593</w:t>
        <w:tab/>
        <w:tab/>
        <w:t xml:space="preserve">90 ppb</w:t>
        <w:tab/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4:48</w:t>
        <w:tab/>
        <w:t xml:space="preserve">90,804</w:t>
        <w:tab/>
        <w:tab/>
        <w:t xml:space="preserve">90 ppb</w:t>
        <w:tab/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4:49</w:t>
        <w:tab/>
        <w:t xml:space="preserve">88,343</w:t>
        <w:tab/>
        <w:tab/>
        <w:tab/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4:50</w:t>
        <w:tab/>
        <w:t xml:space="preserve">49,335</w:t>
        <w:tab/>
        <w:tab/>
        <w:tab/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4:51</w:t>
        <w:tab/>
        <w:t xml:space="preserve">46,273</w:t>
        <w:tab/>
        <w:tab/>
        <w:t xml:space="preserve">45 ppb</w:t>
        <w:tab/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4:52</w:t>
        <w:tab/>
        <w:t xml:space="preserve">46,031</w:t>
        <w:tab/>
        <w:tab/>
        <w:t xml:space="preserve">45 ppb</w:t>
        <w:tab/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4:53</w:t>
        <w:tab/>
        <w:t xml:space="preserve">46,021</w:t>
        <w:tab/>
        <w:tab/>
        <w:t xml:space="preserve">45 ppb</w:t>
        <w:tab/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4:54</w:t>
        <w:tab/>
        <w:t xml:space="preserve">45,935</w:t>
        <w:tab/>
        <w:tab/>
        <w:t xml:space="preserve">45 ppb</w:t>
        <w:tab/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4:55</w:t>
        <w:tab/>
        <w:t xml:space="preserve">45,82</w:t>
        <w:tab/>
        <w:tab/>
        <w:t xml:space="preserve">45 ppb</w:t>
        <w:tab/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4:56</w:t>
        <w:tab/>
        <w:t xml:space="preserve">45,999</w:t>
        <w:tab/>
        <w:tab/>
        <w:t xml:space="preserve">45 ppb</w:t>
        <w:tab/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4:57</w:t>
        <w:tab/>
        <w:t xml:space="preserve">45,898</w:t>
        <w:tab/>
        <w:tab/>
        <w:t xml:space="preserve">45 ppb</w:t>
        <w:tab/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4:58</w:t>
        <w:tab/>
        <w:t xml:space="preserve">45,936</w:t>
        <w:tab/>
        <w:tab/>
        <w:t xml:space="preserve">45 ppb</w:t>
        <w:tab/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4:59</w:t>
        <w:tab/>
        <w:t xml:space="preserve">45,655</w:t>
        <w:tab/>
        <w:tab/>
        <w:t xml:space="preserve">45 ppb</w:t>
        <w:tab/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5:00</w:t>
        <w:tab/>
        <w:t xml:space="preserve">45,385</w:t>
        <w:tab/>
        <w:tab/>
        <w:t xml:space="preserve">45 ppb</w:t>
        <w:tab/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5:01</w:t>
        <w:tab/>
        <w:t xml:space="preserve">45,267</w:t>
        <w:tab/>
        <w:tab/>
        <w:t xml:space="preserve">45 ppb</w:t>
        <w:tab/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5:02</w:t>
        <w:tab/>
        <w:t xml:space="preserve">45,247</w:t>
        <w:tab/>
        <w:tab/>
        <w:t xml:space="preserve">45 ppb</w:t>
        <w:tab/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5:03</w:t>
        <w:tab/>
        <w:t xml:space="preserve">45,657</w:t>
        <w:tab/>
        <w:tab/>
        <w:t xml:space="preserve">45 ppb</w:t>
        <w:tab/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5:04</w:t>
        <w:tab/>
        <w:t xml:space="preserve">45,858</w:t>
        <w:tab/>
        <w:tab/>
        <w:t xml:space="preserve">45 ppb</w:t>
        <w:tab/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5:05</w:t>
        <w:tab/>
        <w:t xml:space="preserve">45,861</w:t>
        <w:tab/>
        <w:tab/>
        <w:t xml:space="preserve">45 ppb</w:t>
        <w:tab/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5:06</w:t>
        <w:tab/>
        <w:t xml:space="preserve">46,582</w:t>
        <w:tab/>
        <w:tab/>
        <w:t xml:space="preserve">45 ppb</w:t>
        <w:tab/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5:07</w:t>
        <w:tab/>
        <w:t xml:space="preserve">46,406</w:t>
        <w:tab/>
        <w:tab/>
        <w:t xml:space="preserve">45 ppb</w:t>
        <w:tab/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5:08</w:t>
        <w:tab/>
        <w:t xml:space="preserve">46,476</w:t>
        <w:tab/>
        <w:tab/>
        <w:t xml:space="preserve">45 ppb</w:t>
        <w:tab/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5:09</w:t>
        <w:tab/>
        <w:t xml:space="preserve">46,815</w:t>
        <w:tab/>
        <w:tab/>
        <w:t xml:space="preserve">45 ppb</w:t>
        <w:tab/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5:10</w:t>
        <w:tab/>
        <w:t xml:space="preserve">46,756</w:t>
        <w:tab/>
        <w:tab/>
        <w:t xml:space="preserve">45 ppb</w:t>
        <w:tab/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5:11</w:t>
        <w:tab/>
        <w:t xml:space="preserve">46,357</w:t>
        <w:tab/>
        <w:tab/>
        <w:t xml:space="preserve">45 ppb</w:t>
        <w:tab/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5:12</w:t>
        <w:tab/>
        <w:t xml:space="preserve">45,955</w:t>
        <w:tab/>
        <w:tab/>
        <w:t xml:space="preserve">45 ppb</w:t>
        <w:tab/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5:13</w:t>
        <w:tab/>
        <w:t xml:space="preserve">45,944</w:t>
        <w:tab/>
        <w:tab/>
        <w:t xml:space="preserve">45 ppb</w:t>
        <w:tab/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5:14</w:t>
        <w:tab/>
        <w:t xml:space="preserve">46,306</w:t>
        <w:tab/>
        <w:tab/>
        <w:t xml:space="preserve">45 ppb</w:t>
        <w:tab/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5:15</w:t>
        <w:tab/>
        <w:t xml:space="preserve">46,47</w:t>
        <w:tab/>
        <w:tab/>
        <w:t xml:space="preserve">45 ppb</w:t>
        <w:tab/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5:16</w:t>
        <w:tab/>
        <w:t xml:space="preserve">46,68</w:t>
        <w:tab/>
        <w:tab/>
        <w:t xml:space="preserve">45 ppb</w:t>
        <w:tab/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5:17</w:t>
        <w:tab/>
        <w:t xml:space="preserve">46,642</w:t>
        <w:tab/>
        <w:tab/>
        <w:t xml:space="preserve">45 ppb</w:t>
        <w:tab/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5:18</w:t>
        <w:tab/>
        <w:t xml:space="preserve">46,357</w:t>
        <w:tab/>
        <w:tab/>
        <w:t xml:space="preserve">45 ppb</w:t>
        <w:tab/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5:19</w:t>
        <w:tab/>
        <w:t xml:space="preserve">46,184</w:t>
        <w:tab/>
        <w:tab/>
        <w:t xml:space="preserve">45 ppb</w:t>
        <w:tab/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5:20</w:t>
        <w:tab/>
        <w:t xml:space="preserve">46,081</w:t>
        <w:tab/>
        <w:tab/>
        <w:t xml:space="preserve">45 ppb</w:t>
        <w:tab/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5:21</w:t>
        <w:tab/>
        <w:t xml:space="preserve">46,372</w:t>
        <w:tab/>
        <w:tab/>
        <w:t xml:space="preserve">45 ppb</w:t>
        <w:tab/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5:22</w:t>
        <w:tab/>
        <w:t xml:space="preserve">46,536</w:t>
        <w:tab/>
        <w:tab/>
        <w:t xml:space="preserve">45 ppb</w:t>
        <w:tab/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5:23</w:t>
        <w:tab/>
        <w:t xml:space="preserve">46,072</w:t>
        <w:tab/>
        <w:tab/>
        <w:t xml:space="preserve">45 ppb</w:t>
        <w:tab/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5:24</w:t>
        <w:tab/>
        <w:t xml:space="preserve">45,73</w:t>
        <w:tab/>
        <w:tab/>
        <w:t xml:space="preserve">45 ppb</w:t>
        <w:tab/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5:25</w:t>
        <w:tab/>
        <w:t xml:space="preserve">45,954</w:t>
        <w:tab/>
        <w:tab/>
        <w:t xml:space="preserve">45 ppb</w:t>
        <w:tab/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5:26</w:t>
        <w:tab/>
        <w:t xml:space="preserve">45,656</w:t>
        <w:tab/>
        <w:tab/>
        <w:t xml:space="preserve">45 ppb</w:t>
        <w:tab/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5:27</w:t>
        <w:tab/>
        <w:t xml:space="preserve">46,139</w:t>
        <w:tab/>
        <w:tab/>
        <w:t xml:space="preserve">45 ppb</w:t>
        <w:tab/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5:28</w:t>
        <w:tab/>
        <w:t xml:space="preserve">45,999</w:t>
        <w:tab/>
        <w:tab/>
        <w:t xml:space="preserve">45 ppb</w:t>
        <w:tab/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5:29</w:t>
        <w:tab/>
        <w:t xml:space="preserve">45,869</w:t>
        <w:tab/>
        <w:tab/>
        <w:t xml:space="preserve">45 ppb</w:t>
        <w:tab/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5:30</w:t>
        <w:tab/>
        <w:t xml:space="preserve">46,309</w:t>
        <w:tab/>
        <w:tab/>
        <w:t xml:space="preserve">45 ppb</w:t>
        <w:tab/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5:31</w:t>
        <w:tab/>
        <w:t xml:space="preserve">46,007</w:t>
        <w:tab/>
        <w:tab/>
        <w:t xml:space="preserve">45 ppb</w:t>
        <w:tab/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5:32</w:t>
        <w:tab/>
        <w:t xml:space="preserve">46,128</w:t>
        <w:tab/>
        <w:tab/>
        <w:t xml:space="preserve">45 ppb</w:t>
        <w:tab/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5:33</w:t>
        <w:tab/>
        <w:t xml:space="preserve">45,814</w:t>
        <w:tab/>
        <w:tab/>
        <w:t xml:space="preserve">45 ppb</w:t>
        <w:tab/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5:34</w:t>
        <w:tab/>
        <w:t xml:space="preserve">45,355</w:t>
        <w:tab/>
        <w:tab/>
        <w:t xml:space="preserve">45 ppb</w:t>
        <w:tab/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5:35</w:t>
        <w:tab/>
        <w:t xml:space="preserve">45,275</w:t>
        <w:tab/>
        <w:tab/>
        <w:t xml:space="preserve">45 ppb</w:t>
        <w:tab/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5:36</w:t>
        <w:tab/>
        <w:t xml:space="preserve">45,319</w:t>
        <w:tab/>
        <w:tab/>
        <w:t xml:space="preserve">45 ppb</w:t>
        <w:tab/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5:37</w:t>
        <w:tab/>
        <w:t xml:space="preserve">45,713</w:t>
        <w:tab/>
        <w:tab/>
        <w:t xml:space="preserve">45 ppb</w:t>
        <w:tab/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5:38</w:t>
        <w:tab/>
        <w:t xml:space="preserve">45,989</w:t>
        <w:tab/>
        <w:tab/>
        <w:t xml:space="preserve">45 ppb</w:t>
        <w:tab/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5:39</w:t>
        <w:tab/>
        <w:t xml:space="preserve">46,086</w:t>
        <w:tab/>
        <w:tab/>
        <w:t xml:space="preserve">45 ppb</w:t>
        <w:tab/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5:40</w:t>
        <w:tab/>
        <w:t xml:space="preserve">46,105</w:t>
        <w:tab/>
        <w:tab/>
        <w:t xml:space="preserve">45 ppb</w:t>
        <w:tab/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5:41</w:t>
        <w:tab/>
        <w:t xml:space="preserve">45,913</w:t>
        <w:tab/>
        <w:tab/>
        <w:t xml:space="preserve">45 ppb</w:t>
        <w:tab/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5:42</w:t>
        <w:tab/>
        <w:t xml:space="preserve">45,728</w:t>
        <w:tab/>
        <w:tab/>
        <w:t xml:space="preserve">45 ppb</w:t>
        <w:tab/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5:43</w:t>
        <w:tab/>
        <w:t xml:space="preserve">45,759</w:t>
        <w:tab/>
        <w:tab/>
        <w:t xml:space="preserve">45 ppb</w:t>
        <w:tab/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5:44</w:t>
        <w:tab/>
        <w:t xml:space="preserve">45,701</w:t>
        <w:tab/>
        <w:tab/>
        <w:t xml:space="preserve">45 ppb</w:t>
        <w:tab/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5:45</w:t>
        <w:tab/>
        <w:t xml:space="preserve">45,807</w:t>
        <w:tab/>
        <w:tab/>
        <w:t xml:space="preserve">45 ppb</w:t>
        <w:tab/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5:46</w:t>
        <w:tab/>
        <w:t xml:space="preserve">45,64</w:t>
        <w:tab/>
        <w:tab/>
        <w:t xml:space="preserve">45 ppb</w:t>
        <w:tab/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5:47</w:t>
        <w:tab/>
        <w:t xml:space="preserve">45,577</w:t>
        <w:tab/>
        <w:tab/>
        <w:t xml:space="preserve">45 ppb</w:t>
        <w:tab/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5:48</w:t>
        <w:tab/>
        <w:t xml:space="preserve">45,984</w:t>
        <w:tab/>
        <w:tab/>
        <w:t xml:space="preserve">45 ppb</w:t>
        <w:tab/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5:49</w:t>
        <w:tab/>
        <w:t xml:space="preserve">45,896</w:t>
        <w:tab/>
        <w:tab/>
        <w:t xml:space="preserve">45 ppb</w:t>
        <w:tab/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5:50</w:t>
        <w:tab/>
        <w:t xml:space="preserve">45,982</w:t>
        <w:tab/>
        <w:tab/>
        <w:t xml:space="preserve">45 ppb</w:t>
        <w:tab/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5:51</w:t>
        <w:tab/>
        <w:t xml:space="preserve">46,118</w:t>
        <w:tab/>
        <w:tab/>
        <w:t xml:space="preserve">45 ppb</w:t>
        <w:tab/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5:52</w:t>
        <w:tab/>
        <w:t xml:space="preserve">45,77</w:t>
        <w:tab/>
        <w:tab/>
        <w:t xml:space="preserve">45 ppb</w:t>
        <w:tab/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5:53</w:t>
        <w:tab/>
        <w:t xml:space="preserve">45,539</w:t>
        <w:tab/>
        <w:tab/>
        <w:t xml:space="preserve">45 ppb</w:t>
        <w:tab/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5:54</w:t>
        <w:tab/>
        <w:t xml:space="preserve">45,459</w:t>
        <w:tab/>
        <w:tab/>
        <w:t xml:space="preserve">45 ppb</w:t>
        <w:tab/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5:55</w:t>
        <w:tab/>
        <w:t xml:space="preserve">45,059</w:t>
        <w:tab/>
        <w:tab/>
        <w:t xml:space="preserve">45 ppb</w:t>
        <w:tab/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5:56</w:t>
        <w:tab/>
        <w:t xml:space="preserve">45,064</w:t>
        <w:tab/>
        <w:tab/>
        <w:t xml:space="preserve">45 ppb</w:t>
        <w:tab/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5:57</w:t>
        <w:tab/>
        <w:t xml:space="preserve">45,37</w:t>
        <w:tab/>
        <w:tab/>
        <w:t xml:space="preserve">45 ppb</w:t>
        <w:tab/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5:58</w:t>
        <w:tab/>
        <w:t xml:space="preserve">45,508</w:t>
        <w:tab/>
        <w:tab/>
        <w:t xml:space="preserve">45 ppb</w:t>
        <w:tab/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5:59</w:t>
        <w:tab/>
        <w:t xml:space="preserve">45,432</w:t>
        <w:tab/>
        <w:tab/>
        <w:t xml:space="preserve">45 ppb</w:t>
        <w:tab/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6:00</w:t>
        <w:tab/>
        <w:t xml:space="preserve">45,787</w:t>
        <w:tab/>
        <w:tab/>
        <w:t xml:space="preserve">45 ppb</w:t>
        <w:tab/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6:01</w:t>
        <w:tab/>
        <w:t xml:space="preserve">46,11</w:t>
        <w:tab/>
        <w:tab/>
        <w:t xml:space="preserve">45 ppb</w:t>
        <w:tab/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6:02</w:t>
        <w:tab/>
        <w:t xml:space="preserve">46,532</w:t>
        <w:tab/>
        <w:tab/>
        <w:t xml:space="preserve">45 ppb</w:t>
        <w:tab/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6:03</w:t>
        <w:tab/>
        <w:t xml:space="preserve">46,584</w:t>
        <w:tab/>
        <w:tab/>
        <w:t xml:space="preserve">45 ppb</w:t>
        <w:tab/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6:04</w:t>
        <w:tab/>
        <w:t xml:space="preserve">46,004</w:t>
        <w:tab/>
        <w:tab/>
        <w:t xml:space="preserve">45 ppb</w:t>
        <w:tab/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6:05</w:t>
        <w:tab/>
        <w:t xml:space="preserve">46,124</w:t>
        <w:tab/>
        <w:tab/>
        <w:t xml:space="preserve">45 ppb</w:t>
        <w:tab/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6:06</w:t>
        <w:tab/>
        <w:t xml:space="preserve">46,142</w:t>
        <w:tab/>
        <w:tab/>
        <w:t xml:space="preserve">45 ppb</w:t>
        <w:tab/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6:07</w:t>
        <w:tab/>
        <w:t xml:space="preserve">45,789</w:t>
        <w:tab/>
        <w:tab/>
        <w:t xml:space="preserve">45 ppb</w:t>
        <w:tab/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6:08</w:t>
        <w:tab/>
        <w:t xml:space="preserve">46,003</w:t>
        <w:tab/>
        <w:tab/>
        <w:t xml:space="preserve">45 ppb</w:t>
        <w:tab/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6:09</w:t>
        <w:tab/>
        <w:t xml:space="preserve">46,624</w:t>
        <w:tab/>
        <w:tab/>
        <w:t xml:space="preserve">45 ppb</w:t>
        <w:tab/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6:10</w:t>
        <w:tab/>
        <w:t xml:space="preserve">46,716</w:t>
        <w:tab/>
        <w:tab/>
        <w:t xml:space="preserve">45 ppb</w:t>
        <w:tab/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6:11</w:t>
        <w:tab/>
        <w:t xml:space="preserve">46,615</w:t>
        <w:tab/>
        <w:tab/>
        <w:t xml:space="preserve">45 ppb</w:t>
        <w:tab/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6:12</w:t>
        <w:tab/>
        <w:t xml:space="preserve">46,588</w:t>
        <w:tab/>
        <w:tab/>
        <w:t xml:space="preserve">45 ppb</w:t>
        <w:tab/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6:13</w:t>
        <w:tab/>
        <w:t xml:space="preserve">46,303</w:t>
        <w:tab/>
        <w:tab/>
        <w:t xml:space="preserve">45 ppb</w:t>
        <w:tab/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6:14</w:t>
        <w:tab/>
        <w:t xml:space="preserve">45,782</w:t>
        <w:tab/>
        <w:tab/>
        <w:t xml:space="preserve">45 ppb</w:t>
        <w:tab/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6:15</w:t>
        <w:tab/>
        <w:t xml:space="preserve">45,51</w:t>
        <w:tab/>
        <w:tab/>
        <w:t xml:space="preserve">45 ppb</w:t>
        <w:tab/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6:16</w:t>
        <w:tab/>
        <w:t xml:space="preserve">45,334</w:t>
        <w:tab/>
        <w:tab/>
        <w:t xml:space="preserve">45 ppb</w:t>
        <w:tab/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6:17</w:t>
        <w:tab/>
        <w:t xml:space="preserve">45,528</w:t>
        <w:tab/>
        <w:tab/>
        <w:t xml:space="preserve">45 ppb</w:t>
        <w:tab/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6:18</w:t>
        <w:tab/>
        <w:t xml:space="preserve">45,518</w:t>
        <w:tab/>
        <w:tab/>
        <w:t xml:space="preserve">45 ppb</w:t>
        <w:tab/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6:19</w:t>
        <w:tab/>
        <w:t xml:space="preserve">45,531</w:t>
        <w:tab/>
        <w:tab/>
        <w:t xml:space="preserve">45 ppb</w:t>
        <w:tab/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6:20</w:t>
        <w:tab/>
        <w:t xml:space="preserve">45,818</w:t>
        <w:tab/>
        <w:tab/>
        <w:t xml:space="preserve">45 ppb</w:t>
        <w:tab/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6:21</w:t>
        <w:tab/>
        <w:t xml:space="preserve">45,652</w:t>
        <w:tab/>
        <w:tab/>
        <w:t xml:space="preserve">45 ppb</w:t>
        <w:tab/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6:22</w:t>
        <w:tab/>
        <w:t xml:space="preserve">45,635</w:t>
        <w:tab/>
        <w:tab/>
        <w:t xml:space="preserve">45 ppb</w:t>
        <w:tab/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6:23</w:t>
        <w:tab/>
        <w:t xml:space="preserve">45,707</w:t>
        <w:tab/>
        <w:tab/>
        <w:t xml:space="preserve">45 ppb</w:t>
        <w:tab/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6:24</w:t>
        <w:tab/>
        <w:t xml:space="preserve">46,008</w:t>
        <w:tab/>
        <w:tab/>
        <w:t xml:space="preserve">45 ppb</w:t>
        <w:tab/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6:25</w:t>
        <w:tab/>
        <w:t xml:space="preserve">45,986</w:t>
        <w:tab/>
        <w:tab/>
        <w:t xml:space="preserve">45 ppb</w:t>
        <w:tab/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6:26</w:t>
        <w:tab/>
        <w:t xml:space="preserve">46,064</w:t>
        <w:tab/>
        <w:tab/>
        <w:t xml:space="preserve">45 ppb</w:t>
        <w:tab/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6:27</w:t>
        <w:tab/>
        <w:t xml:space="preserve">46,083</w:t>
        <w:tab/>
        <w:tab/>
        <w:t xml:space="preserve">45 ppb</w:t>
        <w:tab/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6:28</w:t>
        <w:tab/>
        <w:t xml:space="preserve">46,339</w:t>
        <w:tab/>
        <w:tab/>
        <w:t xml:space="preserve">45 ppb</w:t>
        <w:tab/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6:29</w:t>
        <w:tab/>
        <w:t xml:space="preserve">46,545</w:t>
        <w:tab/>
        <w:tab/>
        <w:t xml:space="preserve">45 ppb</w:t>
        <w:tab/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6:30</w:t>
        <w:tab/>
        <w:t xml:space="preserve">46,761</w:t>
        <w:tab/>
        <w:tab/>
        <w:t xml:space="preserve">45 ppb</w:t>
        <w:tab/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6:31</w:t>
        <w:tab/>
        <w:t xml:space="preserve">46,517</w:t>
        <w:tab/>
        <w:tab/>
        <w:t xml:space="preserve">45 ppb</w:t>
        <w:tab/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6:32</w:t>
        <w:tab/>
        <w:t xml:space="preserve">46,458</w:t>
        <w:tab/>
        <w:tab/>
        <w:t xml:space="preserve">45 ppb</w:t>
        <w:tab/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6:33</w:t>
        <w:tab/>
        <w:t xml:space="preserve">46,339</w:t>
        <w:tab/>
        <w:tab/>
        <w:t xml:space="preserve">45 ppb</w:t>
        <w:tab/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6:34</w:t>
        <w:tab/>
        <w:t xml:space="preserve">46,087</w:t>
        <w:tab/>
        <w:tab/>
        <w:t xml:space="preserve">45 ppb</w:t>
        <w:tab/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6:35</w:t>
        <w:tab/>
        <w:t xml:space="preserve">45,656</w:t>
        <w:tab/>
        <w:tab/>
        <w:t xml:space="preserve">45 ppb</w:t>
        <w:tab/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6:36</w:t>
        <w:tab/>
        <w:t xml:space="preserve">46,344</w:t>
        <w:tab/>
        <w:tab/>
        <w:t xml:space="preserve">45 ppb</w:t>
        <w:tab/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6:37</w:t>
        <w:tab/>
        <w:t xml:space="preserve">46,595</w:t>
        <w:tab/>
        <w:tab/>
        <w:t xml:space="preserve">45 ppb</w:t>
        <w:tab/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6:38</w:t>
        <w:tab/>
        <w:t xml:space="preserve">46,07</w:t>
        <w:tab/>
        <w:tab/>
        <w:t xml:space="preserve">45 ppb</w:t>
        <w:tab/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6:39</w:t>
        <w:tab/>
        <w:t xml:space="preserve">46,085</w:t>
        <w:tab/>
        <w:tab/>
        <w:t xml:space="preserve">45 ppb</w:t>
        <w:tab/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6:40</w:t>
        <w:tab/>
        <w:t xml:space="preserve">45,857</w:t>
        <w:tab/>
        <w:tab/>
        <w:t xml:space="preserve">45 ppb</w:t>
        <w:tab/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6:41</w:t>
        <w:tab/>
        <w:t xml:space="preserve">45,892</w:t>
        <w:tab/>
        <w:tab/>
        <w:t xml:space="preserve">45 ppb</w:t>
        <w:tab/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6:42</w:t>
        <w:tab/>
        <w:t xml:space="preserve">45,884</w:t>
        <w:tab/>
        <w:tab/>
        <w:t xml:space="preserve">45 ppb</w:t>
        <w:tab/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6:43</w:t>
        <w:tab/>
        <w:t xml:space="preserve">45,743</w:t>
        <w:tab/>
        <w:tab/>
        <w:t xml:space="preserve">45 ppb</w:t>
        <w:tab/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6:44</w:t>
        <w:tab/>
        <w:t xml:space="preserve">46,145</w:t>
        <w:tab/>
        <w:tab/>
        <w:t xml:space="preserve">45 ppb</w:t>
        <w:tab/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6:45</w:t>
        <w:tab/>
        <w:t xml:space="preserve">45,925</w:t>
        <w:tab/>
        <w:tab/>
        <w:t xml:space="preserve">45 ppb</w:t>
        <w:tab/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6:46</w:t>
        <w:tab/>
        <w:t xml:space="preserve">45,913</w:t>
        <w:tab/>
        <w:tab/>
        <w:t xml:space="preserve">45 ppb</w:t>
        <w:tab/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6:47</w:t>
        <w:tab/>
        <w:t xml:space="preserve">46,192</w:t>
        <w:tab/>
        <w:tab/>
        <w:t xml:space="preserve">45 ppb</w:t>
        <w:tab/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6:48</w:t>
        <w:tab/>
        <w:t xml:space="preserve">45,539</w:t>
        <w:tab/>
        <w:tab/>
        <w:t xml:space="preserve">45 ppb</w:t>
        <w:tab/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6:49</w:t>
        <w:tab/>
        <w:t xml:space="preserve">45,484</w:t>
        <w:tab/>
        <w:tab/>
        <w:t xml:space="preserve">45 ppb</w:t>
        <w:tab/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6:50</w:t>
        <w:tab/>
        <w:t xml:space="preserve">45,577</w:t>
        <w:tab/>
        <w:tab/>
        <w:t xml:space="preserve">45 ppb</w:t>
        <w:tab/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6:51</w:t>
        <w:tab/>
        <w:t xml:space="preserve">45,474</w:t>
        <w:tab/>
        <w:tab/>
        <w:t xml:space="preserve">45 ppb</w:t>
        <w:tab/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6:52</w:t>
        <w:tab/>
        <w:t xml:space="preserve">45,768</w:t>
        <w:tab/>
        <w:tab/>
        <w:t xml:space="preserve">45 ppb</w:t>
        <w:tab/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6:53</w:t>
        <w:tab/>
        <w:t xml:space="preserve">45,557</w:t>
        <w:tab/>
        <w:tab/>
        <w:t xml:space="preserve">45 ppb</w:t>
        <w:tab/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6:54</w:t>
        <w:tab/>
        <w:t xml:space="preserve">46,04</w:t>
        <w:tab/>
        <w:tab/>
        <w:t xml:space="preserve">45 ppb</w:t>
        <w:tab/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6:55</w:t>
        <w:tab/>
        <w:t xml:space="preserve">46,505</w:t>
        <w:tab/>
        <w:tab/>
        <w:t xml:space="preserve">45 ppb</w:t>
        <w:tab/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6:56</w:t>
        <w:tab/>
        <w:t xml:space="preserve">46,536</w:t>
        <w:tab/>
        <w:tab/>
        <w:t xml:space="preserve">45 ppb</w:t>
        <w:tab/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6:57</w:t>
        <w:tab/>
        <w:t xml:space="preserve">46,019</w:t>
        <w:tab/>
        <w:tab/>
        <w:t xml:space="preserve">45 ppb</w:t>
        <w:tab/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6:58</w:t>
        <w:tab/>
        <w:t xml:space="preserve">45,65</w:t>
        <w:tab/>
        <w:tab/>
        <w:t xml:space="preserve">45 ppb</w:t>
        <w:tab/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6:59</w:t>
        <w:tab/>
        <w:t xml:space="preserve">46,014</w:t>
        <w:tab/>
        <w:tab/>
        <w:t xml:space="preserve">45 ppb</w:t>
        <w:tab/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7:00</w:t>
        <w:tab/>
        <w:t xml:space="preserve">45,881</w:t>
        <w:tab/>
        <w:tab/>
        <w:t xml:space="preserve">45 ppb</w:t>
        <w:tab/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7:01</w:t>
        <w:tab/>
        <w:t xml:space="preserve">45,738</w:t>
        <w:tab/>
        <w:tab/>
        <w:t xml:space="preserve">45 ppb</w:t>
        <w:tab/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7:02</w:t>
        <w:tab/>
        <w:t xml:space="preserve">46,016</w:t>
        <w:tab/>
        <w:tab/>
        <w:t xml:space="preserve">45 ppb</w:t>
        <w:tab/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7:03</w:t>
        <w:tab/>
        <w:t xml:space="preserve">46,067</w:t>
        <w:tab/>
        <w:tab/>
        <w:t xml:space="preserve">45 ppb</w:t>
        <w:tab/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7:04</w:t>
        <w:tab/>
        <w:t xml:space="preserve">46,532</w:t>
        <w:tab/>
        <w:tab/>
        <w:t xml:space="preserve">45 ppb</w:t>
        <w:tab/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7:05</w:t>
        <w:tab/>
        <w:t xml:space="preserve">46,312</w:t>
        <w:tab/>
        <w:tab/>
        <w:t xml:space="preserve">45 ppb</w:t>
        <w:tab/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7:06</w:t>
        <w:tab/>
        <w:t xml:space="preserve">45,782</w:t>
        <w:tab/>
        <w:tab/>
        <w:t xml:space="preserve">45 ppb</w:t>
        <w:tab/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7:07</w:t>
        <w:tab/>
        <w:t xml:space="preserve">45,9</w:t>
        <w:tab/>
        <w:tab/>
        <w:t xml:space="preserve">45 ppb</w:t>
        <w:tab/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7:08</w:t>
        <w:tab/>
        <w:t xml:space="preserve">46,218</w:t>
        <w:tab/>
        <w:tab/>
        <w:t xml:space="preserve">45 ppb</w:t>
        <w:tab/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7:09</w:t>
        <w:tab/>
        <w:t xml:space="preserve">46,387</w:t>
        <w:tab/>
        <w:tab/>
        <w:t xml:space="preserve">45 ppb</w:t>
        <w:tab/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7:10</w:t>
        <w:tab/>
        <w:t xml:space="preserve">46,203</w:t>
        <w:tab/>
        <w:tab/>
        <w:t xml:space="preserve">45 ppb</w:t>
        <w:tab/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7:11</w:t>
        <w:tab/>
        <w:t xml:space="preserve">46,038</w:t>
        <w:tab/>
        <w:tab/>
        <w:t xml:space="preserve">45 ppb</w:t>
        <w:tab/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7:12</w:t>
        <w:tab/>
        <w:t xml:space="preserve">45,682</w:t>
        <w:tab/>
        <w:tab/>
        <w:t xml:space="preserve">45 ppb</w:t>
        <w:tab/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7:13</w:t>
        <w:tab/>
        <w:t xml:space="preserve">45,96</w:t>
        <w:tab/>
        <w:tab/>
        <w:t xml:space="preserve">45 ppb</w:t>
        <w:tab/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7:14</w:t>
        <w:tab/>
        <w:t xml:space="preserve">46,325</w:t>
        <w:tab/>
        <w:tab/>
        <w:t xml:space="preserve">45 ppb</w:t>
        <w:tab/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7:15</w:t>
        <w:tab/>
        <w:t xml:space="preserve">46,151</w:t>
        <w:tab/>
        <w:tab/>
        <w:t xml:space="preserve">45 ppb</w:t>
        <w:tab/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7:16</w:t>
        <w:tab/>
        <w:t xml:space="preserve">46,295</w:t>
        <w:tab/>
        <w:tab/>
        <w:t xml:space="preserve">45 ppb</w:t>
        <w:tab/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7:17</w:t>
        <w:tab/>
        <w:t xml:space="preserve">46,497</w:t>
        <w:tab/>
        <w:tab/>
        <w:t xml:space="preserve">45 ppb</w:t>
        <w:tab/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7:18</w:t>
        <w:tab/>
        <w:t xml:space="preserve">46,113</w:t>
        <w:tab/>
        <w:tab/>
        <w:t xml:space="preserve">45 ppb</w:t>
        <w:tab/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7:19</w:t>
        <w:tab/>
        <w:t xml:space="preserve">46,316</w:t>
        <w:tab/>
        <w:tab/>
        <w:t xml:space="preserve">45 ppb</w:t>
        <w:tab/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7:20</w:t>
        <w:tab/>
        <w:t xml:space="preserve">45,546</w:t>
        <w:tab/>
        <w:tab/>
        <w:t xml:space="preserve">45 ppb</w:t>
        <w:tab/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7:21</w:t>
        <w:tab/>
        <w:t xml:space="preserve">45,458</w:t>
        <w:tab/>
        <w:tab/>
        <w:t xml:space="preserve">45 ppb</w:t>
        <w:tab/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7:22</w:t>
        <w:tab/>
        <w:t xml:space="preserve">45,816</w:t>
        <w:tab/>
        <w:tab/>
        <w:t xml:space="preserve">45 ppb</w:t>
        <w:tab/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7:23</w:t>
        <w:tab/>
        <w:t xml:space="preserve">46,131</w:t>
        <w:tab/>
        <w:tab/>
        <w:t xml:space="preserve">45 ppb</w:t>
        <w:tab/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7:24</w:t>
        <w:tab/>
        <w:t xml:space="preserve">46,088</w:t>
        <w:tab/>
        <w:tab/>
        <w:t xml:space="preserve">45 ppb</w:t>
        <w:tab/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7:25</w:t>
        <w:tab/>
        <w:t xml:space="preserve">46,242</w:t>
        <w:tab/>
        <w:tab/>
        <w:t xml:space="preserve">45 ppb</w:t>
        <w:tab/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7:26</w:t>
        <w:tab/>
        <w:t xml:space="preserve">45,682</w:t>
        <w:tab/>
        <w:tab/>
        <w:t xml:space="preserve">45 ppb</w:t>
        <w:tab/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7:27</w:t>
        <w:tab/>
        <w:t xml:space="preserve">45,367</w:t>
        <w:tab/>
        <w:tab/>
        <w:t xml:space="preserve">45 ppb</w:t>
        <w:tab/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7:28</w:t>
        <w:tab/>
        <w:t xml:space="preserve">45,593</w:t>
        <w:tab/>
        <w:tab/>
        <w:t xml:space="preserve">45 ppb</w:t>
        <w:tab/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7:29</w:t>
        <w:tab/>
        <w:t xml:space="preserve">45,487</w:t>
        <w:tab/>
        <w:tab/>
        <w:t xml:space="preserve">45 ppb</w:t>
        <w:tab/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7:30</w:t>
        <w:tab/>
        <w:t xml:space="preserve">45,952</w:t>
        <w:tab/>
        <w:tab/>
        <w:t xml:space="preserve">45 ppb</w:t>
        <w:tab/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7:31</w:t>
        <w:tab/>
        <w:t xml:space="preserve">45,62</w:t>
        <w:tab/>
        <w:tab/>
        <w:t xml:space="preserve">45 ppb</w:t>
        <w:tab/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7:32</w:t>
        <w:tab/>
        <w:t xml:space="preserve">45,99</w:t>
        <w:tab/>
        <w:tab/>
        <w:t xml:space="preserve">45 ppb</w:t>
        <w:tab/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7:33</w:t>
        <w:tab/>
        <w:t xml:space="preserve">45,946</w:t>
        <w:tab/>
        <w:tab/>
        <w:t xml:space="preserve">45 ppb</w:t>
        <w:tab/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7:34</w:t>
        <w:tab/>
        <w:t xml:space="preserve">45,563</w:t>
        <w:tab/>
        <w:tab/>
        <w:t xml:space="preserve">45 ppb</w:t>
        <w:tab/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7:35</w:t>
        <w:tab/>
        <w:t xml:space="preserve">45,739</w:t>
        <w:tab/>
        <w:tab/>
        <w:t xml:space="preserve">45 ppb</w:t>
        <w:tab/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7:36</w:t>
        <w:tab/>
        <w:t xml:space="preserve">45,542</w:t>
        <w:tab/>
        <w:tab/>
        <w:t xml:space="preserve">45 ppb</w:t>
        <w:tab/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7:37</w:t>
        <w:tab/>
        <w:t xml:space="preserve">46,076</w:t>
        <w:tab/>
        <w:tab/>
        <w:t xml:space="preserve">45 ppb</w:t>
        <w:tab/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7:38</w:t>
        <w:tab/>
        <w:t xml:space="preserve">45,954</w:t>
        <w:tab/>
        <w:tab/>
        <w:t xml:space="preserve">45 ppb</w:t>
        <w:tab/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7:39</w:t>
        <w:tab/>
        <w:t xml:space="preserve">45,616</w:t>
        <w:tab/>
        <w:tab/>
        <w:t xml:space="preserve">45 ppb</w:t>
        <w:tab/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7:40</w:t>
        <w:tab/>
        <w:t xml:space="preserve">45,667</w:t>
        <w:tab/>
        <w:tab/>
        <w:t xml:space="preserve">45 ppb</w:t>
        <w:tab/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7:41</w:t>
        <w:tab/>
        <w:t xml:space="preserve">45,63</w:t>
        <w:tab/>
        <w:tab/>
        <w:t xml:space="preserve">45 ppb</w:t>
        <w:tab/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7:42</w:t>
        <w:tab/>
        <w:t xml:space="preserve">45,574</w:t>
        <w:tab/>
        <w:tab/>
        <w:t xml:space="preserve">45 ppb</w:t>
        <w:tab/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7:43</w:t>
        <w:tab/>
        <w:t xml:space="preserve">45,336</w:t>
        <w:tab/>
        <w:tab/>
        <w:t xml:space="preserve">45 ppb</w:t>
        <w:tab/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7:44</w:t>
        <w:tab/>
        <w:t xml:space="preserve">45,664</w:t>
        <w:tab/>
        <w:tab/>
        <w:t xml:space="preserve">45 ppb</w:t>
        <w:tab/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7:45</w:t>
        <w:tab/>
        <w:t xml:space="preserve">45,828</w:t>
        <w:tab/>
        <w:tab/>
        <w:t xml:space="preserve">45 ppb</w:t>
        <w:tab/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7:46</w:t>
        <w:tab/>
        <w:t xml:space="preserve">45,517</w:t>
        <w:tab/>
        <w:tab/>
        <w:t xml:space="preserve">45 ppb</w:t>
        <w:tab/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7:47</w:t>
        <w:tab/>
        <w:t xml:space="preserve">45,455</w:t>
        <w:tab/>
        <w:tab/>
        <w:t xml:space="preserve">45 ppb</w:t>
        <w:tab/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7:48</w:t>
        <w:tab/>
        <w:t xml:space="preserve">45,583</w:t>
        <w:tab/>
        <w:tab/>
        <w:t xml:space="preserve">45 ppb</w:t>
        <w:tab/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7:49</w:t>
        <w:tab/>
        <w:t xml:space="preserve">45,878</w:t>
        <w:tab/>
        <w:tab/>
        <w:t xml:space="preserve">45 ppb</w:t>
        <w:tab/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7:50</w:t>
        <w:tab/>
        <w:t xml:space="preserve">45,79</w:t>
        <w:tab/>
        <w:tab/>
        <w:t xml:space="preserve">45 ppb</w:t>
        <w:tab/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7:51</w:t>
        <w:tab/>
        <w:t xml:space="preserve">44,841</w:t>
        <w:tab/>
        <w:tab/>
        <w:t xml:space="preserve">45 ppb</w:t>
        <w:tab/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7:52</w:t>
        <w:tab/>
        <w:t xml:space="preserve">45,327</w:t>
        <w:tab/>
        <w:tab/>
        <w:t xml:space="preserve">45 ppb</w:t>
        <w:tab/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7:53</w:t>
        <w:tab/>
        <w:t xml:space="preserve">45,763</w:t>
        <w:tab/>
        <w:tab/>
        <w:t xml:space="preserve">45 ppb</w:t>
        <w:tab/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7:54</w:t>
        <w:tab/>
        <w:t xml:space="preserve">46,141</w:t>
        <w:tab/>
        <w:tab/>
        <w:t xml:space="preserve">45 ppb</w:t>
        <w:tab/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7:55</w:t>
        <w:tab/>
        <w:t xml:space="preserve">46,063</w:t>
        <w:tab/>
        <w:tab/>
        <w:t xml:space="preserve">45 ppb</w:t>
        <w:tab/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7:56</w:t>
        <w:tab/>
        <w:t xml:space="preserve">45,872</w:t>
        <w:tab/>
        <w:tab/>
        <w:t xml:space="preserve">45 ppb</w:t>
        <w:tab/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7:57</w:t>
        <w:tab/>
        <w:t xml:space="preserve">46,115</w:t>
        <w:tab/>
        <w:tab/>
        <w:t xml:space="preserve">45 ppb</w:t>
        <w:tab/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7:58</w:t>
        <w:tab/>
        <w:t xml:space="preserve">46,383</w:t>
        <w:tab/>
        <w:tab/>
        <w:t xml:space="preserve">45 ppb</w:t>
        <w:tab/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7:59</w:t>
        <w:tab/>
        <w:t xml:space="preserve">46,514</w:t>
        <w:tab/>
        <w:tab/>
        <w:t xml:space="preserve">45 ppb</w:t>
        <w:tab/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8:00</w:t>
        <w:tab/>
        <w:t xml:space="preserve">45,986</w:t>
        <w:tab/>
        <w:tab/>
        <w:t xml:space="preserve">45 ppb</w:t>
        <w:tab/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8:01</w:t>
        <w:tab/>
        <w:t xml:space="preserve">46,023</w:t>
        <w:tab/>
        <w:tab/>
        <w:t xml:space="preserve">45 ppb</w:t>
        <w:tab/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8:02</w:t>
        <w:tab/>
        <w:t xml:space="preserve">45,367</w:t>
        <w:tab/>
        <w:tab/>
        <w:t xml:space="preserve">45 ppb</w:t>
        <w:tab/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8:03</w:t>
        <w:tab/>
        <w:t xml:space="preserve">45,402</w:t>
        <w:tab/>
        <w:tab/>
        <w:t xml:space="preserve">45 ppb</w:t>
        <w:tab/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8:04</w:t>
        <w:tab/>
        <w:t xml:space="preserve">45,381</w:t>
        <w:tab/>
        <w:tab/>
        <w:t xml:space="preserve">45 ppb</w:t>
        <w:tab/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8:05</w:t>
        <w:tab/>
        <w:t xml:space="preserve">45,905</w:t>
        <w:tab/>
        <w:tab/>
        <w:tab/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8:06</w:t>
        <w:tab/>
        <w:t xml:space="preserve">12,887</w:t>
        <w:tab/>
        <w:tab/>
        <w:tab/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8:07</w:t>
        <w:tab/>
        <w:t xml:space="preserve">0,06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8:08</w:t>
        <w:tab/>
        <w:t xml:space="preserve">-0,178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8:09</w:t>
        <w:tab/>
        <w:t xml:space="preserve">-0,34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8:10</w:t>
        <w:tab/>
        <w:t xml:space="preserve">-0,332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8:11</w:t>
        <w:tab/>
        <w:t xml:space="preserve">0,052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8:12</w:t>
        <w:tab/>
        <w:t xml:space="preserve">-0,032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8:13</w:t>
        <w:tab/>
        <w:t xml:space="preserve">-0,092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8:14</w:t>
        <w:tab/>
        <w:t xml:space="preserve">-0,305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8:15</w:t>
        <w:tab/>
        <w:t xml:space="preserve">-0,014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8:16</w:t>
        <w:tab/>
        <w:t xml:space="preserve">-0,068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8:17</w:t>
        <w:tab/>
        <w:t xml:space="preserve">-0,189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8:18</w:t>
        <w:tab/>
        <w:t xml:space="preserve">-0,098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8:19</w:t>
        <w:tab/>
        <w:t xml:space="preserve">0,042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8:20</w:t>
        <w:tab/>
        <w:t xml:space="preserve">0,196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8:21</w:t>
        <w:tab/>
        <w:t xml:space="preserve">0,046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8:22</w:t>
        <w:tab/>
        <w:t xml:space="preserve">0,056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8:23</w:t>
        <w:tab/>
        <w:t xml:space="preserve">0,066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8:24</w:t>
        <w:tab/>
        <w:t xml:space="preserve">0,239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8:25</w:t>
        <w:tab/>
        <w:t xml:space="preserve">0,199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8:26</w:t>
        <w:tab/>
        <w:t xml:space="preserve">-0,326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8:27</w:t>
        <w:tab/>
        <w:t xml:space="preserve">0,03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8:28</w:t>
        <w:tab/>
        <w:t xml:space="preserve">-0,134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8:29</w:t>
        <w:tab/>
        <w:t xml:space="preserve">-0,207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8:30</w:t>
        <w:tab/>
        <w:t xml:space="preserve">-0,108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8:31</w:t>
        <w:tab/>
        <w:t xml:space="preserve">0,236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8:32</w:t>
        <w:tab/>
        <w:t xml:space="preserve">-0,112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8:33</w:t>
        <w:tab/>
        <w:t xml:space="preserve">0,083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8:34</w:t>
        <w:tab/>
        <w:t xml:space="preserve">-0,006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8:35</w:t>
        <w:tab/>
        <w:t xml:space="preserve">0,033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8:36</w:t>
        <w:tab/>
        <w:t xml:space="preserve">-0,011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8:37</w:t>
        <w:tab/>
        <w:t xml:space="preserve">-0,064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8:38</w:t>
        <w:tab/>
        <w:t xml:space="preserve">0,298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8:39</w:t>
        <w:tab/>
        <w:t xml:space="preserve">-0,003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8:40</w:t>
        <w:tab/>
        <w:t xml:space="preserve">0,034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8:41</w:t>
        <w:tab/>
        <w:t xml:space="preserve">-0,087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8:42</w:t>
        <w:tab/>
        <w:t xml:space="preserve">-0,222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8:43</w:t>
        <w:tab/>
        <w:t xml:space="preserve">-0,191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8:44</w:t>
        <w:tab/>
        <w:t xml:space="preserve">0,156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8:45</w:t>
        <w:tab/>
        <w:t xml:space="preserve">0,016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8:46</w:t>
        <w:tab/>
        <w:t xml:space="preserve">-0,378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8:47</w:t>
        <w:tab/>
        <w:t xml:space="preserve">-0,157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8:48</w:t>
        <w:tab/>
        <w:t xml:space="preserve">-0,051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8:49</w:t>
        <w:tab/>
        <w:t xml:space="preserve">-0,117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8:50</w:t>
        <w:tab/>
        <w:t xml:space="preserve">-0,051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8:51</w:t>
        <w:tab/>
        <w:t xml:space="preserve">0,083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8:52</w:t>
        <w:tab/>
        <w:t xml:space="preserve">-0,291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8:53</w:t>
        <w:tab/>
        <w:t xml:space="preserve">-0,197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8:54</w:t>
        <w:tab/>
        <w:t xml:space="preserve">-0,086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8:55</w:t>
        <w:tab/>
        <w:t xml:space="preserve">0,103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8:56</w:t>
        <w:tab/>
        <w:t xml:space="preserve">-0,315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8:57</w:t>
        <w:tab/>
        <w:t xml:space="preserve">-0,491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8:58</w:t>
        <w:tab/>
        <w:t xml:space="preserve">-0,376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9/24/2025 8:59</w:t>
        <w:tab/>
        <w:t xml:space="preserve">-0,228</w:t>
        <w:tab/>
        <w:tab/>
        <w:t xml:space="preserve">zero</w:t>
        <w:tab/>
        <w:t xml:space="preserve">zero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