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Time,Serial,Act Conc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, ,PPB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19:00, ,182.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19:02, ,182.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19:04, ,182.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19:06, ,182.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19:08, ,182.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19:10, ,182.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19:12, ,182.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19:14, ,182.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19:16, ,182.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19:18, ,182.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19:20, ,182.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19:22, ,182.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19:24, ,182.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19:26, ,182.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19:28, ,182.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19:30, ,182.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19:32, ,182.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19:34, ,182.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19:36, ,182.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19:38, ,182.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19:40, ,182.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19:42, ,182.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19:44, ,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19:46, ,182.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19:48, ,182.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19:50, ,182.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19:52, ,182.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19:54, ,182.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19:56, ,182.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19:58, ,182.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20:00, ,182.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20:02, ,182.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20:04, ,182.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20:06, ,182.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20:08, ,182.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20:10, ,182.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20:12, ,182.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20:14, ,182.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20:16, ,182.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20:18, ,182.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20:20, ,182.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20:22, ,182.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20:24, ,182.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20:26, ,182.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20:28, ,182.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20:30, ,182.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20:32, ,182.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20:34, ,182.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20:36, ,182.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20:38, ,182.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20:40, ,182.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20:42, ,182.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20:44, ,182.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20:46, ,182.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20:48, ,182.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20:50, ,182.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20:52, ,182.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20:54, ,182.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20:56, ,182.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20:58, ,182.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21:00, ,182.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21:02, ,182.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21:04, ,182.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21:06, ,182.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21:08, ,182.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21:10, ,182.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21:12, ,182.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21:14, ,182.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21:16, ,182.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21:18, ,182.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21:20, ,182.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21:22, ,182.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21:24, ,182.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21:26, ,182.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21:28, ,182.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21:30, ,182.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21:32, ,182.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21:34, ,182.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21:36, ,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21:38, ,182.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21:40, ,182.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21:42, ,182.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21:44, ,182.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21:46, ,182.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21:48, ,182.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21:50, ,182.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21:52, ,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21:54, ,182.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21:56, ,182.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21:58, ,182.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22:00, ,182.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22:02, ,121.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22:04, ,122.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22:06, ,121.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22:08, ,122.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22:10, ,121.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22:12, ,122.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22:14, ,122.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22:16, ,122.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22:18, ,122.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22:20, ,122.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22:22, ,121.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22:24, ,122.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22:26, ,122.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22:28, ,122.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22:30, ,122.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22:32, ,122.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22:34, ,122.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22:36, ,122.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22:38, ,122.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22:40, ,121.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22:42, ,122.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22:44, ,122.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22:46, ,122.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22:48, ,122.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22:50, ,122.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22:52, ,121.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22:54, ,121.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22:56, ,122.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22:58, ,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23:00, ,122.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23:02, ,122.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23:04, ,122.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23:06, ,121.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23:08, ,122.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23:10, ,121.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23:12, ,121.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23:14, ,121.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23:16, ,122.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23:18, ,121.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23:20, ,122.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23:22, ,121.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23:24, ,121.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23:26, ,121.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23:28, ,121.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23:30, ,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23:32, ,121.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23:34, ,122.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23:36, ,122.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23:38, ,121.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23:40, ,121.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23:42, ,122.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23:44, ,122.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23:46, ,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23:48, ,122.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23:50, ,122.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23:52, ,122.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23:54, ,122.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23:58, ,122.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09/30/25 24:00, ,121.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00:02, ,700.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00:04, ,122.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00:06, ,122.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00:08, ,122.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00:10, ,122.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00:12, ,122.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00:14, ,121.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00:16, ,122.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00:18, ,122.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00:20, ,122.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00:22, ,122.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00:24, ,122.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00:26, ,122.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00:28, ,122.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00:30, ,122.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00:32, ,121.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00:34, ,122.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00:36, ,122.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00:38, ,122.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00:40, ,122.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00:42, ,122.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00:44, ,122.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00:46, ,122.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00:48, ,122.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00:50, ,122.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00:52, ,122.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00:54, ,122.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00:56, ,122.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00:58, ,122.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01:00, ,122.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01:02, ,121.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01:12, ,82.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01:14, ,81.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01:16, ,81.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01:18, ,81.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01:20, ,81.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01:22, ,82.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01:24, ,81.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01:26, ,81.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01:28, ,81.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01:30, ,82.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01:32, ,82.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01:34, ,82.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01:36, ,82.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01:38, ,81.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01:40, ,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01:42, ,82.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01:44, ,82.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01:46, ,82.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01:48, ,82.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01:50, ,82.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01:52, ,82.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01:54, ,82.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01:56, ,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01:58, ,82.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02:00, ,82.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02:02, ,82.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02:04, ,82.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02:06, ,82.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02:08, ,81.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02:10, ,82.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02:12, ,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02:14, ,82.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02:16, ,82.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02:18, ,82.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02:20, ,82.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02:22, ,82.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02:24, ,82.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02:26, ,82.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02:28, ,82.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02:30, ,82.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02:32, ,82.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02:34, ,82.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02:36, ,82.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02:38, ,82.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02:40, ,82.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02:42, ,82.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02:44, ,82.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02:46, ,82.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02:48, ,82.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02:50, ,82.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02:52, ,82.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02:54, ,81.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02:56, ,82.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02:58, ,82.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03:00, ,82.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03:02, ,81.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03:04, ,81.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03:06, ,82.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03:08, ,82.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03:10, ,82.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03:12, ,81.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03:14, ,81.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03:16, ,82.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03:18, ,82.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03:20, ,82.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03:22, ,82.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03:24, ,82.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03:26, ,82.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03:28, ,82.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03:30, ,82.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03:32, ,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03:34, ,81.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03:36, ,82.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03:38, ,82.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03:40, ,82.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03:42, ,82.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03:44, ,82.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03:46, ,82.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03:48, ,82.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03:50, ,82.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03:52, ,82.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03:54, ,82.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03:56, ,82.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03:58, ,82.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04:00, ,82.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04:04, ,41.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04:06, ,41.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04:08, ,41.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04:10, ,41.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04:12, ,42.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04:14, ,41.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04:16, ,41.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04:18, ,41.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04:20, ,41.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04:22, ,41.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04:24, ,41.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04:26, ,42.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04:28, ,41.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04:30, ,41.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04:32, ,41.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04:34, ,41.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04:36, ,41.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04:38, ,41.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04:40, ,41.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04:42, ,41.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04:44, ,41.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04:46, ,41.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04:48, ,41.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04:50, ,41.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04:52, ,41.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04:54, ,41.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04:56, ,41.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04:58, ,41.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05:00, ,41.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05:02, ,41.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05:04, ,41.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05:06, ,41.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05:08, ,41.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05:10, ,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05:12, ,41.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05:14, ,41.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05:16, ,41.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05:18, ,41.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05:20, ,41.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05:22, ,41.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05:24, ,41.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05:26, ,41.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05:28, ,41.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05:30, ,42.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05:32, ,41.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05:34, ,41.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05:36, ,41.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05:38, ,41.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05:40, ,41.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05:42, ,41.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05:44, ,42.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05:46, ,41.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05:48, ,41.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05:50, ,41.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05:52, ,41.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05:54, ,41.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05:56, ,41.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05:58, ,41.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06:00, ,41.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06:02, ,41.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06:04, ,42.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06:06, ,41.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06:08, ,41.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06:10, ,41.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06:12, ,41.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06:14, ,41.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06:16, ,41.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06:18, ,41.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06:20, ,41.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06:22, ,41.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06:24, ,41.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06:26, ,41.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06:28, ,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06:30, ,41.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06:32, ,42.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06:34, ,41.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06:36, ,41.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06:38, ,42.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06:40, ,41.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06:42, ,41.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06:44, ,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06:46, ,41.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06:48, ,41.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06:50, ,41.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06:52, ,41.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06:54, ,41.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06:56, ,41.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06:58, ,41.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07:00, ,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07:02, ,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07:04, ,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07:06, ,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07:08, ,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07:10, ,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07:12, ,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07:14, ,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07:16, ,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07:18, ,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07:20, ,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07:22, ,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07:24, ,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07:26, ,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07:28, ,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07:30, ,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07:32, ,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07:34, ,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07:36, ,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07:38, ,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07:40, ,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07:42, ,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07:44, ,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07:46, ,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07:48, ,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07:50, ,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07:52, ,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07:54, ,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07:56, ,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07:58, ,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10/01/25 08:00, ,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_, ,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Min, ,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Date, ,09/30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Time, ,19:44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Max, ,700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Date, ,10/01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Time, ,00:02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AVG, ,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Num, ,385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STD, ,31850.3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