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Time,Serial,Act O3,Target O3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,PPB,PPB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00:02, ,135.,135.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00:04, ,135.,135.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00:06, ,135.,135.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00:08, ,135.,135.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00:10, ,135.,135.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00:12, ,136.,135.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00:14, ,135.,135.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00:18, ,135.,135.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00:20, ,135.,135.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00:22, ,135.,135.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00:24, ,135.,135.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00:26, ,136.,135.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00:28, ,135.,135.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00:30, ,135.,135.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00:32, ,135.,135.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00:34, ,135.,135.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00:36, ,135.,135.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00:38, ,135.,135.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00:40, ,135.,135.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00:42, ,135.,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00:44, ,135.,135.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00:46, ,135.,135.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00:48, ,135.,135.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00:50, ,134.,135.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00:52, ,134.,135.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00:54, ,135.,135.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00:56, ,135.,135.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00:58, ,134.,135.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01:00, ,135.,135.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01:02, ,135.,135.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01:04, ,135.,135.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01:06, ,135.,135.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01:08, ,136.,135.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01:10, ,135.,135.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01:12, ,135.,135.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01:14, ,135.,135.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01:16, ,135.,135.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01:18, ,135.,135.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01:20, ,135.,135.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01:22, ,135.,135.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01:24, ,135.,135.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01:26, ,135.,135.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01:28, ,135.,135.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01:30, ,135.,135.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01:32, ,135.,135.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01:34, ,136.,135.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01:36, ,135.,135.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01:38, ,135.,135.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01:40, ,135.,135.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01:42, ,135.,135.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01:44, ,135.,135.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01:48, ,90.,90.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01:50, ,90.,90.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01:52, ,91.,90.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01:54, ,90.,90.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01:56, ,90.,90.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01:58, ,90.,90.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02:00, ,91.,90.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02:02, ,90.,90.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02:04, ,90.,90.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02:06, ,90.,90.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02:08, ,89.,90.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02:10, ,90.,90.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02:12, ,90.,90.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02:14, ,90.,90.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02:16, ,91.,90.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02:18, ,89.,90.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02:20, ,90.,90.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02:22, ,91.,90.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02:24, ,89.,90.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02:26, ,90.,90.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02:28, ,90.,90.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02:30, ,89.,90.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02:32, ,90.,90.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02:34, ,90.,90.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02:36, ,90.,90.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02:38, ,90.,90.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02:40, ,90.,90.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02:42, ,91.,90.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02:44, ,90.,90.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02:46, ,90.,90.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02:48, ,90.,90.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02:50, ,91.,90.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02:52, ,90.,90.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02:54, ,90.,90.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02:56, ,89.,90.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02:58, ,90.,90.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03:00, ,90.,90.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03:02, ,90.,90.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03:04, ,90.,90.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03:06, ,90.,90.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03:08, ,90.,90.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03:10, ,90.,90.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03:12, ,90.,90.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03:14, ,90.,90.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03:16, ,89.,90.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03:18, ,90.,90.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03:20, ,90.,90.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03:22, ,90.,90.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03:24, ,90.,90.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03:26, ,90.,90.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03:28, ,91.,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03:30, ,90.,90.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03:32, ,90.,90.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03:34, ,90.,90.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03:36, ,90.,90.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03:38, ,90.,90.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03:40, ,90.,90.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03:42, ,91.,90.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03:44, ,90.,90.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03:46, ,90.,90.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03:48, ,90.,90.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03:50, ,90.,90.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03:52, ,90.,90.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03:54, ,89.,90.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03:56, ,91.,90.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03:58, ,90.,90.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04:00, ,90.,90.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04:02, ,89.,90.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04:04, ,90.,90.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04:06, ,89.,90.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04:08, , ,90.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04:10, ,90.,90.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04:12, ,90.,90.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04:14, ,90.,90.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04:16, ,90.,90.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04:18, ,90.,90.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04:20, ,90.,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04:22, ,91.,90.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04:24, ,90.,90.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04:26, ,90.,90.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04:28, ,89.,90.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04:30, ,91.,90.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04:32, ,90.,90.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04:34, ,90.,90.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04:36, ,89.,90.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04:38, ,90.,90.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04:40, ,90.,90.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04:42, ,89.,90.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04:44, ,89.,90.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04:46, ,91.,90.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04:50, ,45.,45.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04:52, ,45.,45.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04:54, ,45.,45.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04:56, ,45.,45.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04:58, ,45.,45.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05:00, ,45.,45.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05:02, ,44.,45.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05:04, ,45.,45.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05:06, ,45.,45.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05:08, ,45.,45.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05:10, ,46.,45.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05:12, ,46.,45.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05:14, ,45.,45.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05:16, ,46.,45.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05:18, ,45.,45.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05:20, ,45.,45.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05:22, ,46.,45.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05:24, ,45.,45.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05:26, ,44.,45.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05:28, ,45.,45.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05:30, ,45.,45.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05:32, ,46.,45.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05:34, ,45.,45.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05:36, ,45.,45.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05:38, ,45.,45.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05:40, ,45.,45.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05:42, ,46.,45.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05:44, ,45.,45.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05:46, ,45.,45.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05:48, ,45.,45.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05:50, ,45.,45.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05:52, ,46.,45.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05:54, ,45.,45.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05:56, ,44.,45.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05:58, ,45.,45.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06:00, ,44.,45.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06:02, ,45.,45.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06:04, ,45.,45.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06:06, ,46.,45.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06:08, ,44.,45.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06:10, ,46.,45.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06:12, ,46.,45.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06:14, ,45.,45.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06:16, ,45.,45.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06:18, ,45.,45.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06:20, ,44.,45.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06:22, ,44.,45.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06:24, ,45.,45.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06:26, ,45.,45.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06:28, ,44.,45.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06:30, ,45.,45.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06:32, ,46.,45.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06:34, ,45.,45.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06:36, ,44.,45.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06:38, ,46.,45.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06:40, ,45.,45.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06:42, ,45.,45.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06:44, ,45.,45.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06:46, ,45.,45.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06:48, ,45.,45.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06:50, ,45.,45.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06:52, ,45.,45.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06:54, ,45.,45.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06:56, ,46.,45.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06:58, ,45.,45.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07:00, ,45.,45.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07:02, ,45.,45.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07:04, ,46.,45.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07:06, ,45.,45.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07:08, ,45.,45.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07:10, ,45.,45.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07:12, ,45.,45.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07:14, ,45.,45.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07:18, ,45.,45.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07:20, ,45.,45.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07:22, ,44.,45.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07:24, ,46.,45.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07:26, ,46.,45.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07:28, ,44.,45.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07:30, ,45.,45.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07:32, ,45.,45.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07:34, ,45.,45.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07:36, ,45.,45.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07:38, ,45.,45.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07:40, ,45.,45.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07:42, ,45.,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07:46, ,45.,45.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07:48, ,45.,45.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07:50, ,46.,45.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07:52, ,44.,45.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07:54, ,45.,45.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07:56, ,46.,45.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07:58, ,45.,45.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08:00, ,46.,45.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08:02, ,45.,45.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08:04, ,46.,45.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08:06, , ,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08:08, , 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08:10, , ,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08:12, , ,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08:14, , ,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08:16, , ,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08:18, , ,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08:20, , 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08:22, , ,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08:24, , ,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08:26, , ,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08:28, , ,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08:30, , 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08:32, , ,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08:34, , ,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08:36, , ,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08:38, , ,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08:40, , ,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08:42, , ,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08:44, , ,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08:46, , ,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08:48, , ,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08:50, , ,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08:52, , ,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08:54, , ,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08:56, , ,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08:58, , ,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09:00, , ,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09:02, , ,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09:04, , ,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09:06, , ,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09:08, , ,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09:10, , ,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09:12, , ,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09:14, , ,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09:16, , 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09:18, , ,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09:20, , ,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_, , ,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Min, , ,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,04:08,00:42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Max, ,136,135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,00:12,00:02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AVG, , 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Num, ,275,275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STD, ,34914.4,36001.3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