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Time,Serial,Act Conc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,PPB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19:30, ,181.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19:32, ,181.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19:34, ,181.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19:36, ,181.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19:38, ,181.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19:40, ,181.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19:42, ,182.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19:44, ,182.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19:46, ,182.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19:48, ,182.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19:50, ,182.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19:52, ,182.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19:54, ,182.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19:56, ,182.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19:58, 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20:00, ,182.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20:02, ,182.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20:04, ,182.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20:06, ,182.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20:08, ,182.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20:10, ,182.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20:12, ,182.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20:14, 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20:16, ,182.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20:18, ,182.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20:20, ,182.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20:22, ,182.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20:24, ,182.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20:26, ,182.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20:28, ,182.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20:30, ,182.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20:32, ,182.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20:34, ,182.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20:36, ,182.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20:38, ,182.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20:40, ,182.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20:42, ,182.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20:44, ,182.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20:46, 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20:48, ,182.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20:50, ,182.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20:52, ,182.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20:54, ,182.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20:56, ,182.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20:58, ,182.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21:00, ,182.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21:02, ,182.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21:04, ,182.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21:06, ,182.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21:08, ,182.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21:10, ,182.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21:12, ,182.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21:14, ,182.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21:16, ,182.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21:18, ,182.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21:20, ,182.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21:22, ,182.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21:24, ,182.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21:26, ,182.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21:28, ,182.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21:30, ,182.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21:32, ,182.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21:34, ,182.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21:36, ,182.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21:38, ,182.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21:40, ,182.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21:42, ,182.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21:44, ,182.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21:46, ,182.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21:48, ,182.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21:50, ,182.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21:52, ,182.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21:54, ,182.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21:56, ,182.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21:58, ,182.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22:00, ,182.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22:02, ,182.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22:04, ,182.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22:06, ,182.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22:08, 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22:10, ,182.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22:12, ,182.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22:14, ,182.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22:16, ,182.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22:18, ,182.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22:20, ,182.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22:22, ,182.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22:24, ,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22:26, ,182.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22:28, ,182.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22:30, ,182.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22:32, ,182.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22:34, ,182.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22:36, ,182.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22:38, ,182.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22:40, ,182.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22:42, ,182.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22:44, ,182.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22:46, ,182.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22:48, ,122.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22:50, ,122.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22:52, ,122.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22:54, ,122.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22:56, ,122.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22:58, ,122.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23:00, ,122.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23:02, ,121.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23:04, ,121.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23:06, ,121.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23:08, ,122.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23:10, ,121.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23:12, ,121.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23:14, ,121.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23:16, ,121.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23:18, ,121.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23:20, ,121.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23:22, ,121.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23:24, ,122.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23:26, ,122.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23:28, ,122.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23:30, ,122.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23:32, ,121.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23:34, ,121.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23:36, ,121.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23:38, 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23:40, ,121.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23:42, ,122.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23:44, ,122.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23:46, ,122.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23:48, ,121.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23:50, ,121.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23:52, ,121.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23:54, 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23:56, ,122.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23:58, ,122.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09/29/25 24:00, ,122.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00:02, ,122.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00:04, ,122.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00:06, ,121.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00:08, ,121.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00:10, ,121.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00:12, ,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00:14, ,122.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00:16, ,122.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00:18, ,122.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00:20, ,121.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00:22, ,122.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00:24, ,121.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00:26, ,121.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00:28, ,121.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00:30, ,122.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00:32, ,122.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00:34, ,122.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00:36, ,121.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00:40, ,121.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00:42, ,121.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00:44, ,121.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00:46, ,121.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00:48, ,122.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00:50, ,122.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00:52, ,122.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00:54, ,121.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00:56, ,121.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00:58, ,122.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01:00, ,122.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01:02, ,122.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01:04, ,122.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01:06, ,122.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01:08, ,122.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01:10, ,122.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01:12, ,122.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01:14, ,121.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01:16, ,121.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01:18, ,122.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01:20, ,122.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01:22, ,121.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01:24, ,122.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01:26, ,121.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01:28, ,121.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01:30, ,121.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01:32, ,121.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01:34, ,121.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01:36, ,121.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01:38, ,122.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01:40, ,122.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01:42, ,121.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01:44, ,121.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01:46, ,81.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01:48, ,81.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01:50, ,81.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01:52, ,82.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01:54, ,82.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01:56, ,82.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01:58, ,82.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02:00, ,82.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02:02, ,82.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02:04, ,81.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02:06, ,82.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02:08, ,81.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02:10, ,82.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02:12, ,82.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02:14, ,82.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02:16, ,82.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02:18, ,82.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02:20, ,82.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02:22, ,82.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02:24, ,82.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02:26, ,81.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02:28, ,82.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02:30, ,82.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02:32, ,82.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02:34, ,82.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02:36, ,81.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02:38, ,81.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02:40, ,81.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02:42, ,82.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02:44, ,82.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02:46, ,82.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02:48, ,82.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02:50, ,81.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02:52, ,82.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02:54, ,81.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02:56, ,81.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02:58, ,82.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03:00, ,82.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03:02, ,82.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03:04, ,82.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03:06, ,82.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03:08, ,82.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03:10, ,82.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03:12, ,82.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03:14, ,81.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03:16, ,82.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03:18, ,82.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03:20, ,82.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03:22, ,82.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03:24, ,82.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03:26, ,82.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03:28, ,82.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03:30, ,82.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03:32, ,82.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03:36, ,82.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03:38, ,82.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03:40, ,81.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03:42, ,81.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03:44, ,81.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03:46, ,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03:48, ,81.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03:50, ,82.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03:52, ,82.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03:54, ,82.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03:56, ,82.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03:58, ,81.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04:00, ,81.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04:02, ,81.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04:04, ,81.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04:06, ,82.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04:08, ,82.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04:10, ,82.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04:12, ,82.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04:14, ,81.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04:16, ,81.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04:18, ,81.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04:20, ,82.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04:22, ,81.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04:24, ,82.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04:26, ,82.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04:28, ,82.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04:30, ,81.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04:32, ,81.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04:34, ,82.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04:36, ,82.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04:40, ,82.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04:42, ,82.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04:44, ,42.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04:46, ,42.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04:48, ,42.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04:50, ,42.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04:52, ,42.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04:54, ,42.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04:56, ,42.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04:58, ,42.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05:00, ,42.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05:02, ,42.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05:04, ,42.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05:06, ,42.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05:08, ,42.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05:10, ,42.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05:12, ,42.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05:14, ,42.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05:16, ,42.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05:18, ,42.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05:20, ,42.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05:22, ,42.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05:24, ,42.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05:26, ,42.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05:28, ,42.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05:30, ,42.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05:32, ,42.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05:34, ,42.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05:36, ,42.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05:38, ,42.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05:40, ,42.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05:42, ,42.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05:44, ,42.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05:46, ,42.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05:48, ,42.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05:50, ,42.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05:52, ,42.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05:54, ,42.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05:56, ,42.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05:58, ,42.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06:00, ,42.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06:02, ,42.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06:04, ,42.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06:10, ,42.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06:12, ,42.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06:14, ,42.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06:16, ,42.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06:18, ,42.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06:20, ,42.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06:22, ,42.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06:24, ,42.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06:26, ,42.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06:28, ,42.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06:30, ,42.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06:32, ,42.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06:34, ,42.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06:36, ,42.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06:38, ,42.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06:40, ,42.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06:42, ,42.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06:44, ,42.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06:46, ,42.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06:48, ,42.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06:50, ,42.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06:52, ,42.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06:54, ,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06:56, ,42.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06:58, ,42.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07:00, ,42.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07:02, ,42.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07:04, ,42.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07:06, ,42.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07:08, ,42.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07:10, ,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07:12, ,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07:14, ,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07:16, ,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07:18, ,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07:20, ,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07:22, ,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07:24, 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07:28, ,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07:30, ,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07:32, ,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07:34, ,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07:36, ,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07:38, ,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07:40, ,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07:42, ,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07:44, ,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07:46, 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07:48, ,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07:50, 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07:52, 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07:54, ,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07:56, ,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07:58, ,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08:00, ,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Min, 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,09/29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,19:58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Max, ,182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,09/29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,19:42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AVG, ,-9358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Num, ,370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STD, ,29297.8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