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9EDC" w14:textId="77777777" w:rsidR="00AF0A07" w:rsidRPr="00275943" w:rsidRDefault="00AF0A07" w:rsidP="00AF0A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FORMAT </w:t>
      </w:r>
      <w:proofErr w:type="gramStart"/>
      <w:r w:rsidRPr="00275943">
        <w:rPr>
          <w:rFonts w:ascii="Times New Roman" w:hAnsi="Times New Roman" w:cs="Times New Roman"/>
          <w:b/>
          <w:sz w:val="24"/>
          <w:szCs w:val="24"/>
        </w:rPr>
        <w:t>ASUHAN  KEPERAWATAN</w:t>
      </w:r>
      <w:proofErr w:type="gram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GERONTIK</w:t>
      </w:r>
    </w:p>
    <w:p w14:paraId="0F2038F7" w14:textId="77777777" w:rsidR="00AF0A07" w:rsidRPr="00275943" w:rsidRDefault="00AF0A07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>PENGKAJIAN</w:t>
      </w:r>
    </w:p>
    <w:p w14:paraId="62360371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Identitas</w:t>
      </w:r>
      <w:proofErr w:type="spellEnd"/>
    </w:p>
    <w:tbl>
      <w:tblPr>
        <w:tblW w:w="751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111"/>
      </w:tblGrid>
      <w:tr w:rsidR="00AF0A07" w:rsidRPr="00275943" w14:paraId="12A086A8" w14:textId="77777777" w:rsidTr="004507E0">
        <w:tc>
          <w:tcPr>
            <w:tcW w:w="3402" w:type="dxa"/>
          </w:tcPr>
          <w:p w14:paraId="4D2EEA3B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  <w:p w14:paraId="1BDCADA8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umur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FEBFCC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kelamin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10F708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perkawinan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E1ECE8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Agama </w:t>
            </w:r>
          </w:p>
          <w:p w14:paraId="564A7BFD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Pendidikan </w:t>
            </w:r>
          </w:p>
          <w:p w14:paraId="02836E7B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  <w:p w14:paraId="073228CC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2A53D1DC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pengkajian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A6B4C9" w14:textId="77777777" w:rsidR="00AF0A07" w:rsidRPr="00275943" w:rsidRDefault="00AF0A07" w:rsidP="004507E0">
            <w:pPr>
              <w:spacing w:line="240" w:lineRule="auto"/>
              <w:ind w:right="31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  <w:p w14:paraId="527265BD" w14:textId="77777777" w:rsidR="00AF0A07" w:rsidRPr="00275943" w:rsidRDefault="00AF0A07" w:rsidP="004507E0">
            <w:pPr>
              <w:pStyle w:val="ListParagraph"/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9B5D64F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1FEB5597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223F40DF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6FA87BA2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2D9BE0C7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500AED90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4E487ACA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4D9B6A2E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5E453589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  <w:p w14:paraId="2023A5E8" w14:textId="77777777" w:rsidR="00AF0A07" w:rsidRPr="00275943" w:rsidRDefault="00AF0A07" w:rsidP="004507E0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………………………………………..</w:t>
            </w:r>
          </w:p>
        </w:tc>
      </w:tr>
    </w:tbl>
    <w:p w14:paraId="335A988C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Riwayat Kesehatan  </w:t>
      </w:r>
    </w:p>
    <w:p w14:paraId="359B1192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Utama: </w:t>
      </w:r>
    </w:p>
    <w:p w14:paraId="18FDD84C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:</w:t>
      </w:r>
    </w:p>
    <w:p w14:paraId="5D5F8F4F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09B047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Status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Lanjut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Usia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CBC60D2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, Sehat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1DB27A3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Sakit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F8C7FC4" w14:textId="77777777" w:rsidR="00AF0A07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Sakit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</w:p>
    <w:p w14:paraId="2C0E5D18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621DC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Riwayat Kesehatan Masa Lalu </w:t>
      </w:r>
    </w:p>
    <w:tbl>
      <w:tblPr>
        <w:tblW w:w="8073" w:type="dxa"/>
        <w:tblInd w:w="540" w:type="dxa"/>
        <w:tblLook w:val="04A0" w:firstRow="1" w:lastRow="0" w:firstColumn="1" w:lastColumn="0" w:noHBand="0" w:noVBand="1"/>
      </w:tblPr>
      <w:tblGrid>
        <w:gridCol w:w="2970"/>
        <w:gridCol w:w="5103"/>
      </w:tblGrid>
      <w:tr w:rsidR="00AF0A07" w:rsidRPr="00275943" w14:paraId="23D7B11F" w14:textId="77777777" w:rsidTr="004507E0">
        <w:tc>
          <w:tcPr>
            <w:tcW w:w="2970" w:type="dxa"/>
          </w:tcPr>
          <w:p w14:paraId="721DBAFA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Imunisasi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99B02A7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Alergi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C1A7FE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256A7B3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Kebiasaan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merokok</w:t>
            </w:r>
            <w:proofErr w:type="spellEnd"/>
          </w:p>
          <w:p w14:paraId="516C2B22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Dirawat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sakit</w:t>
            </w:r>
            <w:proofErr w:type="spellEnd"/>
          </w:p>
          <w:p w14:paraId="3DBF9E88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  <w:p w14:paraId="7B319674" w14:textId="77777777" w:rsidR="00AF0A07" w:rsidRPr="00275943" w:rsidRDefault="00AF0A07" w:rsidP="004507E0">
            <w:pPr>
              <w:pStyle w:val="ListParagraph"/>
              <w:spacing w:line="276" w:lineRule="auto"/>
              <w:ind w:left="16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obat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dikonsumsi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( 2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865D22F" w14:textId="77777777" w:rsidR="00AF0A07" w:rsidRPr="00275943" w:rsidRDefault="00AF0A07" w:rsidP="004507E0">
            <w:pPr>
              <w:pStyle w:val="ListParagraph"/>
              <w:spacing w:line="276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53D1A3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…….…………………………………………</w:t>
            </w:r>
          </w:p>
          <w:p w14:paraId="04243C6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……………………………………………….</w:t>
            </w:r>
          </w:p>
          <w:p w14:paraId="7D2CFAC6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……………………………………………….</w:t>
            </w:r>
          </w:p>
          <w:p w14:paraId="419D7E35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……………………………………………….</w:t>
            </w:r>
          </w:p>
          <w:p w14:paraId="51FF8FE5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……………………………………………….</w:t>
            </w:r>
          </w:p>
          <w:p w14:paraId="54401975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…………………………………………………</w:t>
            </w:r>
          </w:p>
          <w:p w14:paraId="3A1D927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 ……….………………………………………</w:t>
            </w:r>
          </w:p>
          <w:p w14:paraId="1B88CDD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……………………….……………………….</w:t>
            </w:r>
          </w:p>
          <w:p w14:paraId="6A4CF56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Teratur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( Y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  )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Obat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diresepkan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dokter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( Y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 )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6EB9B9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B2AD9B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AE7C0" w14:textId="77777777" w:rsidR="00AF0A07" w:rsidRPr="00275943" w:rsidRDefault="00AF0A07" w:rsidP="00AF0A07">
      <w:pPr>
        <w:pStyle w:val="ListParagraph"/>
        <w:ind w:left="540" w:hanging="114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E59A5CA" w14:textId="77777777" w:rsidR="00AF0A07" w:rsidRPr="00275943" w:rsidRDefault="00AF0A07" w:rsidP="00AF0A07">
      <w:pPr>
        <w:pStyle w:val="ListParagraph"/>
        <w:ind w:left="540" w:hanging="114"/>
        <w:jc w:val="center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Genogram</w:t>
      </w:r>
    </w:p>
    <w:p w14:paraId="703A05BB" w14:textId="77777777" w:rsidR="00AF0A07" w:rsidRPr="00275943" w:rsidRDefault="00AF0A07" w:rsidP="00AF0A07">
      <w:pPr>
        <w:pStyle w:val="ListParagraph"/>
        <w:ind w:left="540" w:hanging="114"/>
        <w:jc w:val="center"/>
        <w:rPr>
          <w:rFonts w:ascii="Times New Roman" w:hAnsi="Times New Roman" w:cs="Times New Roman"/>
          <w:sz w:val="24"/>
          <w:szCs w:val="24"/>
        </w:rPr>
      </w:pPr>
    </w:p>
    <w:p w14:paraId="7CFABE7B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3A6A7616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br/>
        <w:t xml:space="preserve">G1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40F825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G2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C683A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G3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</w:p>
    <w:p w14:paraId="43B7492B" w14:textId="77777777" w:rsidR="00AF0A07" w:rsidRPr="00275943" w:rsidRDefault="00AF0A07" w:rsidP="00AF0A07">
      <w:pPr>
        <w:pStyle w:val="ListParagraph"/>
        <w:ind w:left="540" w:hanging="114"/>
        <w:rPr>
          <w:rFonts w:ascii="Times New Roman" w:hAnsi="Times New Roman" w:cs="Times New Roman"/>
          <w:sz w:val="24"/>
          <w:szCs w:val="24"/>
        </w:rPr>
      </w:pPr>
    </w:p>
    <w:p w14:paraId="697ED720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lastRenderedPageBreak/>
        <w:t>Pemeriksaan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Fisik</w:t>
      </w:r>
    </w:p>
    <w:p w14:paraId="420FE507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>Tanda-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tanda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b/>
          <w:sz w:val="24"/>
          <w:szCs w:val="24"/>
        </w:rPr>
        <w:t>Vital :</w:t>
      </w:r>
      <w:proofErr w:type="gramEnd"/>
    </w:p>
    <w:p w14:paraId="76D227CA" w14:textId="77777777" w:rsidR="00AF0A07" w:rsidRPr="00275943" w:rsidRDefault="00AF0A07" w:rsidP="00AF0A0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TD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N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                            RR:                                  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74D5FF3" w14:textId="77777777" w:rsidR="00AF0A07" w:rsidRPr="00275943" w:rsidRDefault="00AF0A07" w:rsidP="00AF0A0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6E66D8F2" w14:textId="77777777" w:rsidR="00AF0A07" w:rsidRPr="00275943" w:rsidRDefault="00AF0A07" w:rsidP="00AF0A07">
      <w:pPr>
        <w:pStyle w:val="ListParagraph"/>
        <w:spacing w:line="276" w:lineRule="auto"/>
        <w:ind w:left="426"/>
        <w:rPr>
          <w:rFonts w:ascii="Times New Roman" w:hAnsi="Times New Roman" w:cs="Times New Roman"/>
          <w:b/>
          <w:sz w:val="24"/>
          <w:szCs w:val="24"/>
        </w:rPr>
      </w:pPr>
    </w:p>
    <w:p w14:paraId="7A9DBCDD" w14:textId="77777777" w:rsidR="00AF0A07" w:rsidRPr="00275943" w:rsidRDefault="00AF0A07" w:rsidP="00AF0A07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head to toe</w:t>
      </w:r>
    </w:p>
    <w:p w14:paraId="10635B5B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EB46948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Sakit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 xml:space="preserve">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, Trauma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Pusing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T,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alopesia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 Gatal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rontok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</w:t>
      </w:r>
    </w:p>
    <w:p w14:paraId="7A37C3F9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Mata</w:t>
      </w:r>
    </w:p>
    <w:p w14:paraId="486618F9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),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kekeruhan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Nyeri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Pruritus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bengkak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Floater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Diplopia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0FD8E97E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Telinga</w:t>
      </w:r>
      <w:proofErr w:type="spellEnd"/>
    </w:p>
    <w:p w14:paraId="0F8242DF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rabas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Tinitus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Riwayat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infeksi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telinga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serumen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134C0C0D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Hidung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sinus</w:t>
      </w:r>
    </w:p>
    <w:p w14:paraId="67771A8C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Rinorea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Rabas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epitaksis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mendengkur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5F42662B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Nyeri pada sinus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cuping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11565C63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Tenggorokan</w:t>
      </w:r>
      <w:proofErr w:type="spellEnd"/>
    </w:p>
    <w:p w14:paraId="3922F07F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Sakit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tenggorokan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ulkus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menelan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perdarahan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gusi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karies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palsu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rutin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menggosok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gigi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,</w:t>
      </w:r>
    </w:p>
    <w:p w14:paraId="0C710A43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Leher</w:t>
      </w:r>
    </w:p>
    <w:p w14:paraId="67A362D0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Kekakuan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nyeri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benjolan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</w:p>
    <w:p w14:paraId="0212A16E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Pernapasan</w:t>
      </w:r>
      <w:proofErr w:type="spellEnd"/>
    </w:p>
    <w:p w14:paraId="1FC7A09A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Batuk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napas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hemoptomisis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sputum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Riwayat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asma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napas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4868EACC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Kardiovaskuler</w:t>
      </w:r>
      <w:proofErr w:type="spellEnd"/>
    </w:p>
    <w:p w14:paraId="7C045D16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Nyeri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ketidaknyamanan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dada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palpitasi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Dispneu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nocturnal proximal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T)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Ortopneu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murmur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edema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Parestesia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infark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</w:p>
    <w:p w14:paraId="4E74120C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Gastrointestinal</w:t>
      </w:r>
    </w:p>
    <w:p w14:paraId="55E53657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Disfagia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mengunyah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nyeri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uluhati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 / T 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Muntah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hematemesis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selera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ikterik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alergi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diare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konstipasi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 melena (Y 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hemoroid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perdarahan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rectum (Y / T  )</w:t>
      </w:r>
    </w:p>
    <w:p w14:paraId="55629B98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Perkemihan</w:t>
      </w:r>
      <w:proofErr w:type="spellEnd"/>
    </w:p>
    <w:p w14:paraId="42F7F6F4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Disuria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 xml:space="preserve">/ T),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menetes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hematuria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poliuria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(Y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Oliguria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T ),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batu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perkemihan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nokturia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Inkontenensia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pembesaran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prostat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</w:p>
    <w:p w14:paraId="3DC9B539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3A2997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85A768D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lastRenderedPageBreak/>
        <w:t>Muskoleskeletal</w:t>
      </w:r>
      <w:proofErr w:type="spellEnd"/>
    </w:p>
    <w:p w14:paraId="6182B9E4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Nyeri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kekakuan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pembengkakan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spasme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 xml:space="preserve">) 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kram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deformitas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 )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)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nyeri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punggung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275943">
        <w:rPr>
          <w:rFonts w:ascii="Times New Roman" w:hAnsi="Times New Roman" w:cs="Times New Roman"/>
          <w:sz w:val="24"/>
          <w:szCs w:val="24"/>
        </w:rPr>
        <w:t xml:space="preserve">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nyeri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pinggang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berjalanan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 / T  ), tremor (Y  / T  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atropi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otot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 / T  )</w:t>
      </w:r>
    </w:p>
    <w:p w14:paraId="6F224248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Endokrin</w:t>
      </w:r>
      <w:proofErr w:type="spellEnd"/>
    </w:p>
    <w:p w14:paraId="1055B7EC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Intoleransi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intoleransi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goiter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poli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fagi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poli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poli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dipsi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pigmentasi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437DA4A3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Neuro Motorik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Sensoris</w:t>
      </w:r>
      <w:proofErr w:type="spellEnd"/>
    </w:p>
    <w:p w14:paraId="4621DB21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Sakit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kejang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T)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paralisis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T),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 T)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pengecapan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(Y/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penciuman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sensasi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raba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 (Y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pembicaraan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1BE059A2" w14:textId="77777777" w:rsidR="00AF0A07" w:rsidRPr="00275943" w:rsidRDefault="00AF0A07">
      <w:pPr>
        <w:pStyle w:val="ListParagraph"/>
        <w:numPr>
          <w:ilvl w:val="1"/>
          <w:numId w:val="3"/>
        </w:num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Integumen</w:t>
      </w:r>
      <w:proofErr w:type="spellEnd"/>
    </w:p>
    <w:p w14:paraId="08DB4AC3" w14:textId="77777777" w:rsidR="00AF0A07" w:rsidRPr="00275943" w:rsidRDefault="00AF0A07" w:rsidP="00AF0A07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keriput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mengerut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lemak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Y  /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 )</w:t>
      </w:r>
      <w:proofErr w:type="gramEnd"/>
    </w:p>
    <w:p w14:paraId="5FCFC313" w14:textId="77777777" w:rsidR="00AF0A07" w:rsidRPr="00275943" w:rsidRDefault="00AF0A07" w:rsidP="00AF0A07">
      <w:pPr>
        <w:pStyle w:val="ListParagraph"/>
        <w:spacing w:line="276" w:lineRule="auto"/>
        <w:ind w:left="284" w:right="-142"/>
        <w:rPr>
          <w:rFonts w:ascii="Times New Roman" w:hAnsi="Times New Roman" w:cs="Times New Roman"/>
          <w:sz w:val="24"/>
          <w:szCs w:val="24"/>
        </w:rPr>
      </w:pPr>
    </w:p>
    <w:p w14:paraId="407B9E7F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Pola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Kebiasaan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Sehari-Hari </w:t>
      </w:r>
    </w:p>
    <w:p w14:paraId="617C4BDF" w14:textId="77777777" w:rsidR="00AF0A07" w:rsidRPr="00275943" w:rsidRDefault="00AF0A07">
      <w:pPr>
        <w:pStyle w:val="ListParagraph"/>
        <w:numPr>
          <w:ilvl w:val="1"/>
          <w:numId w:val="4"/>
        </w:numPr>
        <w:spacing w:line="276" w:lineRule="auto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cairan</w:t>
      </w:r>
      <w:proofErr w:type="spellEnd"/>
    </w:p>
    <w:p w14:paraId="78778CC4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275943">
        <w:rPr>
          <w:rFonts w:ascii="Times New Roman" w:hAnsi="Times New Roman" w:cs="Times New Roman"/>
          <w:sz w:val="24"/>
          <w:szCs w:val="24"/>
        </w:rPr>
        <w:t>: 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</w:p>
    <w:p w14:paraId="1D60247B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Nafsu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 w:rsidRPr="00275943">
        <w:rPr>
          <w:rFonts w:ascii="Times New Roman" w:hAnsi="Times New Roman" w:cs="Times New Roman"/>
          <w:sz w:val="24"/>
          <w:szCs w:val="24"/>
        </w:rPr>
        <w:t>: 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643E1B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275943">
        <w:rPr>
          <w:rFonts w:ascii="Times New Roman" w:hAnsi="Times New Roman" w:cs="Times New Roman"/>
          <w:sz w:val="24"/>
          <w:szCs w:val="24"/>
        </w:rPr>
        <w:t>: …………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7CAF46DB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disukai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…………………………….</w:t>
      </w:r>
    </w:p>
    <w:p w14:paraId="6B3E3079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ritual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………...</w:t>
      </w:r>
    </w:p>
    <w:p w14:paraId="4BD687F8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Berat badan/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badan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…………………………….</w:t>
      </w:r>
    </w:p>
    <w:p w14:paraId="002B123C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menuman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………………………………………………………….</w:t>
      </w:r>
    </w:p>
    <w:p w14:paraId="0F6732CF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cairan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dikonsumsi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275943">
        <w:rPr>
          <w:rFonts w:ascii="Times New Roman" w:hAnsi="Times New Roman" w:cs="Times New Roman"/>
          <w:sz w:val="24"/>
          <w:szCs w:val="24"/>
        </w:rPr>
        <w:t>……………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0514ECB9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minum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0ECA1590" w14:textId="77777777" w:rsidR="00AF0A07" w:rsidRPr="00275943" w:rsidRDefault="00AF0A07">
      <w:pPr>
        <w:pStyle w:val="ListParagraph"/>
        <w:numPr>
          <w:ilvl w:val="0"/>
          <w:numId w:val="11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9A9DC41" w14:textId="77777777" w:rsidR="00AF0A07" w:rsidRPr="00275943" w:rsidRDefault="00AF0A07">
      <w:pPr>
        <w:pStyle w:val="ListParagraph"/>
        <w:numPr>
          <w:ilvl w:val="1"/>
          <w:numId w:val="4"/>
        </w:numPr>
        <w:spacing w:line="276" w:lineRule="auto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739CB0" w14:textId="77777777" w:rsidR="00AF0A07" w:rsidRPr="00275943" w:rsidRDefault="00AF0A07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Berkemih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(BAK)</w:t>
      </w:r>
    </w:p>
    <w:p w14:paraId="624EC75B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Warna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14:paraId="0342C97A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BAK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275943">
        <w:rPr>
          <w:rFonts w:ascii="Times New Roman" w:hAnsi="Times New Roman" w:cs="Times New Roman"/>
          <w:sz w:val="24"/>
          <w:szCs w:val="24"/>
        </w:rPr>
        <w:t>.</w:t>
      </w:r>
    </w:p>
    <w:p w14:paraId="3437F183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138FE2A" w14:textId="77777777" w:rsidR="00AF0A07" w:rsidRPr="00275943" w:rsidRDefault="00AF0A07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Defekasi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(BAB)</w:t>
      </w:r>
    </w:p>
    <w:p w14:paraId="627B7E5A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: 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14:paraId="36AB2E85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Bau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……………………………………….</w:t>
      </w:r>
    </w:p>
    <w:p w14:paraId="60246667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Warna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14:paraId="6F795F32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Bau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……………………………………………………………...</w:t>
      </w:r>
    </w:p>
    <w:p w14:paraId="1E4602F1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14:paraId="7EEBA21A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defekasi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…………………</w:t>
      </w:r>
    </w:p>
    <w:p w14:paraId="30B6B562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laksatif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5946D7" w14:textId="77777777" w:rsidR="00AF0A07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7FFA8EE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</w:p>
    <w:p w14:paraId="660091FE" w14:textId="77777777" w:rsidR="00AF0A07" w:rsidRPr="00275943" w:rsidRDefault="00AF0A07">
      <w:pPr>
        <w:pStyle w:val="ListParagraph"/>
        <w:numPr>
          <w:ilvl w:val="1"/>
          <w:numId w:val="4"/>
        </w:numPr>
        <w:spacing w:line="276" w:lineRule="auto"/>
        <w:ind w:left="108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lastRenderedPageBreak/>
        <w:t xml:space="preserve">Hygiene personal </w:t>
      </w:r>
    </w:p>
    <w:p w14:paraId="3EEDADD1" w14:textId="77777777" w:rsidR="00AF0A07" w:rsidRPr="00275943" w:rsidRDefault="00AF0A07">
      <w:pPr>
        <w:pStyle w:val="ListParagraph"/>
        <w:numPr>
          <w:ilvl w:val="0"/>
          <w:numId w:val="6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Mandi </w:t>
      </w:r>
    </w:p>
    <w:p w14:paraId="3F31FE06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</w:t>
      </w:r>
    </w:p>
    <w:p w14:paraId="7BEAF083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19C49A" w14:textId="77777777" w:rsidR="00AF0A07" w:rsidRPr="00275943" w:rsidRDefault="00AF0A07">
      <w:pPr>
        <w:pStyle w:val="ListParagraph"/>
        <w:numPr>
          <w:ilvl w:val="0"/>
          <w:numId w:val="6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Hygiene oral </w:t>
      </w:r>
    </w:p>
    <w:p w14:paraId="1A984142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:…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5E0C3773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B812A4" w14:textId="77777777" w:rsidR="00AF0A07" w:rsidRPr="00275943" w:rsidRDefault="00AF0A07">
      <w:pPr>
        <w:pStyle w:val="ListParagraph"/>
        <w:numPr>
          <w:ilvl w:val="0"/>
          <w:numId w:val="6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FEB94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…………………….</w:t>
      </w:r>
      <w:r w:rsidRPr="00275943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14:paraId="64ED69F9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07742A" w14:textId="77777777" w:rsidR="00AF0A07" w:rsidRPr="00275943" w:rsidRDefault="00AF0A07">
      <w:pPr>
        <w:pStyle w:val="ListParagraph"/>
        <w:numPr>
          <w:ilvl w:val="0"/>
          <w:numId w:val="6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Gunting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kuku</w:t>
      </w:r>
    </w:p>
    <w:p w14:paraId="500028A7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</w:t>
      </w:r>
    </w:p>
    <w:p w14:paraId="31246DC1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D9362D9" w14:textId="77777777" w:rsidR="00AF0A07" w:rsidRPr="00275943" w:rsidRDefault="00AF0A07">
      <w:pPr>
        <w:pStyle w:val="ListParagraph"/>
        <w:numPr>
          <w:ilvl w:val="1"/>
          <w:numId w:val="4"/>
        </w:numPr>
        <w:spacing w:line="276" w:lineRule="auto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40196" w14:textId="77777777" w:rsidR="00AF0A07" w:rsidRPr="00275943" w:rsidRDefault="00AF0A07">
      <w:pPr>
        <w:pStyle w:val="ListParagraph"/>
        <w:numPr>
          <w:ilvl w:val="0"/>
          <w:numId w:val="7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(jam/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</w:t>
      </w:r>
    </w:p>
    <w:p w14:paraId="1DFDC0C5" w14:textId="77777777" w:rsidR="00AF0A07" w:rsidRPr="00275943" w:rsidRDefault="00AF0A07">
      <w:pPr>
        <w:pStyle w:val="ListParagraph"/>
        <w:numPr>
          <w:ilvl w:val="0"/>
          <w:numId w:val="7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900FC" w14:textId="77777777" w:rsidR="00AF0A07" w:rsidRPr="00275943" w:rsidRDefault="00AF0A07">
      <w:pPr>
        <w:pStyle w:val="ListParagraph"/>
        <w:numPr>
          <w:ilvl w:val="0"/>
          <w:numId w:val="7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079EF5" w14:textId="77777777" w:rsidR="00AF0A07" w:rsidRPr="00275943" w:rsidRDefault="00AF0A07">
      <w:pPr>
        <w:pStyle w:val="ListParagraph"/>
        <w:numPr>
          <w:ilvl w:val="1"/>
          <w:numId w:val="4"/>
        </w:numPr>
        <w:spacing w:line="276" w:lineRule="auto"/>
        <w:ind w:left="108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A0DEB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raga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54A4E64F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Jenis dan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frekwensi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275943">
        <w:rPr>
          <w:rFonts w:ascii="Times New Roman" w:hAnsi="Times New Roman" w:cs="Times New Roman"/>
          <w:sz w:val="24"/>
          <w:szCs w:val="24"/>
        </w:rPr>
        <w:t>…………………</w:t>
      </w:r>
    </w:p>
    <w:p w14:paraId="55243ACA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luang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</w:t>
      </w:r>
    </w:p>
    <w:p w14:paraId="69F04C45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beraktifitas</w:t>
      </w:r>
      <w:proofErr w:type="spellEnd"/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42AADAB1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tubuh</w:t>
      </w:r>
      <w:proofErr w:type="spellEnd"/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Y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949A29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nafas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2EAD2E9" w14:textId="77777777" w:rsidR="00AF0A07" w:rsidRPr="00275943" w:rsidRDefault="00AF0A07">
      <w:pPr>
        <w:pStyle w:val="ListParagraph"/>
        <w:numPr>
          <w:ilvl w:val="0"/>
          <w:numId w:val="8"/>
        </w:numPr>
        <w:spacing w:line="276" w:lineRule="auto"/>
        <w:ind w:left="144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</w:p>
    <w:p w14:paraId="35AA2171" w14:textId="77777777" w:rsidR="00AF0A07" w:rsidRPr="00275943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otot</w:t>
      </w:r>
      <w:proofErr w:type="spellEnd"/>
    </w:p>
    <w:p w14:paraId="5AD1BBFF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275943">
        <w:rPr>
          <w:rFonts w:ascii="Times New Roman" w:hAnsi="Times New Roman" w:cs="Times New Roman"/>
          <w:sz w:val="24"/>
          <w:szCs w:val="24"/>
        </w:rPr>
        <w:t>Tangan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Kanan..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………………Kiri……………...</w:t>
      </w:r>
    </w:p>
    <w:p w14:paraId="3B261E92" w14:textId="77777777" w:rsidR="00AF0A07" w:rsidRPr="00275943" w:rsidRDefault="00AF0A07" w:rsidP="00AF0A07">
      <w:pPr>
        <w:pStyle w:val="ListParagraph"/>
        <w:spacing w:line="276" w:lineRule="auto"/>
        <w:ind w:left="1800"/>
        <w:jc w:val="left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Kaki    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 xml:space="preserve">  :Kanan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 Kiri……………….</w:t>
      </w:r>
    </w:p>
    <w:p w14:paraId="406FA752" w14:textId="77777777" w:rsidR="00AF0A07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2DE4A" w14:textId="77777777" w:rsidR="00AF0A07" w:rsidRPr="00C84000" w:rsidRDefault="00AF0A07" w:rsidP="00AF0A07">
      <w:pPr>
        <w:pStyle w:val="ListParagraph"/>
        <w:numPr>
          <w:ilvl w:val="5"/>
          <w:numId w:val="1"/>
        </w:numPr>
        <w:spacing w:line="276" w:lineRule="auto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C84000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C840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4000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C840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000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proofErr w:type="gramEnd"/>
      <w:r w:rsidRPr="00C840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000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C84000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C84000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C840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84000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C840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000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C84000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C84000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4FC68D21" w14:textId="77777777" w:rsidR="00AF0A07" w:rsidRPr="00275943" w:rsidRDefault="00AF0A07" w:rsidP="00AF0A07">
      <w:pPr>
        <w:pStyle w:val="ListParagraph"/>
        <w:spacing w:line="276" w:lineRule="auto"/>
        <w:ind w:left="284" w:right="-142"/>
        <w:rPr>
          <w:rFonts w:ascii="Times New Roman" w:hAnsi="Times New Roman" w:cs="Times New Roman"/>
          <w:sz w:val="24"/>
          <w:szCs w:val="24"/>
        </w:rPr>
      </w:pPr>
    </w:p>
    <w:p w14:paraId="0F211970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Psiko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sosial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dan spiritual </w:t>
      </w:r>
      <w:r w:rsidRPr="00275943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3D98720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kesehatannya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T),</w:t>
      </w:r>
    </w:p>
    <w:p w14:paraId="4B219B42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memaksakan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634E1B80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Prolanis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4681E640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memeriksakan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kesehatannya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puskesmas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AFC8C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Posyandu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T)</w:t>
      </w:r>
    </w:p>
    <w:p w14:paraId="23672B6D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kegiatan-kegiatan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oleh RT (Y /T)</w:t>
      </w:r>
    </w:p>
    <w:p w14:paraId="47F9C0A7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T)</w:t>
      </w:r>
    </w:p>
    <w:p w14:paraId="536093A8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pantangan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3B0D730A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berkumpul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cucu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T </w:t>
      </w:r>
    </w:p>
    <w:p w14:paraId="0E032CC3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ibadah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2AD8FE6C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bersyukur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YME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61A536F2" w14:textId="77777777" w:rsidR="00AF0A07" w:rsidRPr="00275943" w:rsidRDefault="00AF0A07">
      <w:pPr>
        <w:pStyle w:val="ListParagraph"/>
        <w:numPr>
          <w:ilvl w:val="0"/>
          <w:numId w:val="12"/>
        </w:num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lastRenderedPageBreak/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mendekatkan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YME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( Y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T )</w:t>
      </w:r>
      <w:proofErr w:type="gramEnd"/>
    </w:p>
    <w:p w14:paraId="1A39C738" w14:textId="77777777" w:rsidR="00AF0A07" w:rsidRPr="00275943" w:rsidRDefault="00AF0A07" w:rsidP="00AF0A07">
      <w:pPr>
        <w:pStyle w:val="ListParagraph"/>
        <w:spacing w:after="200" w:line="276" w:lineRule="auto"/>
        <w:ind w:left="284"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59C7900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Status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Fungsional</w:t>
      </w:r>
      <w:proofErr w:type="spellEnd"/>
    </w:p>
    <w:p w14:paraId="4EDABDAE" w14:textId="77777777" w:rsidR="00AF0A07" w:rsidRPr="00275943" w:rsidRDefault="00AF0A07" w:rsidP="00AF0A07">
      <w:pPr>
        <w:pStyle w:val="ListParagraph"/>
        <w:spacing w:line="276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AB9D65" w14:textId="77777777" w:rsidR="00AF0A07" w:rsidRPr="00275943" w:rsidRDefault="00AF0A07" w:rsidP="00AF0A07">
      <w:pPr>
        <w:pStyle w:val="ListParagraph"/>
        <w:spacing w:line="276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Katz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kontinen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defekasi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bbberkemih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mandi.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diceklis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</w:p>
    <w:p w14:paraId="2AC1F5B9" w14:textId="77777777" w:rsidR="00AF0A07" w:rsidRPr="00275943" w:rsidRDefault="00AF0A07" w:rsidP="00AF0A07">
      <w:pPr>
        <w:pStyle w:val="ListParagraph"/>
        <w:spacing w:line="276" w:lineRule="auto"/>
        <w:ind w:left="180" w:firstLine="54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9"/>
        <w:gridCol w:w="2651"/>
        <w:gridCol w:w="2104"/>
      </w:tblGrid>
      <w:tr w:rsidR="00AF0A07" w:rsidRPr="00275943" w14:paraId="777B7C9F" w14:textId="77777777" w:rsidTr="004507E0"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C7F5D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F05BB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Status Fungsional</w:t>
            </w:r>
          </w:p>
        </w:tc>
      </w:tr>
      <w:tr w:rsidR="00AF0A07" w:rsidRPr="00275943" w14:paraId="5372954E" w14:textId="77777777" w:rsidTr="004507E0"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8C79C" w14:textId="77777777" w:rsidR="00AF0A07" w:rsidRPr="00275943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EA295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Mandiri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01215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tergantung</w:t>
            </w:r>
          </w:p>
        </w:tc>
      </w:tr>
      <w:tr w:rsidR="00AF0A07" w:rsidRPr="00275943" w14:paraId="186D9DD7" w14:textId="77777777" w:rsidTr="004507E0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6BDD4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D6ED1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12B0E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F0A07" w:rsidRPr="00275943" w14:paraId="31848FDC" w14:textId="77777777" w:rsidTr="004507E0">
        <w:trPr>
          <w:trHeight w:val="64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D0E35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Kontinen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Defikasi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Berkemih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DD92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0D78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F0A07" w:rsidRPr="00275943" w14:paraId="4E2B3C54" w14:textId="77777777" w:rsidTr="004507E0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FA78A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B30F3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AF9F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F0A07" w:rsidRPr="00275943" w14:paraId="2F120E65" w14:textId="77777777" w:rsidTr="004507E0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64CFD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Ke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46405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F30C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F0A07" w:rsidRPr="00275943" w14:paraId="449B2ACD" w14:textId="77777777" w:rsidTr="004507E0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EF5E8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CAE7B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7F6C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AF0A07" w:rsidRPr="00275943" w14:paraId="74F0A1EF" w14:textId="77777777" w:rsidTr="004507E0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5C8C7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426A7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9C86" w14:textId="77777777" w:rsidR="00AF0A07" w:rsidRPr="00275943" w:rsidRDefault="00AF0A07" w:rsidP="004507E0">
            <w:pPr>
              <w:pStyle w:val="ListParagraph"/>
              <w:tabs>
                <w:tab w:val="left" w:pos="360"/>
                <w:tab w:val="left" w:pos="95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4E81452F" w14:textId="77777777" w:rsidR="00AF0A07" w:rsidRDefault="00AF0A07" w:rsidP="00AF0A07">
      <w:pPr>
        <w:pStyle w:val="ListParagraph"/>
        <w:spacing w:line="276" w:lineRule="auto"/>
        <w:ind w:left="180" w:firstLine="54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i/>
          <w:sz w:val="24"/>
          <w:szCs w:val="24"/>
        </w:rPr>
        <w:t>Kesimpulan Status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i/>
          <w:sz w:val="24"/>
          <w:szCs w:val="24"/>
        </w:rPr>
        <w:t>Fungsiona</w:t>
      </w:r>
      <w:r w:rsidRPr="00275943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: ………………</w:t>
      </w:r>
    </w:p>
    <w:p w14:paraId="5048038D" w14:textId="77777777" w:rsidR="00AF0A07" w:rsidRPr="00275943" w:rsidRDefault="00AF0A07" w:rsidP="00AF0A07">
      <w:pPr>
        <w:pStyle w:val="ListParagraph"/>
        <w:spacing w:line="276" w:lineRule="auto"/>
        <w:ind w:left="180" w:firstLine="540"/>
        <w:rPr>
          <w:rFonts w:ascii="Times New Roman" w:hAnsi="Times New Roman" w:cs="Times New Roman"/>
          <w:sz w:val="24"/>
          <w:szCs w:val="24"/>
        </w:rPr>
      </w:pPr>
    </w:p>
    <w:p w14:paraId="75BD0C24" w14:textId="77777777" w:rsidR="00AF0A07" w:rsidRPr="00275943" w:rsidRDefault="00AF0A07" w:rsidP="00AF0A07">
      <w:pPr>
        <w:pStyle w:val="ListParagraph"/>
        <w:spacing w:line="276" w:lineRule="auto"/>
        <w:ind w:left="180"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Ketentuan</w:t>
      </w:r>
      <w:proofErr w:type="spellEnd"/>
    </w:p>
    <w:tbl>
      <w:tblPr>
        <w:tblW w:w="0" w:type="auto"/>
        <w:tblInd w:w="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4"/>
        <w:gridCol w:w="7655"/>
      </w:tblGrid>
      <w:tr w:rsidR="00AF0A07" w:rsidRPr="00275943" w14:paraId="77A135D6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7ABB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2DE2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kontinen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defekasi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berkemih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mandi </w:t>
            </w:r>
          </w:p>
        </w:tc>
      </w:tr>
      <w:tr w:rsidR="00AF0A07" w:rsidRPr="00275943" w14:paraId="7AD266FE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B515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D827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16BDB8C5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609B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FC3F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kecualai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5041C7B2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60F8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F274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5220FFF3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6E4D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5B22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AF0A07" w:rsidRPr="00275943" w14:paraId="5694134B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7EF6F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94D3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5621F664" w14:textId="77777777" w:rsidTr="004507E0"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4F5B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27225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keenam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</w:p>
        </w:tc>
      </w:tr>
    </w:tbl>
    <w:p w14:paraId="6FF64B64" w14:textId="77777777" w:rsidR="00AF0A07" w:rsidRPr="00275943" w:rsidRDefault="00AF0A07" w:rsidP="00AF0A07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6B73F33" w14:textId="77777777" w:rsidR="00AF0A07" w:rsidRPr="00275943" w:rsidRDefault="00AF0A07" w:rsidP="00AF0A0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bbawah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4F007BBE" w14:textId="77777777" w:rsidR="00AF0A07" w:rsidRPr="00275943" w:rsidRDefault="00AF0A07" w:rsidP="00AF0A07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actual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97F74C" w14:textId="77777777" w:rsidR="00AF0A07" w:rsidRPr="00275943" w:rsidRDefault="00AF0A07" w:rsidP="00AF0A0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22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83"/>
        <w:gridCol w:w="6096"/>
      </w:tblGrid>
      <w:tr w:rsidR="00AF0A07" w:rsidRPr="00275943" w14:paraId="5EA8D9CF" w14:textId="77777777" w:rsidTr="004507E0">
        <w:tc>
          <w:tcPr>
            <w:tcW w:w="8222" w:type="dxa"/>
            <w:gridSpan w:val="3"/>
          </w:tcPr>
          <w:p w14:paraId="40F6FF3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Makan </w:t>
            </w:r>
          </w:p>
        </w:tc>
      </w:tr>
      <w:tr w:rsidR="00AF0A07" w:rsidRPr="00275943" w14:paraId="6591F10C" w14:textId="77777777" w:rsidTr="004507E0">
        <w:tc>
          <w:tcPr>
            <w:tcW w:w="1843" w:type="dxa"/>
            <w:hideMark/>
          </w:tcPr>
          <w:p w14:paraId="0EB8C05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60B7201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  <w:hideMark/>
          </w:tcPr>
          <w:p w14:paraId="6C5720C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piring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menyuapi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AF0A07" w:rsidRPr="00275943" w14:paraId="43B0CFB1" w14:textId="77777777" w:rsidTr="004507E0">
        <w:tc>
          <w:tcPr>
            <w:tcW w:w="1843" w:type="dxa"/>
            <w:hideMark/>
          </w:tcPr>
          <w:p w14:paraId="2AD9496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6CE0D6E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  <w:hideMark/>
          </w:tcPr>
          <w:p w14:paraId="08A1D68F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piring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menyuapinya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. Makan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parentral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/ enteral.</w:t>
            </w:r>
          </w:p>
        </w:tc>
      </w:tr>
      <w:tr w:rsidR="00AF0A07" w:rsidRPr="00275943" w14:paraId="6E37956A" w14:textId="77777777" w:rsidTr="004507E0">
        <w:tc>
          <w:tcPr>
            <w:tcW w:w="8222" w:type="dxa"/>
            <w:gridSpan w:val="3"/>
          </w:tcPr>
          <w:p w14:paraId="711C856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Kontinen</w:t>
            </w:r>
            <w:proofErr w:type="spellEnd"/>
          </w:p>
        </w:tc>
      </w:tr>
      <w:tr w:rsidR="00AF0A07" w:rsidRPr="00275943" w14:paraId="67CF83B2" w14:textId="77777777" w:rsidTr="004507E0">
        <w:tc>
          <w:tcPr>
            <w:tcW w:w="1843" w:type="dxa"/>
          </w:tcPr>
          <w:p w14:paraId="656BF639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9D1C62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7FAB405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berkemih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defekasi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di control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AF0A07" w:rsidRPr="00275943" w14:paraId="468ECE46" w14:textId="77777777" w:rsidTr="004507E0">
        <w:tc>
          <w:tcPr>
            <w:tcW w:w="1843" w:type="dxa"/>
          </w:tcPr>
          <w:p w14:paraId="1EFC31E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4C128C5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7E9F766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inkontenensia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parsial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total,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kateter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pispot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enema,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pembalut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diaperash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F0A07" w:rsidRPr="00275943" w14:paraId="6DC317FB" w14:textId="77777777" w:rsidTr="004507E0">
        <w:tc>
          <w:tcPr>
            <w:tcW w:w="8222" w:type="dxa"/>
            <w:gridSpan w:val="3"/>
          </w:tcPr>
          <w:p w14:paraId="6F8C2061" w14:textId="77777777" w:rsidR="00AF0A07" w:rsidRPr="00275943" w:rsidRDefault="00AF0A07" w:rsidP="004507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2D738025" w14:textId="77777777" w:rsidTr="004507E0">
        <w:tc>
          <w:tcPr>
            <w:tcW w:w="1843" w:type="dxa"/>
          </w:tcPr>
          <w:p w14:paraId="707BE40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5BE6E2E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439B074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ked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duduk,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bangkit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kursi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AF0A07" w:rsidRPr="00275943" w14:paraId="65156280" w14:textId="77777777" w:rsidTr="004507E0">
        <w:tc>
          <w:tcPr>
            <w:tcW w:w="1843" w:type="dxa"/>
          </w:tcPr>
          <w:p w14:paraId="4307D24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1E19ADA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5A28AA2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naik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turun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tidur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kursi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atua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</w:p>
        </w:tc>
      </w:tr>
      <w:tr w:rsidR="00AF0A07" w:rsidRPr="00275943" w14:paraId="0185B66E" w14:textId="77777777" w:rsidTr="004507E0">
        <w:tc>
          <w:tcPr>
            <w:tcW w:w="8222" w:type="dxa"/>
            <w:gridSpan w:val="3"/>
          </w:tcPr>
          <w:p w14:paraId="0070C6C2" w14:textId="77777777" w:rsidR="00AF0A07" w:rsidRPr="00275943" w:rsidRDefault="00AF0A07" w:rsidP="004507E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Ke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78E58A0B" w14:textId="77777777" w:rsidTr="004507E0">
        <w:tc>
          <w:tcPr>
            <w:tcW w:w="1843" w:type="dxa"/>
          </w:tcPr>
          <w:p w14:paraId="01B4450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BC9AD5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030BDB3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keluara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genetalia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AF0A07" w:rsidRPr="00275943" w14:paraId="68A456C5" w14:textId="77777777" w:rsidTr="004507E0">
        <w:tc>
          <w:tcPr>
            <w:tcW w:w="1843" w:type="dxa"/>
          </w:tcPr>
          <w:p w14:paraId="18EDC9A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55CD2D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0510980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kamar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pispot</w:t>
            </w:r>
            <w:proofErr w:type="spellEnd"/>
          </w:p>
        </w:tc>
      </w:tr>
      <w:tr w:rsidR="00AF0A07" w:rsidRPr="00275943" w14:paraId="6F47D517" w14:textId="77777777" w:rsidTr="004507E0">
        <w:tc>
          <w:tcPr>
            <w:tcW w:w="8222" w:type="dxa"/>
            <w:gridSpan w:val="3"/>
          </w:tcPr>
          <w:p w14:paraId="03A1BFC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F0A07" w:rsidRPr="00275943" w14:paraId="1D9D0458" w14:textId="77777777" w:rsidTr="004507E0">
        <w:tc>
          <w:tcPr>
            <w:tcW w:w="1843" w:type="dxa"/>
          </w:tcPr>
          <w:p w14:paraId="31C6C75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31DA5BB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20FCCEF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baju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lemari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melepaskan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mengancingi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mengikat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proofErr w:type="spellEnd"/>
          </w:p>
        </w:tc>
      </w:tr>
      <w:tr w:rsidR="00AF0A07" w:rsidRPr="00275943" w14:paraId="2E0D8ED2" w14:textId="77777777" w:rsidTr="004507E0">
        <w:tc>
          <w:tcPr>
            <w:tcW w:w="1843" w:type="dxa"/>
          </w:tcPr>
          <w:p w14:paraId="2BBC6E4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76E03AA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13368809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baju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</w:p>
        </w:tc>
      </w:tr>
      <w:tr w:rsidR="00AF0A07" w:rsidRPr="00275943" w14:paraId="2ACF2BCB" w14:textId="77777777" w:rsidTr="004507E0">
        <w:tc>
          <w:tcPr>
            <w:tcW w:w="8222" w:type="dxa"/>
            <w:gridSpan w:val="3"/>
          </w:tcPr>
          <w:p w14:paraId="592CE80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</w:t>
            </w:r>
          </w:p>
        </w:tc>
      </w:tr>
      <w:tr w:rsidR="00AF0A07" w:rsidRPr="00275943" w14:paraId="456ED4A6" w14:textId="77777777" w:rsidTr="004507E0">
        <w:tc>
          <w:tcPr>
            <w:tcW w:w="1843" w:type="dxa"/>
          </w:tcPr>
          <w:p w14:paraId="68CFC1E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054E3C0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25624146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punggung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ektremitas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</w:p>
        </w:tc>
      </w:tr>
      <w:tr w:rsidR="00AF0A07" w:rsidRPr="00275943" w14:paraId="2A2E7851" w14:textId="77777777" w:rsidTr="004507E0">
        <w:tc>
          <w:tcPr>
            <w:tcW w:w="1843" w:type="dxa"/>
          </w:tcPr>
          <w:p w14:paraId="47E0C35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" w:type="dxa"/>
          </w:tcPr>
          <w:p w14:paraId="14B1BA3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096" w:type="dxa"/>
          </w:tcPr>
          <w:p w14:paraId="0140B36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bantuan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mandi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</w:tbl>
    <w:p w14:paraId="53CA7A5E" w14:textId="77777777" w:rsidR="00AF0A07" w:rsidRPr="00275943" w:rsidRDefault="00AF0A07" w:rsidP="00AF0A0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C53D4F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Skala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Depresi</w:t>
      </w:r>
      <w:proofErr w:type="spellEnd"/>
    </w:p>
    <w:p w14:paraId="3ECDB0B4" w14:textId="77777777" w:rsidR="00AF0A07" w:rsidRDefault="00AF0A07" w:rsidP="00AF0A07">
      <w:pPr>
        <w:pStyle w:val="ListParagraph"/>
        <w:spacing w:line="276" w:lineRule="auto"/>
        <w:ind w:firstLine="414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Pengkajian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geriatric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singakat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Yesevage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(1983)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instrumennya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dinila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75943">
        <w:rPr>
          <w:rFonts w:ascii="Times New Roman" w:hAnsi="Times New Roman" w:cs="Times New Roman"/>
          <w:sz w:val="24"/>
          <w:szCs w:val="24"/>
        </w:rPr>
        <w:t xml:space="preserve">ilai 5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00BB49" w14:textId="77777777" w:rsidR="00AF0A07" w:rsidRPr="007F4752" w:rsidRDefault="00AF0A07" w:rsidP="00AF0A07">
      <w:pPr>
        <w:pStyle w:val="ListParagraph"/>
        <w:spacing w:line="276" w:lineRule="auto"/>
        <w:ind w:hanging="11"/>
        <w:rPr>
          <w:rFonts w:ascii="Times New Roman" w:hAnsi="Times New Roman" w:cs="Times New Roman"/>
          <w:sz w:val="24"/>
          <w:szCs w:val="24"/>
        </w:rPr>
      </w:pPr>
      <w:r w:rsidRPr="007F4752">
        <w:rPr>
          <w:rFonts w:ascii="Times New Roman" w:hAnsi="Times New Roman" w:cs="Times New Roman"/>
          <w:sz w:val="24"/>
          <w:szCs w:val="24"/>
        </w:rPr>
        <w:t xml:space="preserve">Skala </w:t>
      </w:r>
      <w:proofErr w:type="spellStart"/>
      <w:r w:rsidRPr="007F4752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7F4752">
        <w:rPr>
          <w:rFonts w:ascii="Times New Roman" w:hAnsi="Times New Roman" w:cs="Times New Roman"/>
          <w:sz w:val="24"/>
          <w:szCs w:val="24"/>
        </w:rPr>
        <w:t xml:space="preserve"> geriatric </w:t>
      </w:r>
      <w:proofErr w:type="spellStart"/>
      <w:r w:rsidRPr="007F4752">
        <w:rPr>
          <w:rFonts w:ascii="Times New Roman" w:hAnsi="Times New Roman" w:cs="Times New Roman"/>
          <w:sz w:val="24"/>
          <w:szCs w:val="24"/>
        </w:rPr>
        <w:t>yasavage</w:t>
      </w:r>
      <w:proofErr w:type="spellEnd"/>
      <w:r w:rsidRPr="007F47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475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F47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475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7F47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1DCDD0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(Tidak)</w:t>
      </w:r>
    </w:p>
    <w:p w14:paraId="216D8CCA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Sudahkah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(Ya)</w:t>
      </w:r>
    </w:p>
    <w:p w14:paraId="02BEEE43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</w:t>
      </w:r>
    </w:p>
    <w:p w14:paraId="71C741C0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bosan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</w:t>
      </w:r>
    </w:p>
    <w:p w14:paraId="0432528D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(Tidak)</w:t>
      </w:r>
    </w:p>
    <w:p w14:paraId="19958FB7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</w:t>
      </w:r>
    </w:p>
    <w:p w14:paraId="19B72491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</w:t>
      </w:r>
    </w:p>
    <w:p w14:paraId="22029449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Anda? (Ya)</w:t>
      </w:r>
    </w:p>
    <w:p w14:paraId="57FF848B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gembira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Anda? (Tidak)</w:t>
      </w:r>
    </w:p>
    <w:p w14:paraId="008CA20A" w14:textId="7777777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tertolong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 (Ya)</w:t>
      </w:r>
    </w:p>
    <w:p w14:paraId="2E310F6F" w14:textId="2AEBCE9B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lastRenderedPageBreak/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gelisah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terkejut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2B29D8D6" w14:textId="1A160E8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suka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F7061F7" w14:textId="7117121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mengkhawatirkan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156B4F96" w14:textId="0C34CAA3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ingatan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50D8D953" w14:textId="0429FEE8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628F5" w14:textId="5A24B00B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enak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sedih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E16BF" w14:textId="0CF2538F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62B6BC4" w14:textId="0989A2C5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lampau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AD1F188" w14:textId="003618BE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menyenangkan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32BB225" w14:textId="11BFBD2B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7457E0">
        <w:rPr>
          <w:rFonts w:ascii="Times New Roman" w:hAnsi="Times New Roman" w:cs="Times New Roman"/>
          <w:sz w:val="24"/>
          <w:szCs w:val="24"/>
        </w:rPr>
        <w:t>?</w:t>
      </w:r>
    </w:p>
    <w:p w14:paraId="3E5DF0B6" w14:textId="626C4757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berenergi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="007457E0">
        <w:rPr>
          <w:rFonts w:ascii="Times New Roman" w:hAnsi="Times New Roman" w:cs="Times New Roman"/>
          <w:sz w:val="24"/>
          <w:szCs w:val="24"/>
        </w:rPr>
        <w:t>?</w:t>
      </w:r>
    </w:p>
    <w:p w14:paraId="34E84399" w14:textId="5B85B8E6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keputusasaan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D760804" w14:textId="3413298B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berfikir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E6D93" w14:textId="3E026BE5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E5E7E5C" w14:textId="022285FD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menangis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6A228715" w14:textId="235E5443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berkonsentrasi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9A50D8A" w14:textId="0877F50B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menikimati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5C0549F6" w14:textId="0CC63B52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menghindar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perkumpulan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3529C" w14:textId="12FADF36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50841" w14:textId="4BBE8F15" w:rsidR="00AF0A07" w:rsidRPr="00275943" w:rsidRDefault="00AF0A07">
      <w:pPr>
        <w:pStyle w:val="ListParagraph"/>
        <w:numPr>
          <w:ilvl w:val="0"/>
          <w:numId w:val="9"/>
        </w:num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sejernih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di masa-masa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?</w:t>
      </w:r>
    </w:p>
    <w:p w14:paraId="020AA0CD" w14:textId="77777777" w:rsidR="00AF0A07" w:rsidRPr="00275943" w:rsidRDefault="00AF0A07" w:rsidP="00AF0A07">
      <w:pPr>
        <w:pStyle w:val="ListParagraph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Nilai 1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”</w:t>
      </w:r>
    </w:p>
    <w:p w14:paraId="6CC77D43" w14:textId="77777777" w:rsidR="00AF0A07" w:rsidRPr="00275943" w:rsidRDefault="00AF0A07" w:rsidP="00AF0A07">
      <w:pPr>
        <w:pStyle w:val="ListParagraph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Normal (5±4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15 .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± 6),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(23±5)</w:t>
      </w:r>
    </w:p>
    <w:p w14:paraId="3C1D544D" w14:textId="77777777" w:rsidR="00AF0A07" w:rsidRPr="00275943" w:rsidRDefault="00AF0A07" w:rsidP="00AF0A07">
      <w:pPr>
        <w:pStyle w:val="ListParagraph"/>
        <w:spacing w:line="276" w:lineRule="auto"/>
        <w:ind w:left="900"/>
        <w:rPr>
          <w:rFonts w:ascii="Times New Roman" w:hAnsi="Times New Roman" w:cs="Times New Roman"/>
          <w:sz w:val="24"/>
          <w:szCs w:val="24"/>
        </w:rPr>
      </w:pPr>
    </w:p>
    <w:p w14:paraId="4C37DA2D" w14:textId="77777777" w:rsidR="00AF0A07" w:rsidRPr="00275943" w:rsidRDefault="00AF0A07" w:rsidP="00AF0A0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i/>
          <w:sz w:val="24"/>
          <w:szCs w:val="24"/>
        </w:rPr>
        <w:t xml:space="preserve">Kesimpulan Skala </w:t>
      </w:r>
      <w:proofErr w:type="spellStart"/>
      <w:r w:rsidRPr="00275943">
        <w:rPr>
          <w:rFonts w:ascii="Times New Roman" w:hAnsi="Times New Roman" w:cs="Times New Roman"/>
          <w:i/>
          <w:sz w:val="24"/>
          <w:szCs w:val="24"/>
        </w:rPr>
        <w:t>Depresi</w:t>
      </w:r>
      <w:proofErr w:type="spellEnd"/>
      <w:r w:rsidRPr="0027594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i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……………………………………….</w:t>
      </w:r>
    </w:p>
    <w:p w14:paraId="15B9BFC6" w14:textId="77777777" w:rsidR="00AF0A07" w:rsidRPr="00275943" w:rsidRDefault="00AF0A07" w:rsidP="00AF0A07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11FED717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APGAR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Gerontik</w:t>
      </w:r>
      <w:proofErr w:type="spellEnd"/>
    </w:p>
    <w:p w14:paraId="788E3DC2" w14:textId="77777777" w:rsidR="00AF0A07" w:rsidRPr="00275943" w:rsidRDefault="00AF0A07" w:rsidP="00AF0A07">
      <w:pPr>
        <w:pStyle w:val="ListParagraph"/>
        <w:spacing w:line="240" w:lineRule="auto"/>
        <w:ind w:left="567" w:firstLine="426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APGAR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. A (</w:t>
      </w:r>
      <w:proofErr w:type="spellStart"/>
      <w:r w:rsidRPr="00275943">
        <w:rPr>
          <w:rFonts w:ascii="Times New Roman" w:hAnsi="Times New Roman" w:cs="Times New Roman"/>
          <w:i/>
          <w:sz w:val="24"/>
          <w:szCs w:val="24"/>
        </w:rPr>
        <w:t>adaptastion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), P (</w:t>
      </w:r>
      <w:r w:rsidRPr="00275943">
        <w:rPr>
          <w:rFonts w:ascii="Times New Roman" w:hAnsi="Times New Roman" w:cs="Times New Roman"/>
          <w:i/>
          <w:sz w:val="24"/>
          <w:szCs w:val="24"/>
        </w:rPr>
        <w:t>Partnership</w:t>
      </w:r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), G (</w:t>
      </w:r>
      <w:r w:rsidRPr="00275943">
        <w:rPr>
          <w:rFonts w:ascii="Times New Roman" w:hAnsi="Times New Roman" w:cs="Times New Roman"/>
          <w:i/>
          <w:sz w:val="24"/>
          <w:szCs w:val="24"/>
        </w:rPr>
        <w:t>Growth</w:t>
      </w:r>
      <w:r w:rsidRPr="0027594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), A (Affection 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), R (Resolve/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)</w:t>
      </w:r>
    </w:p>
    <w:p w14:paraId="03E4225B" w14:textId="77777777" w:rsidR="00AF0A07" w:rsidRPr="00275943" w:rsidRDefault="00AF0A07" w:rsidP="00AF0A07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&lt; 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, 4-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6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disfungsi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, 7-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dan 9-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10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normal</w:t>
      </w:r>
    </w:p>
    <w:p w14:paraId="6206BFAB" w14:textId="77777777" w:rsidR="00AF0A07" w:rsidRPr="00275943" w:rsidRDefault="00AF0A07" w:rsidP="00AF0A07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7F3EF52" w14:textId="77777777" w:rsidR="00AF0A07" w:rsidRPr="00275943" w:rsidRDefault="00AF0A07" w:rsidP="00AF0A07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8678" w:type="dxa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3"/>
        <w:gridCol w:w="4553"/>
        <w:gridCol w:w="816"/>
        <w:gridCol w:w="963"/>
        <w:gridCol w:w="1623"/>
      </w:tblGrid>
      <w:tr w:rsidR="00AF0A07" w:rsidRPr="00275943" w14:paraId="45E226A0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0DB5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BFF3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Pertanyaatan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B7E15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0CAF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Kadang</w:t>
            </w:r>
            <w:proofErr w:type="spellEnd"/>
          </w:p>
          <w:p w14:paraId="2F76404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D2E52" w14:textId="77777777" w:rsidR="00AF0A07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36FF0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</w:p>
        </w:tc>
      </w:tr>
      <w:tr w:rsidR="00AF0A07" w:rsidRPr="00275943" w14:paraId="59A6C73D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0B0B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898E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Gerontik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menyusahkan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8F46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155F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A60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6C65D7DD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667D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BA16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Gerontik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membicarakan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mengungkapkan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48F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7BE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578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188F27AF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7179F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1FC9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Gerontik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keinginan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E25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D14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AD2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0537BE6A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22EF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114D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Gerontik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mengekspresikan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afek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berespon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marah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sedih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mencintai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9AA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B9E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9B3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7EA2274F" w14:textId="77777777" w:rsidTr="004507E0"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0A0C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4DBF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puas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bersama-sama</w:t>
            </w:r>
            <w:proofErr w:type="spellEnd"/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8AB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347F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E30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CB0DBE" w14:textId="77777777" w:rsidR="00AF0A07" w:rsidRPr="00275943" w:rsidRDefault="00AF0A07" w:rsidP="00AF0A07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61DAF83B" w14:textId="77777777" w:rsidR="00AF0A07" w:rsidRPr="00275943" w:rsidRDefault="00AF0A07" w:rsidP="00AF0A07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i/>
          <w:sz w:val="24"/>
          <w:szCs w:val="24"/>
        </w:rPr>
        <w:t xml:space="preserve">Kesimpulan APGAR </w:t>
      </w:r>
      <w:proofErr w:type="spellStart"/>
      <w:proofErr w:type="gramStart"/>
      <w:r w:rsidRPr="00275943">
        <w:rPr>
          <w:rFonts w:ascii="Times New Roman" w:hAnsi="Times New Roman" w:cs="Times New Roman"/>
          <w:i/>
          <w:sz w:val="24"/>
          <w:szCs w:val="24"/>
        </w:rPr>
        <w:t>Gerontik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……………………………………….</w:t>
      </w:r>
    </w:p>
    <w:p w14:paraId="2871D0D8" w14:textId="77777777" w:rsidR="00AF0A07" w:rsidRPr="00275943" w:rsidRDefault="00AF0A07" w:rsidP="00AF0A07">
      <w:pPr>
        <w:pStyle w:val="ListParagraph"/>
        <w:spacing w:line="276" w:lineRule="auto"/>
        <w:ind w:left="671" w:hanging="567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ab/>
      </w:r>
    </w:p>
    <w:p w14:paraId="3165A70A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ind w:left="567" w:hanging="207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Pemeriksaan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5943">
        <w:rPr>
          <w:rFonts w:ascii="Times New Roman" w:hAnsi="Times New Roman" w:cs="Times New Roman"/>
          <w:b/>
          <w:i/>
          <w:sz w:val="24"/>
          <w:szCs w:val="24"/>
        </w:rPr>
        <w:t xml:space="preserve">Short Portable Status Questionnaire (SPMSQ) </w:t>
      </w:r>
    </w:p>
    <w:p w14:paraId="23C609CB" w14:textId="77777777" w:rsidR="00AF0A07" w:rsidRPr="00275943" w:rsidRDefault="00AF0A07" w:rsidP="00AF0A07">
      <w:pPr>
        <w:pStyle w:val="ListParagraph"/>
        <w:spacing w:line="240" w:lineRule="auto"/>
        <w:ind w:left="567" w:firstLine="284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Catatlah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conteng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 pada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B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S (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salah).</w:t>
      </w:r>
    </w:p>
    <w:p w14:paraId="7F727E71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 xml:space="preserve">   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766"/>
        <w:gridCol w:w="640"/>
        <w:gridCol w:w="3193"/>
        <w:gridCol w:w="2900"/>
      </w:tblGrid>
      <w:tr w:rsidR="00AF0A07" w:rsidRPr="00275943" w14:paraId="56DB502B" w14:textId="77777777" w:rsidTr="004507E0">
        <w:tc>
          <w:tcPr>
            <w:tcW w:w="851" w:type="dxa"/>
            <w:hideMark/>
          </w:tcPr>
          <w:p w14:paraId="6669C31D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884" w:type="dxa"/>
            <w:hideMark/>
          </w:tcPr>
          <w:p w14:paraId="026F185D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675" w:type="dxa"/>
            <w:hideMark/>
          </w:tcPr>
          <w:p w14:paraId="7B065FA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685" w:type="dxa"/>
            <w:hideMark/>
          </w:tcPr>
          <w:p w14:paraId="3E918362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402" w:type="dxa"/>
            <w:hideMark/>
          </w:tcPr>
          <w:p w14:paraId="6F6A2A07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Jawaban</w:t>
            </w:r>
            <w:proofErr w:type="spellEnd"/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b/>
                <w:sz w:val="24"/>
                <w:szCs w:val="24"/>
              </w:rPr>
              <w:t>Lansia</w:t>
            </w:r>
            <w:proofErr w:type="spellEnd"/>
          </w:p>
        </w:tc>
      </w:tr>
      <w:tr w:rsidR="00AF0A07" w:rsidRPr="00275943" w14:paraId="27CAB1A6" w14:textId="77777777" w:rsidTr="004507E0">
        <w:tc>
          <w:tcPr>
            <w:tcW w:w="851" w:type="dxa"/>
          </w:tcPr>
          <w:p w14:paraId="369F64C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1BE8FF8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549EC4F7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85" w:type="dxa"/>
            <w:hideMark/>
          </w:tcPr>
          <w:p w14:paraId="69F70E0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(Hari/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14:paraId="45E2C5C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483A3AA3" w14:textId="77777777" w:rsidTr="004507E0">
        <w:tc>
          <w:tcPr>
            <w:tcW w:w="851" w:type="dxa"/>
          </w:tcPr>
          <w:p w14:paraId="260DE9E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7ED3DA8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2074289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85" w:type="dxa"/>
            <w:hideMark/>
          </w:tcPr>
          <w:p w14:paraId="23451852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Hari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402" w:type="dxa"/>
          </w:tcPr>
          <w:p w14:paraId="2CC2CCD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6FB588DA" w14:textId="77777777" w:rsidTr="004507E0">
        <w:tc>
          <w:tcPr>
            <w:tcW w:w="851" w:type="dxa"/>
          </w:tcPr>
          <w:p w14:paraId="7CE85ED2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798A95C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54A1A885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685" w:type="dxa"/>
            <w:hideMark/>
          </w:tcPr>
          <w:p w14:paraId="58CAE86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Apa nama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kelurahan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402" w:type="dxa"/>
          </w:tcPr>
          <w:p w14:paraId="7B43B64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3FBB5E5A" w14:textId="77777777" w:rsidTr="004507E0">
        <w:tc>
          <w:tcPr>
            <w:tcW w:w="851" w:type="dxa"/>
          </w:tcPr>
          <w:p w14:paraId="22500E28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743BCAD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34E2017C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85" w:type="dxa"/>
            <w:hideMark/>
          </w:tcPr>
          <w:p w14:paraId="5D5FC84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Dimana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Anda?</w:t>
            </w:r>
          </w:p>
        </w:tc>
        <w:tc>
          <w:tcPr>
            <w:tcW w:w="3402" w:type="dxa"/>
          </w:tcPr>
          <w:p w14:paraId="3E939B58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48D16FE4" w14:textId="77777777" w:rsidTr="004507E0">
        <w:tc>
          <w:tcPr>
            <w:tcW w:w="851" w:type="dxa"/>
          </w:tcPr>
          <w:p w14:paraId="121F854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5E49B64F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4CE3DEA6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685" w:type="dxa"/>
            <w:hideMark/>
          </w:tcPr>
          <w:p w14:paraId="5CE15A00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umur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Anda?</w:t>
            </w:r>
          </w:p>
        </w:tc>
        <w:tc>
          <w:tcPr>
            <w:tcW w:w="3402" w:type="dxa"/>
          </w:tcPr>
          <w:p w14:paraId="4C4687B8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1B02D846" w14:textId="77777777" w:rsidTr="004507E0">
        <w:tc>
          <w:tcPr>
            <w:tcW w:w="851" w:type="dxa"/>
          </w:tcPr>
          <w:p w14:paraId="25BE53B3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119DB3A6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6A01B4E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685" w:type="dxa"/>
            <w:hideMark/>
          </w:tcPr>
          <w:p w14:paraId="5E86EF3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Kapan Anda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402" w:type="dxa"/>
          </w:tcPr>
          <w:p w14:paraId="799317B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5471AD28" w14:textId="77777777" w:rsidTr="004507E0">
        <w:tc>
          <w:tcPr>
            <w:tcW w:w="851" w:type="dxa"/>
          </w:tcPr>
          <w:p w14:paraId="572FBFD5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5DDF366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57360592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685" w:type="dxa"/>
            <w:hideMark/>
          </w:tcPr>
          <w:p w14:paraId="4E80A62D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Presiden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Indonesia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402" w:type="dxa"/>
          </w:tcPr>
          <w:p w14:paraId="3873FB04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0A80A7F9" w14:textId="77777777" w:rsidTr="004507E0">
        <w:tc>
          <w:tcPr>
            <w:tcW w:w="851" w:type="dxa"/>
          </w:tcPr>
          <w:p w14:paraId="280CB62B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0AB552E9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693A6C77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685" w:type="dxa"/>
            <w:hideMark/>
          </w:tcPr>
          <w:p w14:paraId="015FF770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presidennya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402" w:type="dxa"/>
          </w:tcPr>
          <w:p w14:paraId="59A42DDF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19F7C3F3" w14:textId="77777777" w:rsidTr="004507E0">
        <w:tc>
          <w:tcPr>
            <w:tcW w:w="851" w:type="dxa"/>
          </w:tcPr>
          <w:p w14:paraId="04B89FE0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39DA127E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7E043580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685" w:type="dxa"/>
            <w:hideMark/>
          </w:tcPr>
          <w:p w14:paraId="02856584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ibu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Anda?</w:t>
            </w:r>
          </w:p>
        </w:tc>
        <w:tc>
          <w:tcPr>
            <w:tcW w:w="3402" w:type="dxa"/>
          </w:tcPr>
          <w:p w14:paraId="52942FB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70CF7433" w14:textId="77777777" w:rsidTr="004507E0">
        <w:tc>
          <w:tcPr>
            <w:tcW w:w="851" w:type="dxa"/>
          </w:tcPr>
          <w:p w14:paraId="5124EF6F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11024AF8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  <w:hideMark/>
          </w:tcPr>
          <w:p w14:paraId="2002D72D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85" w:type="dxa"/>
            <w:hideMark/>
          </w:tcPr>
          <w:p w14:paraId="28058CF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FE0C10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20-3 </w:t>
            </w:r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= 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dikurang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sampe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3402" w:type="dxa"/>
          </w:tcPr>
          <w:p w14:paraId="6821B952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07" w:rsidRPr="00275943" w14:paraId="7AD0678B" w14:textId="77777777" w:rsidTr="004507E0">
        <w:tc>
          <w:tcPr>
            <w:tcW w:w="851" w:type="dxa"/>
          </w:tcPr>
          <w:p w14:paraId="61A9BA91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dxa"/>
          </w:tcPr>
          <w:p w14:paraId="47673833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</w:tcPr>
          <w:p w14:paraId="5DE3C91A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hideMark/>
          </w:tcPr>
          <w:p w14:paraId="06A6DCB7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 dan</w:t>
            </w:r>
            <w:proofErr w:type="gram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 salah&gt;</w:t>
            </w:r>
          </w:p>
        </w:tc>
        <w:tc>
          <w:tcPr>
            <w:tcW w:w="3402" w:type="dxa"/>
          </w:tcPr>
          <w:p w14:paraId="4A6E0C08" w14:textId="77777777" w:rsidR="00AF0A07" w:rsidRPr="00275943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213B21" w14:textId="77777777" w:rsidR="00AF0A07" w:rsidRPr="007F4752" w:rsidRDefault="00AF0A07" w:rsidP="00AF0A07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i/>
          <w:sz w:val="24"/>
          <w:szCs w:val="24"/>
        </w:rPr>
        <w:t xml:space="preserve">Kesimpulan </w:t>
      </w:r>
      <w:proofErr w:type="spellStart"/>
      <w:r w:rsidRPr="00275943">
        <w:rPr>
          <w:rFonts w:ascii="Times New Roman" w:hAnsi="Times New Roman" w:cs="Times New Roman"/>
          <w:i/>
          <w:sz w:val="24"/>
          <w:szCs w:val="24"/>
        </w:rPr>
        <w:t>Pemeriksaan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943">
        <w:rPr>
          <w:rFonts w:ascii="Times New Roman" w:hAnsi="Times New Roman" w:cs="Times New Roman"/>
          <w:i/>
          <w:sz w:val="24"/>
          <w:szCs w:val="24"/>
        </w:rPr>
        <w:t xml:space="preserve">SPMSQ </w:t>
      </w:r>
      <w:r w:rsidRPr="00275943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</w:t>
      </w:r>
    </w:p>
    <w:p w14:paraId="1DE62FBE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22C23BD4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E0983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0-2 =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utuh</w:t>
      </w:r>
      <w:proofErr w:type="spellEnd"/>
    </w:p>
    <w:p w14:paraId="4E3FA3BB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3-4 =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ringan</w:t>
      </w:r>
      <w:proofErr w:type="spellEnd"/>
    </w:p>
    <w:p w14:paraId="7A791F29" w14:textId="77777777" w:rsidR="00AF0A07" w:rsidRPr="00275943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5-7 =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sedang</w:t>
      </w:r>
      <w:proofErr w:type="spellEnd"/>
    </w:p>
    <w:p w14:paraId="13AD6D1F" w14:textId="77777777" w:rsidR="00AF0A07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2759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8-10 =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berat</w:t>
      </w:r>
      <w:proofErr w:type="spellEnd"/>
    </w:p>
    <w:p w14:paraId="7F3FF03C" w14:textId="77777777" w:rsidR="00AF0A07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52F033EB" w14:textId="77777777" w:rsidR="00AF0A07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64049D9A" w14:textId="77777777" w:rsidR="00AF0A07" w:rsidRDefault="00AF0A07" w:rsidP="00AF0A07">
      <w:pPr>
        <w:pStyle w:val="ListParagraph"/>
        <w:tabs>
          <w:tab w:val="left" w:pos="6345"/>
        </w:tabs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201F17FB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ind w:left="567" w:hanging="207"/>
        <w:rPr>
          <w:rFonts w:ascii="Times New Roman" w:hAnsi="Times New Roman" w:cs="Times New Roman"/>
          <w:i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lastRenderedPageBreak/>
        <w:t>Skala</w:t>
      </w:r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Lansia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i/>
          <w:sz w:val="24"/>
          <w:szCs w:val="24"/>
        </w:rPr>
        <w:t>Ontorio</w:t>
      </w:r>
      <w:proofErr w:type="spellEnd"/>
      <w:r w:rsidRPr="00275943">
        <w:rPr>
          <w:rFonts w:ascii="Times New Roman" w:hAnsi="Times New Roman" w:cs="Times New Roman"/>
          <w:i/>
          <w:sz w:val="24"/>
          <w:szCs w:val="24"/>
        </w:rPr>
        <w:t xml:space="preserve"> Modified Stratify- Sydney Scoring</w:t>
      </w:r>
    </w:p>
    <w:tbl>
      <w:tblPr>
        <w:tblW w:w="8647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1333"/>
        <w:gridCol w:w="3827"/>
        <w:gridCol w:w="993"/>
        <w:gridCol w:w="1275"/>
        <w:gridCol w:w="709"/>
      </w:tblGrid>
      <w:tr w:rsidR="00AF0A07" w:rsidRPr="007F4752" w14:paraId="0442AFD5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7B56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  <w:i/>
              </w:rPr>
              <w:t xml:space="preserve">        </w:t>
            </w:r>
            <w:r w:rsidRPr="007F475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6F341" w14:textId="77777777" w:rsidR="00AF0A07" w:rsidRPr="007F4752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DF5A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Skrining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584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Jawaban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D0A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F64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Skor</w:t>
            </w:r>
          </w:p>
        </w:tc>
      </w:tr>
      <w:tr w:rsidR="00AF0A07" w:rsidRPr="007F4752" w14:paraId="14CD8FD1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D60394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82036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7F4752">
              <w:rPr>
                <w:rFonts w:ascii="Times New Roman" w:hAnsi="Times New Roman" w:cs="Times New Roman"/>
              </w:rPr>
              <w:t>jatuh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CA53FF" w14:textId="77777777" w:rsidR="00AF0A07" w:rsidRPr="007F4752" w:rsidRDefault="00AF0A07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datang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ke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rumah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sakit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karena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jatuh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20550F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  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0FF691A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satu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F4752">
              <w:rPr>
                <w:rFonts w:ascii="Times New Roman" w:hAnsi="Times New Roman" w:cs="Times New Roman"/>
              </w:rPr>
              <w:t>Jawaban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 Ya</w:t>
            </w:r>
            <w:proofErr w:type="gramEnd"/>
            <w:r w:rsidRPr="007F4752">
              <w:rPr>
                <w:rFonts w:ascii="Times New Roman" w:hAnsi="Times New Roman" w:cs="Times New Roman"/>
              </w:rPr>
              <w:t xml:space="preserve">  = 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6FB05B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6E5793F0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146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68B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53DB" w14:textId="77777777" w:rsidR="00AF0A07" w:rsidRPr="007F4752" w:rsidRDefault="00AF0A07">
            <w:pPr>
              <w:pStyle w:val="ListParagraph"/>
              <w:numPr>
                <w:ilvl w:val="0"/>
                <w:numId w:val="13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7F4752">
              <w:rPr>
                <w:rFonts w:ascii="Times New Roman" w:hAnsi="Times New Roman" w:cs="Times New Roman"/>
              </w:rPr>
              <w:t>tidak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klien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pernah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jatuh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dalam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bulan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terakhir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B97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 / T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2FCB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4F7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596CF439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D361F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862EDD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Status mental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64C3803" w14:textId="77777777" w:rsidR="00AF0A07" w:rsidRPr="007F4752" w:rsidRDefault="00AF0A07">
            <w:pPr>
              <w:pStyle w:val="ListParagraph"/>
              <w:numPr>
                <w:ilvl w:val="0"/>
                <w:numId w:val="14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derilium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tidak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dapat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membuat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keputusan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4752">
              <w:rPr>
                <w:rFonts w:ascii="Times New Roman" w:hAnsi="Times New Roman" w:cs="Times New Roman"/>
              </w:rPr>
              <w:t>gangguan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daya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ingat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  <w:p w14:paraId="750DA72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7D34C4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  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0212A7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satu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F4752">
              <w:rPr>
                <w:rFonts w:ascii="Times New Roman" w:hAnsi="Times New Roman" w:cs="Times New Roman"/>
              </w:rPr>
              <w:t>jawaban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 Ya</w:t>
            </w:r>
            <w:proofErr w:type="gramEnd"/>
            <w:r w:rsidRPr="007F4752">
              <w:rPr>
                <w:rFonts w:ascii="Times New Roman" w:hAnsi="Times New Roman" w:cs="Times New Roman"/>
              </w:rPr>
              <w:t xml:space="preserve"> = 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66CA5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27A37439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E2044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ADBE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1630B08" w14:textId="77777777" w:rsidR="00AF0A07" w:rsidRPr="007F4752" w:rsidRDefault="00AF0A07">
            <w:pPr>
              <w:pStyle w:val="ListParagraph"/>
              <w:numPr>
                <w:ilvl w:val="0"/>
                <w:numId w:val="14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disorientasi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(salah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waktu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4752">
              <w:rPr>
                <w:rFonts w:ascii="Times New Roman" w:hAnsi="Times New Roman" w:cs="Times New Roman"/>
              </w:rPr>
              <w:t>tempat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  <w:p w14:paraId="1FAAEAC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FDA8F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  T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7C8F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4D53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2658327D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63C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D40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067B" w14:textId="77777777" w:rsidR="00AF0A07" w:rsidRPr="007F4752" w:rsidRDefault="00AF0A07">
            <w:pPr>
              <w:pStyle w:val="ListParagraph"/>
              <w:numPr>
                <w:ilvl w:val="0"/>
                <w:numId w:val="14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mengalamai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agitasi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ketakutan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4752">
              <w:rPr>
                <w:rFonts w:ascii="Times New Roman" w:hAnsi="Times New Roman" w:cs="Times New Roman"/>
              </w:rPr>
              <w:t>gelisa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4752">
              <w:rPr>
                <w:rFonts w:ascii="Times New Roman" w:hAnsi="Times New Roman" w:cs="Times New Roman"/>
              </w:rPr>
              <w:t>cemas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72E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  T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CA90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AF5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56356980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959A6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508B8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Penglihatan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B0673EA" w14:textId="77777777" w:rsidR="00AF0A07" w:rsidRPr="007F4752" w:rsidRDefault="00AF0A07">
            <w:pPr>
              <w:pStyle w:val="ListParagraph"/>
              <w:numPr>
                <w:ilvl w:val="0"/>
                <w:numId w:val="15"/>
              </w:numPr>
              <w:tabs>
                <w:tab w:val="left" w:pos="6345"/>
              </w:tabs>
              <w:spacing w:line="276" w:lineRule="auto"/>
              <w:ind w:left="170" w:hanging="218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kacamata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199D41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  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6A486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Salah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satu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7F4752">
              <w:rPr>
                <w:rFonts w:ascii="Times New Roman" w:hAnsi="Times New Roman" w:cs="Times New Roman"/>
              </w:rPr>
              <w:t>jawaban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 Ya</w:t>
            </w:r>
            <w:proofErr w:type="gramEnd"/>
            <w:r w:rsidRPr="007F4752">
              <w:rPr>
                <w:rFonts w:ascii="Times New Roman" w:hAnsi="Times New Roman" w:cs="Times New Roman"/>
              </w:rPr>
              <w:t xml:space="preserve"> =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686D4A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317DCCE9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D477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4C672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E1DBD05" w14:textId="77777777" w:rsidR="00AF0A07" w:rsidRPr="007F4752" w:rsidRDefault="00AF0A07">
            <w:pPr>
              <w:pStyle w:val="ListParagraph"/>
              <w:numPr>
                <w:ilvl w:val="0"/>
                <w:numId w:val="15"/>
              </w:numPr>
              <w:tabs>
                <w:tab w:val="left" w:pos="6345"/>
              </w:tabs>
              <w:spacing w:line="276" w:lineRule="auto"/>
              <w:ind w:left="170" w:hanging="218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mengeluh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penglihatan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buram</w:t>
            </w:r>
            <w:proofErr w:type="spellEnd"/>
          </w:p>
          <w:p w14:paraId="55E96D10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709EF9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T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38E8C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46858A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6B2E2027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CEF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24FA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8FD2" w14:textId="77777777" w:rsidR="00AF0A07" w:rsidRPr="007F4752" w:rsidRDefault="00AF0A07">
            <w:pPr>
              <w:pStyle w:val="ListParagraph"/>
              <w:numPr>
                <w:ilvl w:val="0"/>
                <w:numId w:val="15"/>
              </w:numPr>
              <w:tabs>
                <w:tab w:val="left" w:pos="6345"/>
              </w:tabs>
              <w:spacing w:line="276" w:lineRule="auto"/>
              <w:ind w:left="170" w:hanging="218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pasien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mempunyau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glukoma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katarak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degerenasi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mukola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2EA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   / T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7B7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19B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5A9E9BE4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76DF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28D8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Kebiasaan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berkemih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CC8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Apakah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terdapat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perubahan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perilaku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berkemih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F475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7F4752">
              <w:rPr>
                <w:rFonts w:ascii="Times New Roman" w:hAnsi="Times New Roman" w:cs="Times New Roman"/>
              </w:rPr>
              <w:t>urgensi,frekuensi</w:t>
            </w:r>
            <w:proofErr w:type="spellEnd"/>
            <w:proofErr w:type="gramEnd"/>
            <w:r w:rsidRPr="007F47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4752">
              <w:rPr>
                <w:rFonts w:ascii="Times New Roman" w:hAnsi="Times New Roman" w:cs="Times New Roman"/>
              </w:rPr>
              <w:t>inkotenensi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nuktoria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  <w:p w14:paraId="1CBAF34B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44A1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F4752">
              <w:rPr>
                <w:rFonts w:ascii="Times New Roman" w:hAnsi="Times New Roman" w:cs="Times New Roman"/>
              </w:rPr>
              <w:t>Y  /</w:t>
            </w:r>
            <w:proofErr w:type="gramEnd"/>
            <w:r w:rsidRPr="007F4752">
              <w:rPr>
                <w:rFonts w:ascii="Times New Roman" w:hAnsi="Times New Roman" w:cs="Times New Roman"/>
              </w:rPr>
              <w:t xml:space="preserve">  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C63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Ya = 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395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4329D25A" w14:textId="77777777" w:rsidTr="004507E0">
        <w:trPr>
          <w:trHeight w:val="4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1CF593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9E4F3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Transfer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berpindah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tempat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652190C" w14:textId="77777777" w:rsidR="00AF0A07" w:rsidRPr="007F4752" w:rsidRDefault="00AF0A07">
            <w:pPr>
              <w:pStyle w:val="ListParagraph"/>
              <w:numPr>
                <w:ilvl w:val="0"/>
                <w:numId w:val="16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Mandiri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boleh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memakai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alat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bantu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697A4F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9FAB9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Jumlah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gabungan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nilai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) transfer dan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mobilitas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</w:p>
          <w:p w14:paraId="5287556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nilai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0-3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maka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skornya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0</w:t>
            </w:r>
          </w:p>
          <w:p w14:paraId="2CE3AF60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  <w:p w14:paraId="35CBCBB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nilai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4-6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maka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skornya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54180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6B6CC491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77A76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5EED8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FCBCB61" w14:textId="77777777" w:rsidR="00AF0A07" w:rsidRPr="007F4752" w:rsidRDefault="00AF0A07">
            <w:pPr>
              <w:pStyle w:val="ListParagraph"/>
              <w:numPr>
                <w:ilvl w:val="0"/>
                <w:numId w:val="16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sedikit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bantuan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orang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dewasa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F4752">
              <w:rPr>
                <w:rFonts w:ascii="Times New Roman" w:hAnsi="Times New Roman" w:cs="Times New Roman"/>
              </w:rPr>
              <w:t>( 1</w:t>
            </w:r>
            <w:proofErr w:type="gramEnd"/>
            <w:r w:rsidRPr="007F4752">
              <w:rPr>
                <w:rFonts w:ascii="Times New Roman" w:hAnsi="Times New Roman" w:cs="Times New Roman"/>
              </w:rPr>
              <w:t>orang)</w:t>
            </w:r>
          </w:p>
          <w:p w14:paraId="484638E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2E37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EDE3B3C" w14:textId="77777777" w:rsidR="00AF0A07" w:rsidRPr="007F4752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9313D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4C707ED4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BDE7FC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798B6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7E50A77" w14:textId="77777777" w:rsidR="00AF0A07" w:rsidRPr="007F4752" w:rsidRDefault="00AF0A07">
            <w:pPr>
              <w:pStyle w:val="ListParagraph"/>
              <w:numPr>
                <w:ilvl w:val="0"/>
                <w:numId w:val="16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Bantuan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F4752">
              <w:rPr>
                <w:rFonts w:ascii="Times New Roman" w:hAnsi="Times New Roman" w:cs="Times New Roman"/>
              </w:rPr>
              <w:t>nyata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2 orang</w:t>
            </w:r>
          </w:p>
          <w:p w14:paraId="48CF456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2A5856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FAF710" w14:textId="77777777" w:rsidR="00AF0A07" w:rsidRPr="007F4752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5015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552A9D59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754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7AE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01E0" w14:textId="77777777" w:rsidR="00AF0A07" w:rsidRPr="007F4752" w:rsidRDefault="00AF0A07">
            <w:pPr>
              <w:pStyle w:val="ListParagraph"/>
              <w:numPr>
                <w:ilvl w:val="0"/>
                <w:numId w:val="16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dapat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duduk </w:t>
            </w:r>
            <w:proofErr w:type="spellStart"/>
            <w:r w:rsidRPr="007F4752">
              <w:rPr>
                <w:rFonts w:ascii="Times New Roman" w:hAnsi="Times New Roman" w:cs="Times New Roman"/>
              </w:rPr>
              <w:t>seimbang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4752">
              <w:rPr>
                <w:rFonts w:ascii="Times New Roman" w:hAnsi="Times New Roman" w:cs="Times New Roman"/>
              </w:rPr>
              <w:t>perlu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bantuan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9E84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D10060" w14:textId="77777777" w:rsidR="00AF0A07" w:rsidRPr="007F4752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084422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754DB518" w14:textId="77777777" w:rsidTr="004507E0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EE346BB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1D673F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Mobilitas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30ECAA2" w14:textId="77777777" w:rsidR="00AF0A07" w:rsidRPr="007F4752" w:rsidRDefault="00AF0A07">
            <w:pPr>
              <w:pStyle w:val="ListParagraph"/>
              <w:numPr>
                <w:ilvl w:val="0"/>
                <w:numId w:val="17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Mandiri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boleh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alat</w:t>
            </w:r>
            <w:proofErr w:type="spellEnd"/>
            <w:r w:rsidRPr="007F4752">
              <w:rPr>
                <w:rFonts w:ascii="Times New Roman" w:hAnsi="Times New Roman" w:cs="Times New Roman"/>
              </w:rPr>
              <w:t>)</w:t>
            </w:r>
          </w:p>
          <w:p w14:paraId="39806E2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0EF56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E980CE" w14:textId="77777777" w:rsidR="00AF0A07" w:rsidRPr="007F4752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FF397F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30048261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95281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4EF13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886FFF" w14:textId="77777777" w:rsidR="00AF0A07" w:rsidRPr="007F4752" w:rsidRDefault="00AF0A07">
            <w:pPr>
              <w:pStyle w:val="ListParagraph"/>
              <w:numPr>
                <w:ilvl w:val="0"/>
                <w:numId w:val="17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Berjalan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dengan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bantuan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1 orang (</w:t>
            </w:r>
            <w:proofErr w:type="spellStart"/>
            <w:r w:rsidRPr="007F4752">
              <w:rPr>
                <w:rFonts w:ascii="Times New Roman" w:hAnsi="Times New Roman" w:cs="Times New Roman"/>
              </w:rPr>
              <w:t>fisik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/ verbal)</w:t>
            </w:r>
          </w:p>
          <w:p w14:paraId="513D5923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99162D7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89A4C1" w14:textId="77777777" w:rsidR="00AF0A07" w:rsidRPr="007F4752" w:rsidRDefault="00AF0A07" w:rsidP="004507E0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824100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66C02681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0A93DD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D749D9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638C506" w14:textId="77777777" w:rsidR="00AF0A07" w:rsidRPr="007F4752" w:rsidRDefault="00AF0A07">
            <w:pPr>
              <w:pStyle w:val="ListParagraph"/>
              <w:numPr>
                <w:ilvl w:val="0"/>
                <w:numId w:val="17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kursi</w:t>
            </w:r>
            <w:proofErr w:type="spellEnd"/>
            <w:r w:rsidRPr="007F47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4752">
              <w:rPr>
                <w:rFonts w:ascii="Times New Roman" w:hAnsi="Times New Roman" w:cs="Times New Roman"/>
              </w:rPr>
              <w:t>roda</w:t>
            </w:r>
            <w:proofErr w:type="spellEnd"/>
          </w:p>
          <w:p w14:paraId="0AEB640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170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36A1DA5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FFEB08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E84C3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F0A07" w:rsidRPr="007F4752" w14:paraId="53619E07" w14:textId="77777777" w:rsidTr="004507E0"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04DE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A8F8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F05C" w14:textId="77777777" w:rsidR="00AF0A07" w:rsidRPr="007F4752" w:rsidRDefault="00AF0A07">
            <w:pPr>
              <w:pStyle w:val="ListParagraph"/>
              <w:numPr>
                <w:ilvl w:val="0"/>
                <w:numId w:val="17"/>
              </w:numPr>
              <w:tabs>
                <w:tab w:val="left" w:pos="6345"/>
              </w:tabs>
              <w:spacing w:line="276" w:lineRule="auto"/>
              <w:ind w:left="170" w:hanging="170"/>
              <w:rPr>
                <w:rFonts w:ascii="Times New Roman" w:hAnsi="Times New Roman" w:cs="Times New Roman"/>
              </w:rPr>
            </w:pPr>
            <w:proofErr w:type="spellStart"/>
            <w:r w:rsidRPr="007F4752">
              <w:rPr>
                <w:rFonts w:ascii="Times New Roman" w:hAnsi="Times New Roman" w:cs="Times New Roman"/>
              </w:rPr>
              <w:t>Imobilisasi</w:t>
            </w:r>
            <w:proofErr w:type="spellEnd"/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0D11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7F47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26C4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E4A6" w14:textId="77777777" w:rsidR="00AF0A07" w:rsidRPr="007F4752" w:rsidRDefault="00AF0A07" w:rsidP="004507E0">
            <w:pPr>
              <w:pStyle w:val="ListParagraph"/>
              <w:tabs>
                <w:tab w:val="left" w:pos="6345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62F857B2" w14:textId="77777777" w:rsidR="00AF0A07" w:rsidRPr="00275943" w:rsidRDefault="00AF0A07" w:rsidP="00AF0A07">
      <w:pPr>
        <w:pStyle w:val="ListParagraph"/>
        <w:tabs>
          <w:tab w:val="left" w:pos="6345"/>
        </w:tabs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5 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6-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16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>,  17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30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943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6C4929BE" w14:textId="77777777" w:rsidR="00AF0A07" w:rsidRPr="00275943" w:rsidRDefault="00AF0A07" w:rsidP="00AF0A07">
      <w:pPr>
        <w:pStyle w:val="ListParagraph"/>
        <w:tabs>
          <w:tab w:val="left" w:pos="6345"/>
        </w:tabs>
        <w:ind w:left="567"/>
        <w:rPr>
          <w:rFonts w:ascii="Times New Roman" w:hAnsi="Times New Roman" w:cs="Times New Roman"/>
          <w:sz w:val="24"/>
          <w:szCs w:val="24"/>
        </w:rPr>
      </w:pPr>
      <w:r w:rsidRPr="00275943">
        <w:rPr>
          <w:rFonts w:ascii="Times New Roman" w:hAnsi="Times New Roman" w:cs="Times New Roman"/>
          <w:i/>
          <w:sz w:val="24"/>
          <w:szCs w:val="24"/>
        </w:rPr>
        <w:t>Kesimpulan</w:t>
      </w:r>
      <w:r w:rsidRPr="00275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75943">
        <w:rPr>
          <w:rFonts w:ascii="Times New Roman" w:hAnsi="Times New Roman" w:cs="Times New Roman"/>
          <w:i/>
          <w:sz w:val="24"/>
          <w:szCs w:val="24"/>
        </w:rPr>
        <w:t>Peniliaan</w:t>
      </w:r>
      <w:proofErr w:type="spellEnd"/>
      <w:r w:rsidRPr="002759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7594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</w:t>
      </w:r>
      <w:proofErr w:type="gramStart"/>
      <w:r w:rsidRPr="0027594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14:paraId="4DD3554F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sz w:val="24"/>
          <w:szCs w:val="24"/>
        </w:rPr>
        <w:br w:type="page"/>
      </w:r>
      <w:r w:rsidRPr="0027594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Format </w:t>
      </w:r>
      <w:proofErr w:type="spellStart"/>
      <w:r w:rsidRPr="00275943">
        <w:rPr>
          <w:rFonts w:ascii="Times New Roman" w:hAnsi="Times New Roman" w:cs="Times New Roman"/>
          <w:b/>
          <w:sz w:val="24"/>
          <w:szCs w:val="24"/>
        </w:rPr>
        <w:t>Klasifikasi</w:t>
      </w:r>
      <w:proofErr w:type="spellEnd"/>
      <w:r w:rsidRPr="00275943">
        <w:rPr>
          <w:rFonts w:ascii="Times New Roman" w:hAnsi="Times New Roman" w:cs="Times New Roman"/>
          <w:b/>
          <w:sz w:val="24"/>
          <w:szCs w:val="24"/>
        </w:rPr>
        <w:t xml:space="preserve"> Data </w:t>
      </w:r>
    </w:p>
    <w:tbl>
      <w:tblPr>
        <w:tblW w:w="8364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3969"/>
      </w:tblGrid>
      <w:tr w:rsidR="00AF0A07" w:rsidRPr="00275943" w14:paraId="56401A9A" w14:textId="77777777" w:rsidTr="004507E0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C9822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DATA SUBJEKTIF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5216D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DATA OBJEKTIF</w:t>
            </w:r>
          </w:p>
        </w:tc>
      </w:tr>
      <w:tr w:rsidR="00AF0A07" w:rsidRPr="00275943" w14:paraId="2869CA71" w14:textId="77777777" w:rsidTr="004507E0"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7523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AED5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3099A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44C2F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B8F01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8829EA" w14:textId="77777777" w:rsidR="00AF0A07" w:rsidRPr="00275943" w:rsidRDefault="00AF0A07" w:rsidP="00AF0A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BBCE02E" w14:textId="77777777" w:rsidR="00AF0A07" w:rsidRPr="00275943" w:rsidRDefault="00AF0A07">
      <w:pPr>
        <w:pStyle w:val="ListParagraph"/>
        <w:numPr>
          <w:ilvl w:val="0"/>
          <w:numId w:val="2"/>
        </w:numPr>
        <w:spacing w:line="240" w:lineRule="auto"/>
        <w:ind w:left="567" w:hanging="207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Analisa Data </w:t>
      </w:r>
    </w:p>
    <w:tbl>
      <w:tblPr>
        <w:tblW w:w="8364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4"/>
        <w:gridCol w:w="2555"/>
        <w:gridCol w:w="2693"/>
        <w:gridCol w:w="2552"/>
      </w:tblGrid>
      <w:tr w:rsidR="00AF0A07" w:rsidRPr="00275943" w14:paraId="534BDE13" w14:textId="77777777" w:rsidTr="004507E0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12D63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FF5E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F68CE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ETIOLOGI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46E64" w14:textId="77777777" w:rsidR="00AF0A07" w:rsidRPr="00275943" w:rsidRDefault="00AF0A07" w:rsidP="004507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 xml:space="preserve">MASALAH </w:t>
            </w:r>
          </w:p>
        </w:tc>
      </w:tr>
      <w:tr w:rsidR="00AF0A07" w:rsidRPr="00275943" w14:paraId="21F146E9" w14:textId="77777777" w:rsidTr="004507E0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6063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57581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9B0E8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645BFE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0373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4D70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8281" w14:textId="77777777" w:rsidR="00AF0A07" w:rsidRPr="00275943" w:rsidRDefault="00AF0A07" w:rsidP="004507E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3A2D64" w14:textId="77777777" w:rsidR="00AF0A07" w:rsidRPr="00275943" w:rsidRDefault="00AF0A07" w:rsidP="00AF0A07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2EC1984" w14:textId="77777777" w:rsidR="00AF0A07" w:rsidRPr="00275943" w:rsidRDefault="00AF0A07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39EFD" wp14:editId="50574639">
                <wp:simplePos x="0" y="0"/>
                <wp:positionH relativeFrom="column">
                  <wp:posOffset>299720</wp:posOffset>
                </wp:positionH>
                <wp:positionV relativeFrom="paragraph">
                  <wp:posOffset>256420</wp:posOffset>
                </wp:positionV>
                <wp:extent cx="4123427" cy="1940943"/>
                <wp:effectExtent l="0" t="0" r="10795" b="2159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3427" cy="19409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303CD" w14:textId="77777777" w:rsidR="00AF0A07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1. </w:t>
                            </w:r>
                          </w:p>
                          <w:p w14:paraId="3EE590F6" w14:textId="77777777" w:rsidR="00AF0A07" w:rsidRPr="003E66EF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</w:t>
                            </w:r>
                          </w:p>
                          <w:p w14:paraId="07F6FDC5" w14:textId="77777777" w:rsidR="00AF0A07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2.</w:t>
                            </w:r>
                          </w:p>
                          <w:p w14:paraId="29721E39" w14:textId="77777777" w:rsidR="00AF0A07" w:rsidRPr="003E66EF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19FE3844" w14:textId="77777777" w:rsidR="00AF0A07" w:rsidRPr="003E66EF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3.</w:t>
                            </w:r>
                          </w:p>
                          <w:p w14:paraId="48C14E16" w14:textId="77777777" w:rsidR="00AF0A07" w:rsidRPr="003E66EF" w:rsidRDefault="00AF0A07" w:rsidP="00AF0A07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spellStart"/>
                            <w:r w:rsidRPr="003E66EF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dst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39EF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3.6pt;margin-top:20.2pt;width:324.7pt;height:1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">
                <v:textbox>
                  <w:txbxContent>
                    <w:p w14:paraId="0DF303CD" w14:textId="77777777" w:rsidR="00AF0A07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 xml:space="preserve">1. </w:t>
                      </w:r>
                    </w:p>
                    <w:p w14:paraId="3EE590F6" w14:textId="77777777" w:rsidR="00AF0A07" w:rsidRPr="003E66EF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 xml:space="preserve">  </w:t>
                      </w:r>
                    </w:p>
                    <w:p w14:paraId="07F6FDC5" w14:textId="77777777" w:rsidR="00AF0A07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>2.</w:t>
                      </w:r>
                    </w:p>
                    <w:p w14:paraId="29721E39" w14:textId="77777777" w:rsidR="00AF0A07" w:rsidRPr="003E66EF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19FE3844" w14:textId="77777777" w:rsidR="00AF0A07" w:rsidRPr="003E66EF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>3.</w:t>
                      </w:r>
                    </w:p>
                    <w:p w14:paraId="48C14E16" w14:textId="77777777" w:rsidR="00AF0A07" w:rsidRPr="003E66EF" w:rsidRDefault="00AF0A07" w:rsidP="00AF0A07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3E66EF">
                        <w:rPr>
                          <w:rFonts w:ascii="Times New Roman" w:hAnsi="Times New Roman" w:cs="Times New Roman"/>
                          <w:sz w:val="20"/>
                        </w:rPr>
                        <w:t>dst</w:t>
                      </w:r>
                    </w:p>
                  </w:txbxContent>
                </v:textbox>
              </v:shape>
            </w:pict>
          </mc:Fallback>
        </mc:AlternateContent>
      </w:r>
      <w:r w:rsidRPr="00275943">
        <w:rPr>
          <w:rFonts w:ascii="Times New Roman" w:hAnsi="Times New Roman" w:cs="Times New Roman"/>
          <w:b/>
          <w:sz w:val="24"/>
          <w:szCs w:val="24"/>
        </w:rPr>
        <w:t>DIAGNOSA KEPERAWATAN PRIOROTAS</w:t>
      </w:r>
    </w:p>
    <w:p w14:paraId="069B9BAC" w14:textId="77777777" w:rsidR="00AF0A07" w:rsidRPr="00275943" w:rsidRDefault="00AF0A07" w:rsidP="00AF0A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AAFCA3D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EE34D7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DFC2A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6FABDB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20A6CF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AC1A29" w14:textId="77777777" w:rsidR="00AF0A07" w:rsidRPr="00275943" w:rsidRDefault="00AF0A07" w:rsidP="00AF0A07">
      <w:pPr>
        <w:rPr>
          <w:rFonts w:ascii="Times New Roman" w:hAnsi="Times New Roman" w:cs="Times New Roman"/>
          <w:sz w:val="24"/>
          <w:szCs w:val="24"/>
        </w:rPr>
      </w:pPr>
    </w:p>
    <w:p w14:paraId="4DD8F9B3" w14:textId="01A7EC99" w:rsidR="00AF0A07" w:rsidRPr="005A0D60" w:rsidRDefault="00AF0A07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 xml:space="preserve">RENCANAN KEPERAWATAN </w:t>
      </w:r>
      <w:r w:rsidRPr="005A0D6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836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"/>
        <w:gridCol w:w="2043"/>
        <w:gridCol w:w="2638"/>
        <w:gridCol w:w="2127"/>
        <w:gridCol w:w="990"/>
      </w:tblGrid>
      <w:tr w:rsidR="00AF0A07" w:rsidRPr="00275943" w14:paraId="40C564A5" w14:textId="77777777" w:rsidTr="004507E0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018E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722D6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DIAGNOSA KEPERAWATAN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0674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TUJUAN &amp;KRITIRIA HASIL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7BCA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INTERVENSI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E328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</w:p>
        </w:tc>
      </w:tr>
      <w:tr w:rsidR="00AF0A07" w:rsidRPr="00275943" w14:paraId="0491838E" w14:textId="77777777" w:rsidTr="004507E0">
        <w:trPr>
          <w:trHeight w:val="1366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F49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3F37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EC49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750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46F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E6A5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35C8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2AD93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988C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708DB7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626A26" w14:textId="5B3BC02C" w:rsidR="00AF0A07" w:rsidRPr="005A0D60" w:rsidRDefault="00AF0A07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>IMPLEMENTASI KEPERAWATAN</w:t>
      </w:r>
      <w:r w:rsidRPr="005A0D6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811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2268"/>
        <w:gridCol w:w="3544"/>
        <w:gridCol w:w="1023"/>
      </w:tblGrid>
      <w:tr w:rsidR="00AF0A07" w:rsidRPr="00275943" w14:paraId="512DAA2E" w14:textId="77777777" w:rsidTr="004507E0">
        <w:tc>
          <w:tcPr>
            <w:tcW w:w="1275" w:type="dxa"/>
            <w:vAlign w:val="center"/>
            <w:hideMark/>
          </w:tcPr>
          <w:p w14:paraId="7D8F325B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No.NDX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798BC55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HARI/TGL/JAM</w:t>
            </w:r>
          </w:p>
        </w:tc>
        <w:tc>
          <w:tcPr>
            <w:tcW w:w="3544" w:type="dxa"/>
            <w:vAlign w:val="center"/>
            <w:hideMark/>
          </w:tcPr>
          <w:p w14:paraId="021DA2CD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IMPLEMENTASI DAN HASIL</w:t>
            </w:r>
          </w:p>
        </w:tc>
        <w:tc>
          <w:tcPr>
            <w:tcW w:w="1023" w:type="dxa"/>
            <w:hideMark/>
          </w:tcPr>
          <w:p w14:paraId="45FB3504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</w:p>
        </w:tc>
      </w:tr>
      <w:tr w:rsidR="00AF0A07" w:rsidRPr="00275943" w14:paraId="23823B6E" w14:textId="77777777" w:rsidTr="004507E0">
        <w:tc>
          <w:tcPr>
            <w:tcW w:w="1275" w:type="dxa"/>
          </w:tcPr>
          <w:p w14:paraId="5FE67B61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181BD2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FF00A20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1485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1F059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E7B26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71B2C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A53EE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2AF58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91DB3AA" w14:textId="77777777" w:rsidR="00AF0A07" w:rsidRPr="00275943" w:rsidRDefault="00AF0A07" w:rsidP="004507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2EA70D" w14:textId="77777777" w:rsidR="00AF0A07" w:rsidRPr="00275943" w:rsidRDefault="00AF0A07" w:rsidP="00AF0A07">
      <w:pPr>
        <w:rPr>
          <w:rFonts w:ascii="Times New Roman" w:hAnsi="Times New Roman" w:cs="Times New Roman"/>
          <w:sz w:val="24"/>
          <w:szCs w:val="24"/>
        </w:rPr>
      </w:pPr>
    </w:p>
    <w:p w14:paraId="56CB917C" w14:textId="77777777" w:rsidR="00AF0A07" w:rsidRPr="00275943" w:rsidRDefault="00AF0A07">
      <w:pPr>
        <w:pStyle w:val="ListParagraph"/>
        <w:numPr>
          <w:ilvl w:val="0"/>
          <w:numId w:val="10"/>
        </w:numPr>
        <w:ind w:left="426"/>
        <w:rPr>
          <w:rFonts w:ascii="Times New Roman" w:hAnsi="Times New Roman" w:cs="Times New Roman"/>
          <w:b/>
          <w:sz w:val="24"/>
          <w:szCs w:val="24"/>
        </w:rPr>
      </w:pPr>
      <w:r w:rsidRPr="00275943">
        <w:rPr>
          <w:rFonts w:ascii="Times New Roman" w:hAnsi="Times New Roman" w:cs="Times New Roman"/>
          <w:b/>
          <w:sz w:val="24"/>
          <w:szCs w:val="24"/>
        </w:rPr>
        <w:t>EVALUASI KEPERAWATAN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42"/>
        <w:gridCol w:w="5387"/>
        <w:gridCol w:w="959"/>
      </w:tblGrid>
      <w:tr w:rsidR="00AF0A07" w:rsidRPr="00275943" w14:paraId="08EEF0F0" w14:textId="77777777" w:rsidTr="004507E0">
        <w:tc>
          <w:tcPr>
            <w:tcW w:w="1842" w:type="dxa"/>
          </w:tcPr>
          <w:p w14:paraId="5A99343C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Hari/</w:t>
            </w: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/Jam</w:t>
            </w:r>
          </w:p>
        </w:tc>
        <w:tc>
          <w:tcPr>
            <w:tcW w:w="5387" w:type="dxa"/>
          </w:tcPr>
          <w:p w14:paraId="4275DB1B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SOAP</w:t>
            </w:r>
          </w:p>
        </w:tc>
        <w:tc>
          <w:tcPr>
            <w:tcW w:w="959" w:type="dxa"/>
          </w:tcPr>
          <w:p w14:paraId="3E637792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943"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  <w:proofErr w:type="spellEnd"/>
          </w:p>
        </w:tc>
      </w:tr>
      <w:tr w:rsidR="00AF0A07" w:rsidRPr="00275943" w14:paraId="1E0F0046" w14:textId="77777777" w:rsidTr="004507E0">
        <w:tc>
          <w:tcPr>
            <w:tcW w:w="1842" w:type="dxa"/>
          </w:tcPr>
          <w:p w14:paraId="519DD2F2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</w:tcPr>
          <w:p w14:paraId="2EB26AC0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6239E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10C0A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7927B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B5107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72E032EF" w14:textId="77777777" w:rsidR="00AF0A07" w:rsidRPr="00275943" w:rsidRDefault="00AF0A07" w:rsidP="0045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8A4FC7" w14:textId="77777777" w:rsidR="00AF0A07" w:rsidRPr="00275943" w:rsidRDefault="00AF0A07" w:rsidP="00AF0A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2350AC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DAA5F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1E83A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AE3021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79493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FB8E8A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9814C2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611B09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5709D3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20D0AB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F23B56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DB3EF8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0B52B6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70E6D0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538A1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2E63821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04094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E5BB78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5C507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74A6F6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360A4D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360B21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D55E50C" w14:textId="77777777" w:rsidR="00AF0A07" w:rsidRDefault="00AF0A07" w:rsidP="00AF0A0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AF0A07" w:rsidSect="00AF0A07">
      <w:footerReference w:type="default" r:id="rId7"/>
      <w:pgSz w:w="11906" w:h="16838" w:code="9"/>
      <w:pgMar w:top="1134" w:right="1134" w:bottom="1134" w:left="1701" w:header="720" w:footer="221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C801" w14:textId="77777777" w:rsidR="00B34386" w:rsidRDefault="00B34386">
      <w:pPr>
        <w:spacing w:line="240" w:lineRule="auto"/>
      </w:pPr>
      <w:r>
        <w:separator/>
      </w:r>
    </w:p>
  </w:endnote>
  <w:endnote w:type="continuationSeparator" w:id="0">
    <w:p w14:paraId="3204B652" w14:textId="77777777" w:rsidR="00B34386" w:rsidRDefault="00B343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9756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DCB5A" w14:textId="77777777" w:rsidR="00AF0A07" w:rsidRDefault="00AF0A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F22F2" w14:textId="77777777" w:rsidR="00AF0A07" w:rsidRDefault="00AF0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0435" w14:textId="77777777" w:rsidR="00B34386" w:rsidRDefault="00B34386">
      <w:pPr>
        <w:spacing w:line="240" w:lineRule="auto"/>
      </w:pPr>
      <w:r>
        <w:separator/>
      </w:r>
    </w:p>
  </w:footnote>
  <w:footnote w:type="continuationSeparator" w:id="0">
    <w:p w14:paraId="05C7559D" w14:textId="77777777" w:rsidR="00B34386" w:rsidRDefault="00B343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C62"/>
    <w:multiLevelType w:val="hybridMultilevel"/>
    <w:tmpl w:val="652CD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1A2036"/>
    <w:multiLevelType w:val="hybridMultilevel"/>
    <w:tmpl w:val="604CD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6467"/>
    <w:multiLevelType w:val="hybridMultilevel"/>
    <w:tmpl w:val="604CD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E00D7"/>
    <w:multiLevelType w:val="hybridMultilevel"/>
    <w:tmpl w:val="18E8F458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409000F">
      <w:start w:val="1"/>
      <w:numFmt w:val="decimal"/>
      <w:lvlText w:val="%2."/>
      <w:lvlJc w:val="left"/>
      <w:pPr>
        <w:ind w:left="786" w:hanging="360"/>
      </w:pPr>
      <w:rPr>
        <w:b w:val="0"/>
      </w:rPr>
    </w:lvl>
    <w:lvl w:ilvl="2" w:tplc="0809001B">
      <w:start w:val="1"/>
      <w:numFmt w:val="lowerRoman"/>
      <w:lvlText w:val="%3."/>
      <w:lvlJc w:val="right"/>
      <w:pPr>
        <w:ind w:left="2084" w:hanging="180"/>
      </w:pPr>
    </w:lvl>
    <w:lvl w:ilvl="3" w:tplc="0809000F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>
      <w:start w:val="1"/>
      <w:numFmt w:val="lowerRoman"/>
      <w:lvlText w:val="%6."/>
      <w:lvlJc w:val="right"/>
      <w:pPr>
        <w:ind w:left="4244" w:hanging="180"/>
      </w:pPr>
    </w:lvl>
    <w:lvl w:ilvl="6" w:tplc="0809000F">
      <w:start w:val="1"/>
      <w:numFmt w:val="decimal"/>
      <w:lvlText w:val="%7."/>
      <w:lvlJc w:val="left"/>
      <w:pPr>
        <w:ind w:left="4964" w:hanging="360"/>
      </w:pPr>
    </w:lvl>
    <w:lvl w:ilvl="7" w:tplc="08090019">
      <w:start w:val="1"/>
      <w:numFmt w:val="lowerLetter"/>
      <w:lvlText w:val="%8."/>
      <w:lvlJc w:val="left"/>
      <w:pPr>
        <w:ind w:left="5684" w:hanging="360"/>
      </w:pPr>
    </w:lvl>
    <w:lvl w:ilvl="8" w:tplc="08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6962988"/>
    <w:multiLevelType w:val="hybridMultilevel"/>
    <w:tmpl w:val="AC64F8C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902F1F"/>
    <w:multiLevelType w:val="hybridMultilevel"/>
    <w:tmpl w:val="8CC0371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FA58DD"/>
    <w:multiLevelType w:val="hybridMultilevel"/>
    <w:tmpl w:val="CD84FEA6"/>
    <w:lvl w:ilvl="0" w:tplc="EC2ABA56">
      <w:start w:val="1"/>
      <w:numFmt w:val="upperRoman"/>
      <w:lvlText w:val="%1."/>
      <w:lvlJc w:val="right"/>
      <w:pPr>
        <w:ind w:left="720" w:hanging="360"/>
      </w:pPr>
      <w:rPr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F183C"/>
    <w:multiLevelType w:val="hybridMultilevel"/>
    <w:tmpl w:val="131EDF8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544441"/>
    <w:multiLevelType w:val="hybridMultilevel"/>
    <w:tmpl w:val="4A122B9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E4B579A"/>
    <w:multiLevelType w:val="hybridMultilevel"/>
    <w:tmpl w:val="604CD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62BD5"/>
    <w:multiLevelType w:val="hybridMultilevel"/>
    <w:tmpl w:val="AD80A038"/>
    <w:lvl w:ilvl="0" w:tplc="5732952E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34190"/>
    <w:multiLevelType w:val="hybridMultilevel"/>
    <w:tmpl w:val="604CD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7194C"/>
    <w:multiLevelType w:val="hybridMultilevel"/>
    <w:tmpl w:val="604CD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25773"/>
    <w:multiLevelType w:val="hybridMultilevel"/>
    <w:tmpl w:val="9A3C6B24"/>
    <w:lvl w:ilvl="0" w:tplc="9E56BFE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3" w:tplc="6E30A79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Times New Roman" w:hAnsi="Symbol" w:cs="Times New Roman" w:hint="default"/>
      </w:rPr>
    </w:lvl>
    <w:lvl w:ilvl="4" w:tplc="BBD8F63C">
      <w:start w:val="1"/>
      <w:numFmt w:val="bullet"/>
      <w:lvlText w:val="•"/>
      <w:lvlJc w:val="left"/>
      <w:pPr>
        <w:ind w:left="3240" w:hanging="360"/>
      </w:pPr>
      <w:rPr>
        <w:rFonts w:ascii="Times New Roman" w:eastAsiaTheme="minorHAnsi" w:hAnsi="Times New Roman" w:cs="Times New Roman" w:hint="default"/>
      </w:rPr>
    </w:lvl>
    <w:lvl w:ilvl="5" w:tplc="E27A0372">
      <w:start w:val="1"/>
      <w:numFmt w:val="bullet"/>
      <w:lvlText w:val="-"/>
      <w:lvlJc w:val="left"/>
      <w:pPr>
        <w:ind w:left="4140" w:hanging="360"/>
      </w:pPr>
      <w:rPr>
        <w:rFonts w:ascii="Times New Roman" w:eastAsiaTheme="minorHAnsi" w:hAnsi="Times New Roman" w:cs="Times New Roman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BF54ADD"/>
    <w:multiLevelType w:val="hybridMultilevel"/>
    <w:tmpl w:val="B9DCDE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123F01"/>
    <w:multiLevelType w:val="hybridMultilevel"/>
    <w:tmpl w:val="7726873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FBB0754"/>
    <w:multiLevelType w:val="hybridMultilevel"/>
    <w:tmpl w:val="676AD2DE"/>
    <w:lvl w:ilvl="0" w:tplc="29F6312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925791">
    <w:abstractNumId w:val="13"/>
  </w:num>
  <w:num w:numId="2" w16cid:durableId="107167655">
    <w:abstractNumId w:val="6"/>
  </w:num>
  <w:num w:numId="3" w16cid:durableId="25642436">
    <w:abstractNumId w:val="3"/>
  </w:num>
  <w:num w:numId="4" w16cid:durableId="1803310034">
    <w:abstractNumId w:val="4"/>
  </w:num>
  <w:num w:numId="5" w16cid:durableId="1288465927">
    <w:abstractNumId w:val="14"/>
  </w:num>
  <w:num w:numId="6" w16cid:durableId="1562909840">
    <w:abstractNumId w:val="15"/>
  </w:num>
  <w:num w:numId="7" w16cid:durableId="1552418357">
    <w:abstractNumId w:val="7"/>
  </w:num>
  <w:num w:numId="8" w16cid:durableId="1753428591">
    <w:abstractNumId w:val="5"/>
  </w:num>
  <w:num w:numId="9" w16cid:durableId="9145828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2270260">
    <w:abstractNumId w:val="16"/>
  </w:num>
  <w:num w:numId="11" w16cid:durableId="2070959059">
    <w:abstractNumId w:val="0"/>
  </w:num>
  <w:num w:numId="12" w16cid:durableId="423963579">
    <w:abstractNumId w:val="8"/>
  </w:num>
  <w:num w:numId="13" w16cid:durableId="2135246915">
    <w:abstractNumId w:val="12"/>
  </w:num>
  <w:num w:numId="14" w16cid:durableId="2137600648">
    <w:abstractNumId w:val="11"/>
  </w:num>
  <w:num w:numId="15" w16cid:durableId="1310478404">
    <w:abstractNumId w:val="9"/>
  </w:num>
  <w:num w:numId="16" w16cid:durableId="1962880318">
    <w:abstractNumId w:val="2"/>
  </w:num>
  <w:num w:numId="17" w16cid:durableId="2055304592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07"/>
    <w:rsid w:val="003B53C5"/>
    <w:rsid w:val="003E57D9"/>
    <w:rsid w:val="00415D62"/>
    <w:rsid w:val="00442DBD"/>
    <w:rsid w:val="005A0D60"/>
    <w:rsid w:val="007457E0"/>
    <w:rsid w:val="00784D16"/>
    <w:rsid w:val="00A867F4"/>
    <w:rsid w:val="00AF0A07"/>
    <w:rsid w:val="00B34386"/>
    <w:rsid w:val="00D3134C"/>
    <w:rsid w:val="00F3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7C21"/>
  <w15:chartTrackingRefBased/>
  <w15:docId w15:val="{B4536A83-EF36-4D85-B438-F90E4176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A07"/>
    <w:pPr>
      <w:spacing w:after="0" w:line="480" w:lineRule="auto"/>
      <w:jc w:val="both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A0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A0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0A0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A07"/>
    <w:rPr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AF0A0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0A07"/>
    <w:rPr>
      <w:rFonts w:eastAsiaTheme="minorEastAsia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A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A07"/>
    <w:rPr>
      <w:rFonts w:ascii="Tahoma" w:hAnsi="Tahoma" w:cs="Tahoma"/>
      <w:kern w:val="0"/>
      <w:sz w:val="16"/>
      <w:szCs w:val="16"/>
      <w:lang w:val="en-US"/>
      <w14:ligatures w14:val="none"/>
    </w:rPr>
  </w:style>
  <w:style w:type="table" w:styleId="TableGrid">
    <w:name w:val="Table Grid"/>
    <w:basedOn w:val="TableNormal"/>
    <w:uiPriority w:val="39"/>
    <w:rsid w:val="00AF0A07"/>
    <w:pPr>
      <w:spacing w:after="0" w:line="240" w:lineRule="auto"/>
      <w:jc w:val="both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0A07"/>
    <w:rPr>
      <w:color w:val="0563C1" w:themeColor="hyperlink"/>
      <w:u w:val="single"/>
    </w:rPr>
  </w:style>
  <w:style w:type="table" w:customStyle="1" w:styleId="TableGrid3">
    <w:name w:val="Table Grid3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-Accent1">
    <w:name w:val="Colorful List Accent 1"/>
    <w:basedOn w:val="TableNormal"/>
    <w:uiPriority w:val="72"/>
    <w:rsid w:val="00AF0A07"/>
    <w:pPr>
      <w:spacing w:after="0" w:line="240" w:lineRule="auto"/>
      <w:jc w:val="both"/>
    </w:pPr>
    <w:rPr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Grid7">
    <w:name w:val="Table Grid7"/>
    <w:basedOn w:val="TableNormal"/>
    <w:next w:val="TableGrid"/>
    <w:uiPriority w:val="59"/>
    <w:rsid w:val="00AF0A07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AF0A07"/>
    <w:pPr>
      <w:spacing w:after="0" w:line="240" w:lineRule="auto"/>
      <w:jc w:val="both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AF0A07"/>
    <w:pPr>
      <w:spacing w:after="0" w:line="240" w:lineRule="auto"/>
      <w:jc w:val="both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F0A07"/>
    <w:rPr>
      <w:color w:val="954F72" w:themeColor="followedHyperlink"/>
      <w:u w:val="single"/>
    </w:rPr>
  </w:style>
  <w:style w:type="character" w:styleId="CommentReference">
    <w:name w:val="annotation reference"/>
    <w:uiPriority w:val="99"/>
    <w:semiHidden/>
    <w:unhideWhenUsed/>
    <w:rsid w:val="00AF0A0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2536</Words>
  <Characters>14459</Characters>
  <Application>Microsoft Office Word</Application>
  <DocSecurity>0</DocSecurity>
  <Lines>120</Lines>
  <Paragraphs>33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A314</dc:creator>
  <cp:keywords/>
  <dc:description/>
  <cp:lastModifiedBy>Wildan Fauzi Rakhman</cp:lastModifiedBy>
  <cp:revision>3</cp:revision>
  <dcterms:created xsi:type="dcterms:W3CDTF">2026-05-24T15:49:00Z</dcterms:created>
  <dcterms:modified xsi:type="dcterms:W3CDTF">2026-05-24T15:51:00Z</dcterms:modified>
</cp:coreProperties>
</file>