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767B0" w14:textId="77777777" w:rsidR="0021286B" w:rsidRDefault="0000000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A.  KONSEP DASAR MEDIS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21A5C0" w14:textId="77777777" w:rsidR="0021286B" w:rsidRDefault="00000000">
      <w:pPr>
        <w:pStyle w:val="Heading1"/>
        <w:spacing w:line="360" w:lineRule="auto"/>
        <w:ind w:left="782" w:hanging="360"/>
        <w:jc w:val="both"/>
        <w:rPr>
          <w:szCs w:val="24"/>
        </w:rPr>
      </w:pPr>
      <w:r>
        <w:rPr>
          <w:szCs w:val="24"/>
        </w:rPr>
        <w:t>Konsep Dasar Nifas</w:t>
      </w:r>
      <w:r>
        <w:rPr>
          <w:b w:val="0"/>
          <w:szCs w:val="24"/>
        </w:rPr>
        <w:t xml:space="preserve"> </w:t>
      </w:r>
    </w:p>
    <w:p w14:paraId="27E09649" w14:textId="77777777" w:rsidR="0021286B" w:rsidRDefault="00000000">
      <w:pPr>
        <w:numPr>
          <w:ilvl w:val="0"/>
          <w:numId w:val="2"/>
        </w:numPr>
        <w:spacing w:after="5" w:line="360" w:lineRule="auto"/>
        <w:ind w:left="1204" w:right="13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Definisi </w:t>
      </w:r>
    </w:p>
    <w:p w14:paraId="6DF238B2" w14:textId="77777777" w:rsidR="0021286B" w:rsidRDefault="00000000">
      <w:pPr>
        <w:spacing w:after="5" w:line="360" w:lineRule="auto"/>
        <w:ind w:right="1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…….</w:t>
      </w:r>
    </w:p>
    <w:p w14:paraId="0075FE21" w14:textId="77777777" w:rsidR="0021286B" w:rsidRDefault="00000000">
      <w:pPr>
        <w:numPr>
          <w:ilvl w:val="0"/>
          <w:numId w:val="2"/>
        </w:numPr>
        <w:spacing w:after="5" w:line="360" w:lineRule="auto"/>
        <w:ind w:left="1204" w:right="13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Anatomi Sistem Reproduksi Wanita </w:t>
      </w:r>
    </w:p>
    <w:p w14:paraId="49A2D609" w14:textId="77777777" w:rsidR="0021286B" w:rsidRDefault="00000000">
      <w:pPr>
        <w:spacing w:after="5" w:line="360" w:lineRule="auto"/>
        <w:ind w:left="720" w:right="13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..........</w:t>
      </w:r>
    </w:p>
    <w:p w14:paraId="06F9EAE5" w14:textId="77777777" w:rsidR="0021286B" w:rsidRDefault="00000000">
      <w:pPr>
        <w:numPr>
          <w:ilvl w:val="0"/>
          <w:numId w:val="2"/>
        </w:numPr>
        <w:spacing w:after="0" w:line="360" w:lineRule="auto"/>
        <w:ind w:left="1204" w:right="13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Tahapan Masa Nifas </w:t>
      </w:r>
    </w:p>
    <w:p w14:paraId="3CB5070B" w14:textId="77777777" w:rsidR="0021286B" w:rsidRDefault="00000000">
      <w:pPr>
        <w:spacing w:after="0" w:line="360" w:lineRule="auto"/>
        <w:ind w:right="13" w:firstLineChars="577" w:firstLine="138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.........</w:t>
      </w:r>
    </w:p>
    <w:p w14:paraId="07DBFF26" w14:textId="77777777" w:rsidR="0021286B" w:rsidRDefault="00000000">
      <w:pPr>
        <w:numPr>
          <w:ilvl w:val="0"/>
          <w:numId w:val="2"/>
        </w:numPr>
        <w:spacing w:after="0" w:line="360" w:lineRule="auto"/>
        <w:ind w:left="1204" w:right="13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Perubahan fiologis organ pada masa nifas </w:t>
      </w:r>
    </w:p>
    <w:p w14:paraId="1DD81997" w14:textId="77777777" w:rsidR="0021286B" w:rsidRDefault="00000000">
      <w:pPr>
        <w:spacing w:after="0" w:line="360" w:lineRule="auto"/>
        <w:ind w:right="1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.......</w:t>
      </w:r>
    </w:p>
    <w:p w14:paraId="065A85F5" w14:textId="77777777" w:rsidR="0021286B" w:rsidRDefault="00000000">
      <w:pPr>
        <w:numPr>
          <w:ilvl w:val="0"/>
          <w:numId w:val="2"/>
        </w:numPr>
        <w:spacing w:after="0" w:line="360" w:lineRule="auto"/>
        <w:ind w:left="1204" w:right="13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Adaptasi Psikologis Masa Nifas </w:t>
      </w:r>
    </w:p>
    <w:p w14:paraId="59D1C226" w14:textId="77777777" w:rsidR="0021286B" w:rsidRDefault="00000000">
      <w:pPr>
        <w:spacing w:after="0" w:line="360" w:lineRule="auto"/>
        <w:ind w:right="1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..........</w:t>
      </w:r>
    </w:p>
    <w:p w14:paraId="5F1203D8" w14:textId="77777777" w:rsidR="0021286B" w:rsidRDefault="00000000">
      <w:pPr>
        <w:numPr>
          <w:ilvl w:val="0"/>
          <w:numId w:val="2"/>
        </w:numPr>
        <w:spacing w:after="0" w:line="360" w:lineRule="auto"/>
        <w:ind w:left="1204" w:right="13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komplikasi masa nifas</w:t>
      </w:r>
    </w:p>
    <w:p w14:paraId="512A5FB7" w14:textId="77777777" w:rsidR="0021286B" w:rsidRDefault="00000000">
      <w:pPr>
        <w:spacing w:after="0" w:line="360" w:lineRule="auto"/>
        <w:ind w:right="1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........</w:t>
      </w:r>
    </w:p>
    <w:p w14:paraId="61A6DF0C" w14:textId="77777777" w:rsidR="0021286B" w:rsidRDefault="0021286B">
      <w:pPr>
        <w:spacing w:after="0" w:line="360" w:lineRule="auto"/>
        <w:ind w:right="13"/>
        <w:jc w:val="both"/>
        <w:rPr>
          <w:rFonts w:ascii="Times New Roman" w:hAnsi="Times New Roman" w:cs="Times New Roman"/>
          <w:sz w:val="24"/>
          <w:szCs w:val="24"/>
        </w:rPr>
      </w:pPr>
    </w:p>
    <w:p w14:paraId="59C7BAF5" w14:textId="77777777" w:rsidR="0021286B" w:rsidRDefault="00000000">
      <w:pPr>
        <w:pStyle w:val="Heading1"/>
        <w:numPr>
          <w:ilvl w:val="0"/>
          <w:numId w:val="0"/>
        </w:numPr>
        <w:spacing w:line="360" w:lineRule="auto"/>
        <w:rPr>
          <w:szCs w:val="24"/>
          <w:lang w:val="en-US"/>
        </w:rPr>
      </w:pPr>
      <w:r>
        <w:rPr>
          <w:szCs w:val="24"/>
        </w:rPr>
        <w:t>B.  KONSEP DASAR KEPERAWATAN</w:t>
      </w:r>
      <w:r>
        <w:rPr>
          <w:b w:val="0"/>
          <w:szCs w:val="24"/>
        </w:rPr>
        <w:t xml:space="preserve"> </w:t>
      </w:r>
    </w:p>
    <w:p w14:paraId="5E5C1C8C" w14:textId="77777777" w:rsidR="0021286B" w:rsidRDefault="00000000">
      <w:pPr>
        <w:numPr>
          <w:ilvl w:val="0"/>
          <w:numId w:val="3"/>
        </w:numPr>
        <w:spacing w:after="5" w:line="360" w:lineRule="auto"/>
        <w:ind w:left="709" w:right="13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PENGKAJIAN </w:t>
      </w:r>
    </w:p>
    <w:p w14:paraId="0EC01502" w14:textId="77777777" w:rsidR="0021286B" w:rsidRDefault="00000000">
      <w:pPr>
        <w:spacing w:after="5" w:line="360" w:lineRule="auto"/>
        <w:ind w:right="1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...</w:t>
      </w:r>
    </w:p>
    <w:p w14:paraId="3C470C94" w14:textId="77777777" w:rsidR="0021286B" w:rsidRDefault="0021286B">
      <w:pPr>
        <w:spacing w:after="5" w:line="360" w:lineRule="auto"/>
        <w:ind w:right="13"/>
        <w:rPr>
          <w:rFonts w:ascii="Times New Roman" w:hAnsi="Times New Roman" w:cs="Times New Roman"/>
          <w:sz w:val="24"/>
          <w:szCs w:val="24"/>
          <w:lang w:val="en-US"/>
        </w:rPr>
        <w:sectPr w:rsidR="0021286B" w:rsidSect="00D939AF"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0CBA6854" w14:textId="77777777" w:rsidR="0021286B" w:rsidRDefault="0021286B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6411AD5" w14:textId="77777777" w:rsidR="0021286B" w:rsidRDefault="00000000">
      <w:pPr>
        <w:spacing w:after="0" w:line="360" w:lineRule="auto"/>
        <w:ind w:left="1380" w:right="13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DAFTAR PUSTAKA</w:t>
      </w:r>
    </w:p>
    <w:p w14:paraId="6AAF3FAF" w14:textId="77777777" w:rsidR="0021286B" w:rsidRDefault="0021286B">
      <w:pPr>
        <w:spacing w:after="0" w:line="360" w:lineRule="auto"/>
        <w:ind w:left="1380" w:right="13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02B0266" w14:textId="77777777" w:rsidR="0021286B" w:rsidRDefault="00000000">
      <w:pPr>
        <w:spacing w:after="0" w:line="360" w:lineRule="auto"/>
        <w:ind w:left="1380" w:right="13"/>
        <w:jc w:val="both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 xml:space="preserve">BUAT </w:t>
      </w:r>
    </w:p>
    <w:p w14:paraId="6D07FD7C" w14:textId="77777777" w:rsidR="0021286B" w:rsidRDefault="0021286B">
      <w:pPr>
        <w:spacing w:after="0" w:line="360" w:lineRule="auto"/>
        <w:ind w:left="1380" w:right="13"/>
        <w:jc w:val="both"/>
        <w:rPr>
          <w:rFonts w:ascii="Times New Roman" w:hAnsi="Times New Roman" w:cs="Times New Roman"/>
          <w:sz w:val="56"/>
          <w:szCs w:val="56"/>
        </w:rPr>
      </w:pPr>
    </w:p>
    <w:sectPr w:rsidR="002128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79CCE" w14:textId="77777777" w:rsidR="000D7508" w:rsidRDefault="000D7508">
      <w:pPr>
        <w:spacing w:line="240" w:lineRule="auto"/>
      </w:pPr>
      <w:r>
        <w:separator/>
      </w:r>
    </w:p>
  </w:endnote>
  <w:endnote w:type="continuationSeparator" w:id="0">
    <w:p w14:paraId="09E2DFA8" w14:textId="77777777" w:rsidR="000D7508" w:rsidRDefault="000D75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altName w:val="Noto Sans Myanmar Med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C7D39" w14:textId="77777777" w:rsidR="000D7508" w:rsidRDefault="000D7508">
      <w:pPr>
        <w:spacing w:after="0"/>
      </w:pPr>
      <w:r>
        <w:separator/>
      </w:r>
    </w:p>
  </w:footnote>
  <w:footnote w:type="continuationSeparator" w:id="0">
    <w:p w14:paraId="36DCBBE4" w14:textId="77777777" w:rsidR="000D7508" w:rsidRDefault="000D750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74BE1"/>
    <w:multiLevelType w:val="multilevel"/>
    <w:tmpl w:val="15A74BE1"/>
    <w:lvl w:ilvl="0">
      <w:start w:val="1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2625" w:hanging="55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8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93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3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4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8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59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360" w:hanging="1800"/>
      </w:pPr>
      <w:rPr>
        <w:rFonts w:hint="default"/>
      </w:rPr>
    </w:lvl>
  </w:abstractNum>
  <w:abstractNum w:abstractNumId="1" w15:restartNumberingAfterBreak="0">
    <w:nsid w:val="241166F1"/>
    <w:multiLevelType w:val="multilevel"/>
    <w:tmpl w:val="241166F1"/>
    <w:lvl w:ilvl="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D76A3B"/>
    <w:multiLevelType w:val="multilevel"/>
    <w:tmpl w:val="28D76A3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8C1E25"/>
    <w:multiLevelType w:val="multilevel"/>
    <w:tmpl w:val="3B8C1E25"/>
    <w:lvl w:ilvl="0">
      <w:start w:val="1"/>
      <w:numFmt w:val="decimal"/>
      <w:lvlText w:val="%1."/>
      <w:lvlJc w:val="left"/>
      <w:pPr>
        <w:ind w:left="137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2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8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5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42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9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6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7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4" w15:restartNumberingAfterBreak="0">
    <w:nsid w:val="43636963"/>
    <w:multiLevelType w:val="multilevel"/>
    <w:tmpl w:val="43636963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DD7A0B"/>
    <w:multiLevelType w:val="multilevel"/>
    <w:tmpl w:val="45DD7A0B"/>
    <w:lvl w:ilvl="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86650B"/>
    <w:multiLevelType w:val="multilevel"/>
    <w:tmpl w:val="4C86650B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20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81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53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425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9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6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41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713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7" w15:restartNumberingAfterBreak="0">
    <w:nsid w:val="54231C58"/>
    <w:multiLevelType w:val="multilevel"/>
    <w:tmpl w:val="54231C58"/>
    <w:lvl w:ilvl="0">
      <w:start w:val="1"/>
      <w:numFmt w:val="lowerLetter"/>
      <w:lvlText w:val="%1.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6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75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8" w15:restartNumberingAfterBreak="0">
    <w:nsid w:val="649738AA"/>
    <w:multiLevelType w:val="multilevel"/>
    <w:tmpl w:val="649738AA"/>
    <w:lvl w:ilvl="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4515BB"/>
    <w:multiLevelType w:val="multilevel"/>
    <w:tmpl w:val="6E4515BB"/>
    <w:lvl w:ilvl="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C40CD2"/>
    <w:multiLevelType w:val="multilevel"/>
    <w:tmpl w:val="76C40CD2"/>
    <w:lvl w:ilvl="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DE4D28"/>
    <w:multiLevelType w:val="multilevel"/>
    <w:tmpl w:val="77DE4D2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2430" w:hanging="360"/>
      </w:pPr>
      <w:rPr>
        <w:rFonts w:ascii="Times New Roman" w:eastAsiaTheme="minorHAnsi" w:hAnsi="Times New Roman" w:cs="Times New Roman"/>
      </w:rPr>
    </w:lvl>
    <w:lvl w:ilvl="2">
      <w:start w:val="1"/>
      <w:numFmt w:val="decimal"/>
      <w:lvlText w:val="%1.%2.%3"/>
      <w:lvlJc w:val="left"/>
      <w:pPr>
        <w:ind w:left="48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93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3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4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8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59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360" w:hanging="1800"/>
      </w:pPr>
      <w:rPr>
        <w:rFonts w:hint="default"/>
      </w:rPr>
    </w:lvl>
  </w:abstractNum>
  <w:abstractNum w:abstractNumId="12" w15:restartNumberingAfterBreak="0">
    <w:nsid w:val="7CCC67DB"/>
    <w:multiLevelType w:val="multilevel"/>
    <w:tmpl w:val="7CCC67DB"/>
    <w:lvl w:ilvl="0">
      <w:start w:val="1"/>
      <w:numFmt w:val="decimal"/>
      <w:lvlText w:val="%1."/>
      <w:lvlJc w:val="left"/>
      <w:pPr>
        <w:ind w:left="715" w:hanging="360"/>
      </w:pPr>
    </w:lvl>
    <w:lvl w:ilvl="1">
      <w:start w:val="1"/>
      <w:numFmt w:val="lowerLetter"/>
      <w:lvlText w:val="%2."/>
      <w:lvlJc w:val="left"/>
      <w:pPr>
        <w:ind w:left="1435" w:hanging="360"/>
      </w:pPr>
    </w:lvl>
    <w:lvl w:ilvl="2">
      <w:start w:val="1"/>
      <w:numFmt w:val="lowerRoman"/>
      <w:lvlText w:val="%3."/>
      <w:lvlJc w:val="right"/>
      <w:pPr>
        <w:ind w:left="2155" w:hanging="180"/>
      </w:pPr>
    </w:lvl>
    <w:lvl w:ilvl="3">
      <w:start w:val="1"/>
      <w:numFmt w:val="decimal"/>
      <w:lvlText w:val="%4."/>
      <w:lvlJc w:val="left"/>
      <w:pPr>
        <w:ind w:left="2875" w:hanging="360"/>
      </w:pPr>
    </w:lvl>
    <w:lvl w:ilvl="4">
      <w:start w:val="1"/>
      <w:numFmt w:val="lowerLetter"/>
      <w:lvlText w:val="%5."/>
      <w:lvlJc w:val="left"/>
      <w:pPr>
        <w:ind w:left="3595" w:hanging="360"/>
      </w:pPr>
    </w:lvl>
    <w:lvl w:ilvl="5">
      <w:start w:val="1"/>
      <w:numFmt w:val="lowerRoman"/>
      <w:lvlText w:val="%6."/>
      <w:lvlJc w:val="right"/>
      <w:pPr>
        <w:ind w:left="4315" w:hanging="180"/>
      </w:pPr>
    </w:lvl>
    <w:lvl w:ilvl="6">
      <w:start w:val="1"/>
      <w:numFmt w:val="decimal"/>
      <w:lvlText w:val="%7."/>
      <w:lvlJc w:val="left"/>
      <w:pPr>
        <w:ind w:left="5035" w:hanging="360"/>
      </w:pPr>
    </w:lvl>
    <w:lvl w:ilvl="7">
      <w:start w:val="1"/>
      <w:numFmt w:val="lowerLetter"/>
      <w:lvlText w:val="%8."/>
      <w:lvlJc w:val="left"/>
      <w:pPr>
        <w:ind w:left="5755" w:hanging="360"/>
      </w:pPr>
    </w:lvl>
    <w:lvl w:ilvl="8">
      <w:start w:val="1"/>
      <w:numFmt w:val="lowerRoman"/>
      <w:lvlText w:val="%9."/>
      <w:lvlJc w:val="right"/>
      <w:pPr>
        <w:ind w:left="6475" w:hanging="180"/>
      </w:pPr>
    </w:lvl>
  </w:abstractNum>
  <w:num w:numId="1" w16cid:durableId="124203185">
    <w:abstractNumId w:val="6"/>
  </w:num>
  <w:num w:numId="2" w16cid:durableId="1427579018">
    <w:abstractNumId w:val="7"/>
  </w:num>
  <w:num w:numId="3" w16cid:durableId="58601863">
    <w:abstractNumId w:val="3"/>
  </w:num>
  <w:num w:numId="4" w16cid:durableId="1124273075">
    <w:abstractNumId w:val="1"/>
  </w:num>
  <w:num w:numId="5" w16cid:durableId="1821190938">
    <w:abstractNumId w:val="0"/>
  </w:num>
  <w:num w:numId="6" w16cid:durableId="1899198767">
    <w:abstractNumId w:val="8"/>
  </w:num>
  <w:num w:numId="7" w16cid:durableId="635642714">
    <w:abstractNumId w:val="4"/>
  </w:num>
  <w:num w:numId="8" w16cid:durableId="1225409597">
    <w:abstractNumId w:val="10"/>
  </w:num>
  <w:num w:numId="9" w16cid:durableId="132217234">
    <w:abstractNumId w:val="11"/>
  </w:num>
  <w:num w:numId="10" w16cid:durableId="1771659459">
    <w:abstractNumId w:val="9"/>
  </w:num>
  <w:num w:numId="11" w16cid:durableId="1209219568">
    <w:abstractNumId w:val="5"/>
  </w:num>
  <w:num w:numId="12" w16cid:durableId="1693074166">
    <w:abstractNumId w:val="12"/>
  </w:num>
  <w:num w:numId="13" w16cid:durableId="9069607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F446A"/>
    <w:rsid w:val="00015342"/>
    <w:rsid w:val="00040671"/>
    <w:rsid w:val="000B0962"/>
    <w:rsid w:val="000B3A6A"/>
    <w:rsid w:val="000D7508"/>
    <w:rsid w:val="0010744A"/>
    <w:rsid w:val="00110012"/>
    <w:rsid w:val="00135871"/>
    <w:rsid w:val="001464A8"/>
    <w:rsid w:val="001D6B32"/>
    <w:rsid w:val="001E6612"/>
    <w:rsid w:val="0021286B"/>
    <w:rsid w:val="002976A6"/>
    <w:rsid w:val="00316416"/>
    <w:rsid w:val="00352935"/>
    <w:rsid w:val="003D5757"/>
    <w:rsid w:val="00472550"/>
    <w:rsid w:val="0049660F"/>
    <w:rsid w:val="004B6200"/>
    <w:rsid w:val="004C1993"/>
    <w:rsid w:val="00533FA7"/>
    <w:rsid w:val="00591195"/>
    <w:rsid w:val="005C085A"/>
    <w:rsid w:val="006403FC"/>
    <w:rsid w:val="006975A4"/>
    <w:rsid w:val="006C4E2F"/>
    <w:rsid w:val="00760835"/>
    <w:rsid w:val="007F446A"/>
    <w:rsid w:val="008116AA"/>
    <w:rsid w:val="0084296F"/>
    <w:rsid w:val="00894F13"/>
    <w:rsid w:val="00932117"/>
    <w:rsid w:val="00963C9A"/>
    <w:rsid w:val="00A1374C"/>
    <w:rsid w:val="00AE6DF5"/>
    <w:rsid w:val="00B11390"/>
    <w:rsid w:val="00BC171D"/>
    <w:rsid w:val="00C31A11"/>
    <w:rsid w:val="00C37588"/>
    <w:rsid w:val="00C56466"/>
    <w:rsid w:val="00C752E3"/>
    <w:rsid w:val="00CF224C"/>
    <w:rsid w:val="00D03A1F"/>
    <w:rsid w:val="00D31420"/>
    <w:rsid w:val="00D5491C"/>
    <w:rsid w:val="00D86D87"/>
    <w:rsid w:val="00D939AF"/>
    <w:rsid w:val="00E80788"/>
    <w:rsid w:val="00EC1813"/>
    <w:rsid w:val="00F13B88"/>
    <w:rsid w:val="00FC010F"/>
    <w:rsid w:val="00FD0744"/>
    <w:rsid w:val="00FF5981"/>
    <w:rsid w:val="74EF6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BBB84"/>
  <w15:docId w15:val="{F3F08CE8-30D6-4E6C-BC2A-04ABAF147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id-ID" w:eastAsia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line="259" w:lineRule="auto"/>
      <w:ind w:left="545" w:hanging="10"/>
      <w:outlineLvl w:val="0"/>
    </w:pPr>
    <w:rPr>
      <w:rFonts w:ascii="Times New Roman" w:eastAsia="Times New Roman" w:hAnsi="Times New Roman" w:cs="Times New Roman"/>
      <w:b/>
      <w:color w:val="000000"/>
      <w:sz w:val="24"/>
      <w:szCs w:val="22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color w:val="000000"/>
      <w:sz w:val="24"/>
      <w:lang w:eastAsia="id-I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2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Wildan Fauzi Rakhman</cp:lastModifiedBy>
  <cp:revision>17</cp:revision>
  <dcterms:created xsi:type="dcterms:W3CDTF">2021-06-01T10:33:00Z</dcterms:created>
  <dcterms:modified xsi:type="dcterms:W3CDTF">2026-05-25T16:15:00Z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58c09b6d-95de-445a-b3d9-f0bc6c2574d4</vt:lpwstr>
  </property>
  <property fmtid="{D5CDD505-2E9C-101B-9397-08002B2CF9AE}" pid="3" name="KSOProductBuildVer">
    <vt:lpwstr>1033-12.8.2.14802</vt:lpwstr>
  </property>
  <property fmtid="{D5CDD505-2E9C-101B-9397-08002B2CF9AE}" pid="4" name="ICV">
    <vt:lpwstr>360907EC6EB0EACEB2AA116A427A685F_42</vt:lpwstr>
  </property>
</Properties>
</file>