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7825"/>
        <w:gridCol w:w="2965"/>
      </w:tblGrid>
      <w:tr w:rsidR="00244E4F" w14:paraId="0C2CB222" w14:textId="77777777" w:rsidTr="009463A2">
        <w:trPr>
          <w:trHeight w:val="2420"/>
        </w:trPr>
        <w:tc>
          <w:tcPr>
            <w:tcW w:w="7825" w:type="dxa"/>
          </w:tcPr>
          <w:p w14:paraId="557FCC36" w14:textId="77777777" w:rsidR="007F5942" w:rsidRPr="007F5942" w:rsidRDefault="007F5942" w:rsidP="007F5942">
            <w:r w:rsidRPr="007F5942">
              <w:rPr>
                <w:b/>
                <w:bCs/>
              </w:rPr>
              <w:t>import</w:t>
            </w:r>
            <w:r w:rsidRPr="007F5942">
              <w:t xml:space="preserve"> pandas </w:t>
            </w:r>
            <w:r w:rsidRPr="007F5942">
              <w:rPr>
                <w:b/>
                <w:bCs/>
              </w:rPr>
              <w:t>as</w:t>
            </w:r>
            <w:r w:rsidRPr="007F5942">
              <w:t xml:space="preserve"> pd</w:t>
            </w:r>
          </w:p>
          <w:p w14:paraId="22CA0A76" w14:textId="77777777" w:rsidR="007F5942" w:rsidRPr="007F5942" w:rsidRDefault="007F5942" w:rsidP="007F5942">
            <w:proofErr w:type="gramStart"/>
            <w:r w:rsidRPr="007F5942">
              <w:rPr>
                <w:b/>
                <w:bCs/>
              </w:rPr>
              <w:t>import</w:t>
            </w:r>
            <w:proofErr w:type="gramEnd"/>
            <w:r w:rsidRPr="007F5942">
              <w:t xml:space="preserve"> </w:t>
            </w:r>
            <w:proofErr w:type="spellStart"/>
            <w:r w:rsidRPr="007F5942">
              <w:t>numpy</w:t>
            </w:r>
            <w:proofErr w:type="spellEnd"/>
            <w:r w:rsidRPr="007F5942">
              <w:t xml:space="preserve"> </w:t>
            </w:r>
            <w:r w:rsidRPr="007F5942">
              <w:rPr>
                <w:b/>
                <w:bCs/>
              </w:rPr>
              <w:t>as</w:t>
            </w:r>
            <w:r w:rsidRPr="007F5942">
              <w:t xml:space="preserve"> np</w:t>
            </w:r>
          </w:p>
          <w:p w14:paraId="142882C8" w14:textId="77777777" w:rsidR="007F5942" w:rsidRDefault="007F5942"/>
        </w:tc>
        <w:tc>
          <w:tcPr>
            <w:tcW w:w="2965" w:type="dxa"/>
          </w:tcPr>
          <w:p w14:paraId="712DFC15" w14:textId="03E9E3CF" w:rsidR="007F5942" w:rsidRDefault="007F5942">
            <w:r>
              <w:t>These lines of code input the relevant python directories to allow for the functions that need to be written.</w:t>
            </w:r>
          </w:p>
        </w:tc>
      </w:tr>
      <w:tr w:rsidR="00244E4F" w14:paraId="0801C777" w14:textId="77777777" w:rsidTr="009463A2">
        <w:trPr>
          <w:trHeight w:val="125"/>
        </w:trPr>
        <w:tc>
          <w:tcPr>
            <w:tcW w:w="7825" w:type="dxa"/>
          </w:tcPr>
          <w:p w14:paraId="6E270DFF" w14:textId="77777777" w:rsidR="007F5942" w:rsidRPr="007F5942" w:rsidRDefault="007F5942" w:rsidP="007F5942">
            <w:proofErr w:type="spellStart"/>
            <w:r w:rsidRPr="007F5942">
              <w:t>project_name</w:t>
            </w:r>
            <w:proofErr w:type="spellEnd"/>
            <w:r w:rsidRPr="007F5942">
              <w:t xml:space="preserve"> </w:t>
            </w:r>
            <w:r w:rsidRPr="007F5942">
              <w:rPr>
                <w:b/>
                <w:bCs/>
              </w:rPr>
              <w:t>=</w:t>
            </w:r>
            <w:r w:rsidRPr="007F5942">
              <w:t xml:space="preserve"> "Project #2: Automation of NDOT </w:t>
            </w:r>
            <w:proofErr w:type="spellStart"/>
            <w:r w:rsidRPr="007F5942">
              <w:t>Conrete</w:t>
            </w:r>
            <w:proofErr w:type="spellEnd"/>
            <w:r w:rsidRPr="007F5942">
              <w:t xml:space="preserve"> Mix Design"</w:t>
            </w:r>
          </w:p>
          <w:p w14:paraId="6B50E7F8" w14:textId="77777777" w:rsidR="007F5942" w:rsidRPr="007F5942" w:rsidRDefault="007F5942" w:rsidP="007F5942">
            <w:r w:rsidRPr="007F5942">
              <w:t xml:space="preserve">client </w:t>
            </w:r>
            <w:r w:rsidRPr="007F5942">
              <w:rPr>
                <w:b/>
                <w:bCs/>
              </w:rPr>
              <w:t>=</w:t>
            </w:r>
            <w:r w:rsidRPr="007F5942">
              <w:t xml:space="preserve"> "Nebraska Department of Transportation (NDOT)"</w:t>
            </w:r>
          </w:p>
          <w:p w14:paraId="29BA899C" w14:textId="77777777" w:rsidR="007F5942" w:rsidRDefault="007F5942"/>
        </w:tc>
        <w:tc>
          <w:tcPr>
            <w:tcW w:w="2965" w:type="dxa"/>
          </w:tcPr>
          <w:p w14:paraId="743DF58B" w14:textId="33FAAAD8" w:rsidR="007F5942" w:rsidRDefault="0011496B">
            <w:r>
              <w:t xml:space="preserve">These </w:t>
            </w:r>
            <w:r w:rsidR="00965B4B">
              <w:t>lines of code establish the name of the project and the client who requested it.</w:t>
            </w:r>
          </w:p>
        </w:tc>
      </w:tr>
      <w:tr w:rsidR="00244E4F" w14:paraId="6F562375" w14:textId="77777777" w:rsidTr="009463A2">
        <w:tc>
          <w:tcPr>
            <w:tcW w:w="7825" w:type="dxa"/>
          </w:tcPr>
          <w:p w14:paraId="0E130D56" w14:textId="4B6DDAF8" w:rsidR="007F5942" w:rsidRPr="007F5942" w:rsidRDefault="007F5942" w:rsidP="007F5942">
            <w:r w:rsidRPr="007F5942">
              <w:t xml:space="preserve">cubic_yard_ft3 </w:t>
            </w:r>
            <w:r w:rsidRPr="007F5942">
              <w:rPr>
                <w:b/>
                <w:bCs/>
              </w:rPr>
              <w:t>=</w:t>
            </w:r>
            <w:r w:rsidRPr="007F5942">
              <w:t xml:space="preserve"> 27 </w:t>
            </w:r>
          </w:p>
          <w:p w14:paraId="0BF35065" w14:textId="0BB8CBC4" w:rsidR="007F5942" w:rsidRPr="007F5942" w:rsidRDefault="007F5942" w:rsidP="007F5942">
            <w:proofErr w:type="spellStart"/>
            <w:r w:rsidRPr="007F5942">
              <w:t>unit_weight_water</w:t>
            </w:r>
            <w:proofErr w:type="spellEnd"/>
            <w:r w:rsidRPr="007F5942">
              <w:t xml:space="preserve"> </w:t>
            </w:r>
            <w:r w:rsidRPr="007F5942">
              <w:rPr>
                <w:b/>
                <w:bCs/>
              </w:rPr>
              <w:t>=</w:t>
            </w:r>
            <w:r w:rsidRPr="007F5942">
              <w:t xml:space="preserve"> 62.4 </w:t>
            </w:r>
          </w:p>
          <w:p w14:paraId="474DDE59" w14:textId="77777777" w:rsidR="007F5942" w:rsidRDefault="007F5942"/>
        </w:tc>
        <w:tc>
          <w:tcPr>
            <w:tcW w:w="2965" w:type="dxa"/>
          </w:tcPr>
          <w:p w14:paraId="1157C611" w14:textId="58E51DB0" w:rsidR="007F5942" w:rsidRDefault="00965B4B">
            <w:r>
              <w:t>These lines of code establish relevant constants.</w:t>
            </w:r>
          </w:p>
        </w:tc>
      </w:tr>
      <w:tr w:rsidR="00244E4F" w14:paraId="0AA6BC08" w14:textId="77777777" w:rsidTr="009463A2">
        <w:tc>
          <w:tcPr>
            <w:tcW w:w="7825" w:type="dxa"/>
          </w:tcPr>
          <w:p w14:paraId="1B4280C1" w14:textId="1A4ABF09" w:rsidR="007F5942" w:rsidRPr="007F5942" w:rsidRDefault="007F5942" w:rsidP="007F5942">
            <w:r w:rsidRPr="007F5942">
              <w:rPr>
                <w:b/>
                <w:bCs/>
              </w:rPr>
              <w:t>def</w:t>
            </w:r>
            <w:r w:rsidRPr="007F5942">
              <w:t xml:space="preserve"> </w:t>
            </w:r>
            <w:proofErr w:type="spellStart"/>
            <w:proofErr w:type="gramStart"/>
            <w:r w:rsidRPr="007F5942">
              <w:t>calcWaterWeight</w:t>
            </w:r>
            <w:proofErr w:type="spellEnd"/>
            <w:r w:rsidRPr="007F5942">
              <w:t>(</w:t>
            </w:r>
            <w:proofErr w:type="spellStart"/>
            <w:proofErr w:type="gramEnd"/>
            <w:r w:rsidRPr="007F5942">
              <w:t>cement_a</w:t>
            </w:r>
            <w:proofErr w:type="spellEnd"/>
            <w:r w:rsidRPr="007F5942">
              <w:t>,</w:t>
            </w:r>
            <w:r w:rsidR="00965B4B">
              <w:t xml:space="preserve"> </w:t>
            </w:r>
            <w:proofErr w:type="spellStart"/>
            <w:r w:rsidRPr="007F5942">
              <w:t>fly_ash_b</w:t>
            </w:r>
            <w:proofErr w:type="spellEnd"/>
            <w:r w:rsidRPr="007F5942">
              <w:t>,</w:t>
            </w:r>
            <w:r w:rsidR="00965B4B">
              <w:t xml:space="preserve"> </w:t>
            </w:r>
            <w:proofErr w:type="spellStart"/>
            <w:r w:rsidRPr="007F5942">
              <w:t>silica_fume_c</w:t>
            </w:r>
            <w:proofErr w:type="spellEnd"/>
            <w:r w:rsidRPr="007F5942">
              <w:t>,</w:t>
            </w:r>
            <w:r w:rsidR="00965B4B">
              <w:t xml:space="preserve"> </w:t>
            </w:r>
            <w:proofErr w:type="spellStart"/>
            <w:r w:rsidRPr="007F5942">
              <w:t>scm_d</w:t>
            </w:r>
            <w:proofErr w:type="spellEnd"/>
            <w:r w:rsidRPr="007F5942">
              <w:t>,</w:t>
            </w:r>
            <w:r w:rsidR="00965B4B">
              <w:t xml:space="preserve"> </w:t>
            </w:r>
            <w:proofErr w:type="spellStart"/>
            <w:r w:rsidRPr="007F5942">
              <w:t>wc_ratio_e</w:t>
            </w:r>
            <w:proofErr w:type="spellEnd"/>
            <w:r w:rsidRPr="007F5942">
              <w:t>):</w:t>
            </w:r>
          </w:p>
          <w:p w14:paraId="27254EEF" w14:textId="77777777" w:rsidR="007F5942" w:rsidRPr="007F5942" w:rsidRDefault="007F5942" w:rsidP="007F5942">
            <w:r w:rsidRPr="007F5942">
              <w:t xml:space="preserve">    </w:t>
            </w:r>
            <w:proofErr w:type="spellStart"/>
            <w:r w:rsidRPr="007F5942">
              <w:t>total_cement</w:t>
            </w:r>
            <w:proofErr w:type="spellEnd"/>
            <w:r w:rsidRPr="007F5942">
              <w:t xml:space="preserve"> </w:t>
            </w:r>
            <w:r w:rsidRPr="007F5942">
              <w:rPr>
                <w:b/>
                <w:bCs/>
              </w:rPr>
              <w:t>=</w:t>
            </w:r>
            <w:r w:rsidRPr="007F5942">
              <w:t xml:space="preserve"> </w:t>
            </w:r>
            <w:proofErr w:type="spellStart"/>
            <w:r w:rsidRPr="007F5942">
              <w:t>cement_a</w:t>
            </w:r>
            <w:proofErr w:type="spellEnd"/>
            <w:r w:rsidRPr="007F5942">
              <w:t xml:space="preserve"> </w:t>
            </w:r>
            <w:r w:rsidRPr="007F5942">
              <w:rPr>
                <w:b/>
                <w:bCs/>
              </w:rPr>
              <w:t>+</w:t>
            </w:r>
            <w:r w:rsidRPr="007F5942">
              <w:t xml:space="preserve"> </w:t>
            </w:r>
            <w:proofErr w:type="spellStart"/>
            <w:r w:rsidRPr="007F5942">
              <w:t>fly_ash_b</w:t>
            </w:r>
            <w:proofErr w:type="spellEnd"/>
            <w:r w:rsidRPr="007F5942">
              <w:t xml:space="preserve"> </w:t>
            </w:r>
            <w:r w:rsidRPr="007F5942">
              <w:rPr>
                <w:b/>
                <w:bCs/>
              </w:rPr>
              <w:t>+</w:t>
            </w:r>
            <w:r w:rsidRPr="007F5942">
              <w:t xml:space="preserve"> </w:t>
            </w:r>
            <w:proofErr w:type="spellStart"/>
            <w:r w:rsidRPr="007F5942">
              <w:t>silica_fume_c</w:t>
            </w:r>
            <w:proofErr w:type="spellEnd"/>
            <w:r w:rsidRPr="007F5942">
              <w:t xml:space="preserve"> </w:t>
            </w:r>
            <w:r w:rsidRPr="007F5942">
              <w:rPr>
                <w:b/>
                <w:bCs/>
              </w:rPr>
              <w:t>+</w:t>
            </w:r>
            <w:r w:rsidRPr="007F5942">
              <w:t xml:space="preserve"> </w:t>
            </w:r>
            <w:proofErr w:type="spellStart"/>
            <w:r w:rsidRPr="007F5942">
              <w:t>scm_d</w:t>
            </w:r>
            <w:proofErr w:type="spellEnd"/>
          </w:p>
          <w:p w14:paraId="2B1ECBE4" w14:textId="77777777" w:rsidR="007F5942" w:rsidRPr="007F5942" w:rsidRDefault="007F5942" w:rsidP="007F5942">
            <w:r w:rsidRPr="007F5942">
              <w:t xml:space="preserve">    </w:t>
            </w:r>
            <w:proofErr w:type="spellStart"/>
            <w:r w:rsidRPr="007F5942">
              <w:t>water_weight</w:t>
            </w:r>
            <w:proofErr w:type="spellEnd"/>
            <w:r w:rsidRPr="007F5942">
              <w:t xml:space="preserve"> </w:t>
            </w:r>
            <w:r w:rsidRPr="007F5942">
              <w:rPr>
                <w:b/>
                <w:bCs/>
              </w:rPr>
              <w:t>=</w:t>
            </w:r>
            <w:r w:rsidRPr="007F5942">
              <w:t xml:space="preserve"> </w:t>
            </w:r>
            <w:proofErr w:type="spellStart"/>
            <w:r w:rsidRPr="007F5942">
              <w:t>total_cement</w:t>
            </w:r>
            <w:proofErr w:type="spellEnd"/>
            <w:r w:rsidRPr="007F5942">
              <w:t xml:space="preserve"> </w:t>
            </w:r>
            <w:r w:rsidRPr="007F5942">
              <w:rPr>
                <w:b/>
                <w:bCs/>
              </w:rPr>
              <w:t>*</w:t>
            </w:r>
            <w:r w:rsidRPr="007F5942">
              <w:t xml:space="preserve"> </w:t>
            </w:r>
            <w:proofErr w:type="spellStart"/>
            <w:r w:rsidRPr="007F5942">
              <w:t>wc_ratio_e</w:t>
            </w:r>
            <w:proofErr w:type="spellEnd"/>
          </w:p>
          <w:p w14:paraId="01976C08" w14:textId="77777777" w:rsidR="007F5942" w:rsidRPr="007F5942" w:rsidRDefault="007F5942" w:rsidP="007F5942">
            <w:r w:rsidRPr="007F5942">
              <w:t xml:space="preserve">    </w:t>
            </w:r>
            <w:r w:rsidRPr="007F5942">
              <w:rPr>
                <w:b/>
                <w:bCs/>
              </w:rPr>
              <w:t>return</w:t>
            </w:r>
            <w:r w:rsidRPr="007F5942">
              <w:t xml:space="preserve"> </w:t>
            </w:r>
            <w:proofErr w:type="spellStart"/>
            <w:r w:rsidRPr="007F5942">
              <w:t>water_weight</w:t>
            </w:r>
            <w:proofErr w:type="spellEnd"/>
          </w:p>
          <w:p w14:paraId="569B42ED" w14:textId="77777777" w:rsidR="007F5942" w:rsidRDefault="007F5942"/>
        </w:tc>
        <w:tc>
          <w:tcPr>
            <w:tcW w:w="2965" w:type="dxa"/>
          </w:tcPr>
          <w:p w14:paraId="1D636F04" w14:textId="7FDFE3EB" w:rsidR="007F5942" w:rsidRDefault="00965B4B">
            <w:r>
              <w:t>This creates a function that will be used later to calculate the weight of water by adding together all the elements of cement and multiplying them by the ratio of water to cement.</w:t>
            </w:r>
          </w:p>
        </w:tc>
      </w:tr>
      <w:tr w:rsidR="00244E4F" w14:paraId="0653C74A" w14:textId="77777777" w:rsidTr="009463A2">
        <w:tc>
          <w:tcPr>
            <w:tcW w:w="7825" w:type="dxa"/>
          </w:tcPr>
          <w:p w14:paraId="00C2EF26" w14:textId="77777777" w:rsidR="007F5942" w:rsidRPr="007F5942" w:rsidRDefault="007F5942" w:rsidP="007F5942">
            <w:r w:rsidRPr="007F5942">
              <w:rPr>
                <w:b/>
                <w:bCs/>
              </w:rPr>
              <w:t>def</w:t>
            </w:r>
            <w:r w:rsidRPr="007F5942">
              <w:t xml:space="preserve"> </w:t>
            </w:r>
            <w:proofErr w:type="spellStart"/>
            <w:proofErr w:type="gramStart"/>
            <w:r w:rsidRPr="007F5942">
              <w:t>calcCementVolume</w:t>
            </w:r>
            <w:proofErr w:type="spellEnd"/>
            <w:r w:rsidRPr="007F5942">
              <w:t>(</w:t>
            </w:r>
            <w:proofErr w:type="spellStart"/>
            <w:proofErr w:type="gramEnd"/>
            <w:r w:rsidRPr="007F5942">
              <w:t>cement_weight</w:t>
            </w:r>
            <w:proofErr w:type="spellEnd"/>
            <w:r w:rsidRPr="007F5942">
              <w:t xml:space="preserve">, </w:t>
            </w:r>
            <w:proofErr w:type="spellStart"/>
            <w:r w:rsidRPr="007F5942">
              <w:t>cement_gravity</w:t>
            </w:r>
            <w:proofErr w:type="spellEnd"/>
            <w:r w:rsidRPr="007F5942">
              <w:t>):</w:t>
            </w:r>
          </w:p>
          <w:p w14:paraId="515D47DD" w14:textId="77777777" w:rsidR="007F5942" w:rsidRPr="007F5942" w:rsidRDefault="007F5942" w:rsidP="007F5942">
            <w:r w:rsidRPr="007F5942">
              <w:t xml:space="preserve">    </w:t>
            </w:r>
            <w:r w:rsidRPr="007F5942">
              <w:rPr>
                <w:b/>
                <w:bCs/>
              </w:rPr>
              <w:t>return</w:t>
            </w:r>
            <w:r w:rsidRPr="007F5942">
              <w:t xml:space="preserve"> </w:t>
            </w:r>
            <w:proofErr w:type="spellStart"/>
            <w:r w:rsidRPr="007F5942">
              <w:t>cement_weight</w:t>
            </w:r>
            <w:proofErr w:type="spellEnd"/>
            <w:r w:rsidRPr="007F5942">
              <w:rPr>
                <w:b/>
                <w:bCs/>
              </w:rPr>
              <w:t>/</w:t>
            </w:r>
            <w:r w:rsidRPr="007F5942">
              <w:t>(</w:t>
            </w:r>
            <w:proofErr w:type="spellStart"/>
            <w:r w:rsidRPr="007F5942">
              <w:t>cement_gravity</w:t>
            </w:r>
            <w:proofErr w:type="spellEnd"/>
            <w:r w:rsidRPr="007F5942">
              <w:rPr>
                <w:b/>
                <w:bCs/>
              </w:rPr>
              <w:t>*</w:t>
            </w:r>
            <w:proofErr w:type="spellStart"/>
            <w:r w:rsidRPr="007F5942">
              <w:t>unit_weight_water</w:t>
            </w:r>
            <w:proofErr w:type="spellEnd"/>
            <w:r w:rsidRPr="007F5942">
              <w:t>)</w:t>
            </w:r>
          </w:p>
          <w:p w14:paraId="39882EA3" w14:textId="77777777" w:rsidR="007F5942" w:rsidRDefault="007F5942"/>
        </w:tc>
        <w:tc>
          <w:tcPr>
            <w:tcW w:w="2965" w:type="dxa"/>
          </w:tcPr>
          <w:p w14:paraId="3871F1BE" w14:textId="0EBF9640" w:rsidR="007F5942" w:rsidRDefault="00965B4B">
            <w:r>
              <w:t>This creates a function that will be used later to calculate the volume of cement by dividing its weight by its specific gravity and the unit weight of water.</w:t>
            </w:r>
          </w:p>
        </w:tc>
      </w:tr>
      <w:tr w:rsidR="00244E4F" w14:paraId="22158069" w14:textId="77777777" w:rsidTr="009463A2">
        <w:tc>
          <w:tcPr>
            <w:tcW w:w="7825" w:type="dxa"/>
          </w:tcPr>
          <w:p w14:paraId="5DC28A37" w14:textId="77777777" w:rsidR="007F5942" w:rsidRPr="007F5942" w:rsidRDefault="007F5942" w:rsidP="007F5942">
            <w:r w:rsidRPr="007F5942">
              <w:rPr>
                <w:b/>
                <w:bCs/>
              </w:rPr>
              <w:t>def</w:t>
            </w:r>
            <w:r w:rsidRPr="007F5942">
              <w:t xml:space="preserve"> </w:t>
            </w:r>
            <w:proofErr w:type="spellStart"/>
            <w:r w:rsidRPr="007F5942">
              <w:t>calcFlyAshVolume</w:t>
            </w:r>
            <w:proofErr w:type="spellEnd"/>
            <w:r w:rsidRPr="007F5942">
              <w:t>(</w:t>
            </w:r>
            <w:proofErr w:type="spellStart"/>
            <w:r w:rsidRPr="007F5942">
              <w:t>fa_</w:t>
            </w:r>
            <w:proofErr w:type="gramStart"/>
            <w:r w:rsidRPr="007F5942">
              <w:t>weight,fa</w:t>
            </w:r>
            <w:proofErr w:type="gramEnd"/>
            <w:r w:rsidRPr="007F5942">
              <w:t>_gravity</w:t>
            </w:r>
            <w:proofErr w:type="spellEnd"/>
            <w:r w:rsidRPr="007F5942">
              <w:t>):</w:t>
            </w:r>
          </w:p>
          <w:p w14:paraId="0B3D3AB9" w14:textId="77777777" w:rsidR="007F5942" w:rsidRPr="007F5942" w:rsidRDefault="007F5942" w:rsidP="007F5942">
            <w:r w:rsidRPr="007F5942">
              <w:t xml:space="preserve">    </w:t>
            </w:r>
            <w:r w:rsidRPr="007F5942">
              <w:rPr>
                <w:b/>
                <w:bCs/>
              </w:rPr>
              <w:t>return</w:t>
            </w:r>
            <w:r w:rsidRPr="007F5942">
              <w:t xml:space="preserve"> </w:t>
            </w:r>
            <w:proofErr w:type="spellStart"/>
            <w:r w:rsidRPr="007F5942">
              <w:t>fa_weight</w:t>
            </w:r>
            <w:proofErr w:type="spellEnd"/>
            <w:r w:rsidRPr="007F5942">
              <w:rPr>
                <w:b/>
                <w:bCs/>
              </w:rPr>
              <w:t>/</w:t>
            </w:r>
            <w:r w:rsidRPr="007F5942">
              <w:t>(</w:t>
            </w:r>
            <w:proofErr w:type="spellStart"/>
            <w:r w:rsidRPr="007F5942">
              <w:t>fa_gravity</w:t>
            </w:r>
            <w:proofErr w:type="spellEnd"/>
            <w:r w:rsidRPr="007F5942">
              <w:rPr>
                <w:b/>
                <w:bCs/>
              </w:rPr>
              <w:t>*</w:t>
            </w:r>
            <w:proofErr w:type="spellStart"/>
            <w:r w:rsidRPr="007F5942">
              <w:t>unit_weight_water</w:t>
            </w:r>
            <w:proofErr w:type="spellEnd"/>
            <w:r w:rsidRPr="007F5942">
              <w:t>)</w:t>
            </w:r>
          </w:p>
          <w:p w14:paraId="57111D60" w14:textId="77777777" w:rsidR="007F5942" w:rsidRDefault="007F5942"/>
        </w:tc>
        <w:tc>
          <w:tcPr>
            <w:tcW w:w="2965" w:type="dxa"/>
          </w:tcPr>
          <w:p w14:paraId="46A0CE41" w14:textId="3A6F872A" w:rsidR="007F5942" w:rsidRDefault="00965B4B">
            <w:r>
              <w:t>This creates a function that will be used later to calculate the volume of fly ash by dividing its weight by its specific gravity and the unit weight of water.</w:t>
            </w:r>
          </w:p>
        </w:tc>
      </w:tr>
      <w:tr w:rsidR="00244E4F" w14:paraId="198036EA" w14:textId="77777777" w:rsidTr="009463A2">
        <w:tc>
          <w:tcPr>
            <w:tcW w:w="7825" w:type="dxa"/>
          </w:tcPr>
          <w:p w14:paraId="671782B0" w14:textId="77777777" w:rsidR="007F5942" w:rsidRPr="007F5942" w:rsidRDefault="007F5942" w:rsidP="007F5942">
            <w:r w:rsidRPr="007F5942">
              <w:rPr>
                <w:b/>
                <w:bCs/>
              </w:rPr>
              <w:t xml:space="preserve">def </w:t>
            </w:r>
            <w:proofErr w:type="spellStart"/>
            <w:r w:rsidRPr="007F5942">
              <w:t>calcSilicaFumeVolume</w:t>
            </w:r>
            <w:proofErr w:type="spellEnd"/>
            <w:r w:rsidRPr="007F5942">
              <w:t>(</w:t>
            </w:r>
            <w:proofErr w:type="spellStart"/>
            <w:r w:rsidRPr="007F5942">
              <w:t>sf_</w:t>
            </w:r>
            <w:proofErr w:type="gramStart"/>
            <w:r w:rsidRPr="007F5942">
              <w:t>weight,sf</w:t>
            </w:r>
            <w:proofErr w:type="gramEnd"/>
            <w:r w:rsidRPr="007F5942">
              <w:t>_gravity</w:t>
            </w:r>
            <w:proofErr w:type="spellEnd"/>
            <w:r w:rsidRPr="007F5942">
              <w:t>):</w:t>
            </w:r>
          </w:p>
          <w:p w14:paraId="0BFD8F21" w14:textId="77777777" w:rsidR="007F5942" w:rsidRPr="007F5942" w:rsidRDefault="007F5942" w:rsidP="007F5942">
            <w:r w:rsidRPr="007F5942">
              <w:t xml:space="preserve">    </w:t>
            </w:r>
            <w:r w:rsidRPr="007F5942">
              <w:rPr>
                <w:b/>
                <w:bCs/>
              </w:rPr>
              <w:t>return</w:t>
            </w:r>
            <w:r w:rsidRPr="007F5942">
              <w:t xml:space="preserve"> </w:t>
            </w:r>
            <w:proofErr w:type="spellStart"/>
            <w:r w:rsidRPr="007F5942">
              <w:t>sf_weight</w:t>
            </w:r>
            <w:proofErr w:type="spellEnd"/>
            <w:r w:rsidRPr="007F5942">
              <w:t>/(</w:t>
            </w:r>
            <w:proofErr w:type="spellStart"/>
            <w:r w:rsidRPr="007F5942">
              <w:t>sf_gravity</w:t>
            </w:r>
            <w:proofErr w:type="spellEnd"/>
            <w:r w:rsidRPr="007F5942">
              <w:t>*</w:t>
            </w:r>
            <w:proofErr w:type="spellStart"/>
            <w:r w:rsidRPr="007F5942">
              <w:t>unit_weight_water</w:t>
            </w:r>
            <w:proofErr w:type="spellEnd"/>
            <w:r w:rsidRPr="007F5942">
              <w:t>)</w:t>
            </w:r>
          </w:p>
          <w:p w14:paraId="11687483" w14:textId="77777777" w:rsidR="007F5942" w:rsidRPr="007F5942" w:rsidRDefault="007F5942" w:rsidP="007F5942">
            <w:pPr>
              <w:rPr>
                <w:b/>
                <w:bCs/>
              </w:rPr>
            </w:pPr>
          </w:p>
        </w:tc>
        <w:tc>
          <w:tcPr>
            <w:tcW w:w="2965" w:type="dxa"/>
          </w:tcPr>
          <w:p w14:paraId="6F4A893F" w14:textId="7C32F19A" w:rsidR="007F5942" w:rsidRDefault="00965B4B">
            <w:r>
              <w:t xml:space="preserve">This creates a function that will be used later to calculate the volume of </w:t>
            </w:r>
            <w:r>
              <w:t>silica fume</w:t>
            </w:r>
            <w:r>
              <w:t xml:space="preserve"> by dividing its weight by its specific gravity and the unit weight of water.</w:t>
            </w:r>
          </w:p>
        </w:tc>
      </w:tr>
      <w:tr w:rsidR="00244E4F" w14:paraId="650F7B01" w14:textId="77777777" w:rsidTr="009463A2">
        <w:tc>
          <w:tcPr>
            <w:tcW w:w="7825" w:type="dxa"/>
          </w:tcPr>
          <w:p w14:paraId="2B11D686" w14:textId="77777777" w:rsidR="007F5942" w:rsidRPr="007F5942" w:rsidRDefault="007F5942" w:rsidP="007F5942">
            <w:r w:rsidRPr="007F5942">
              <w:rPr>
                <w:b/>
                <w:bCs/>
              </w:rPr>
              <w:t xml:space="preserve">def </w:t>
            </w:r>
            <w:proofErr w:type="spellStart"/>
            <w:r w:rsidRPr="007F5942">
              <w:t>calcSCMVolume</w:t>
            </w:r>
            <w:proofErr w:type="spellEnd"/>
            <w:r w:rsidRPr="007F5942">
              <w:t>(</w:t>
            </w:r>
            <w:proofErr w:type="spellStart"/>
            <w:r w:rsidRPr="007F5942">
              <w:t>scm_</w:t>
            </w:r>
            <w:proofErr w:type="gramStart"/>
            <w:r w:rsidRPr="007F5942">
              <w:t>weight,scm</w:t>
            </w:r>
            <w:proofErr w:type="gramEnd"/>
            <w:r w:rsidRPr="007F5942">
              <w:t>_gravity</w:t>
            </w:r>
            <w:proofErr w:type="spellEnd"/>
            <w:r w:rsidRPr="007F5942">
              <w:t>):</w:t>
            </w:r>
          </w:p>
          <w:p w14:paraId="665FA3FA" w14:textId="77777777" w:rsidR="007F5942" w:rsidRPr="007F5942" w:rsidRDefault="007F5942" w:rsidP="007F5942">
            <w:r w:rsidRPr="007F5942">
              <w:t xml:space="preserve">    </w:t>
            </w:r>
            <w:r w:rsidRPr="007F5942">
              <w:rPr>
                <w:b/>
                <w:bCs/>
              </w:rPr>
              <w:t>return</w:t>
            </w:r>
            <w:r w:rsidRPr="007F5942">
              <w:t xml:space="preserve"> </w:t>
            </w:r>
            <w:proofErr w:type="spellStart"/>
            <w:r w:rsidRPr="007F5942">
              <w:t>scm_weight</w:t>
            </w:r>
            <w:proofErr w:type="spellEnd"/>
            <w:r w:rsidRPr="007F5942">
              <w:t>/(</w:t>
            </w:r>
            <w:proofErr w:type="spellStart"/>
            <w:r w:rsidRPr="007F5942">
              <w:t>scm_gravity</w:t>
            </w:r>
            <w:proofErr w:type="spellEnd"/>
            <w:r w:rsidRPr="007F5942">
              <w:t>*</w:t>
            </w:r>
            <w:proofErr w:type="spellStart"/>
            <w:r w:rsidRPr="007F5942">
              <w:t>unit_weight_water</w:t>
            </w:r>
            <w:proofErr w:type="spellEnd"/>
            <w:r w:rsidRPr="007F5942">
              <w:t>)</w:t>
            </w:r>
          </w:p>
          <w:p w14:paraId="29B98810" w14:textId="77777777" w:rsidR="007F5942" w:rsidRPr="007F5942" w:rsidRDefault="007F5942" w:rsidP="007F5942">
            <w:pPr>
              <w:rPr>
                <w:b/>
                <w:bCs/>
              </w:rPr>
            </w:pPr>
          </w:p>
        </w:tc>
        <w:tc>
          <w:tcPr>
            <w:tcW w:w="2965" w:type="dxa"/>
          </w:tcPr>
          <w:p w14:paraId="4DA599F0" w14:textId="46B6B96B" w:rsidR="007F5942" w:rsidRDefault="00965B4B">
            <w:r>
              <w:t xml:space="preserve">This creates a function that will be used later to calculate the volume of </w:t>
            </w:r>
            <w:r>
              <w:t>SCM</w:t>
            </w:r>
            <w:r>
              <w:t xml:space="preserve"> by dividing its weight </w:t>
            </w:r>
            <w:r>
              <w:lastRenderedPageBreak/>
              <w:t>by its specific gravity and the unit weight of water.</w:t>
            </w:r>
          </w:p>
        </w:tc>
      </w:tr>
      <w:tr w:rsidR="00244E4F" w14:paraId="5E6C6A83" w14:textId="77777777" w:rsidTr="009463A2">
        <w:tc>
          <w:tcPr>
            <w:tcW w:w="7825" w:type="dxa"/>
          </w:tcPr>
          <w:p w14:paraId="1C665AC3" w14:textId="77777777" w:rsidR="007F5942" w:rsidRPr="007F5942" w:rsidRDefault="007F5942" w:rsidP="007F5942">
            <w:r w:rsidRPr="007F5942">
              <w:rPr>
                <w:b/>
                <w:bCs/>
              </w:rPr>
              <w:lastRenderedPageBreak/>
              <w:t>def</w:t>
            </w:r>
            <w:r w:rsidRPr="007F5942">
              <w:t xml:space="preserve"> </w:t>
            </w:r>
            <w:proofErr w:type="spellStart"/>
            <w:r w:rsidRPr="007F5942">
              <w:t>calcAirVolume</w:t>
            </w:r>
            <w:proofErr w:type="spellEnd"/>
            <w:r w:rsidRPr="007F5942">
              <w:t>(target):</w:t>
            </w:r>
          </w:p>
          <w:p w14:paraId="1DB4AA9B" w14:textId="77777777" w:rsidR="007F5942" w:rsidRPr="007F5942" w:rsidRDefault="007F5942" w:rsidP="007F5942">
            <w:r w:rsidRPr="007F5942">
              <w:t xml:space="preserve">    </w:t>
            </w:r>
            <w:r w:rsidRPr="007F5942">
              <w:rPr>
                <w:b/>
                <w:bCs/>
              </w:rPr>
              <w:t>return</w:t>
            </w:r>
            <w:r w:rsidRPr="007F5942">
              <w:t xml:space="preserve"> (target</w:t>
            </w:r>
            <w:r w:rsidRPr="007F5942">
              <w:rPr>
                <w:b/>
                <w:bCs/>
              </w:rPr>
              <w:t>/</w:t>
            </w:r>
            <w:proofErr w:type="gramStart"/>
            <w:r w:rsidRPr="007F5942">
              <w:t>100)</w:t>
            </w:r>
            <w:r w:rsidRPr="007F5942">
              <w:rPr>
                <w:b/>
                <w:bCs/>
              </w:rPr>
              <w:t>*</w:t>
            </w:r>
            <w:proofErr w:type="gramEnd"/>
            <w:r w:rsidRPr="007F5942">
              <w:t>cubic_yard_ft3</w:t>
            </w:r>
          </w:p>
          <w:p w14:paraId="1DEEC802" w14:textId="77777777" w:rsidR="007F5942" w:rsidRPr="007F5942" w:rsidRDefault="007F5942" w:rsidP="007F5942"/>
        </w:tc>
        <w:tc>
          <w:tcPr>
            <w:tcW w:w="2965" w:type="dxa"/>
          </w:tcPr>
          <w:p w14:paraId="6C7BA4C1" w14:textId="10D61BAE" w:rsidR="007F5942" w:rsidRPr="007F5942" w:rsidRDefault="00965B4B">
            <w:r>
              <w:t xml:space="preserve">This creates a function that will be used later to calculate the </w:t>
            </w:r>
            <w:r w:rsidR="00E22BB1">
              <w:t>percentage</w:t>
            </w:r>
            <w:r>
              <w:t xml:space="preserve"> of </w:t>
            </w:r>
            <w:r>
              <w:t>air</w:t>
            </w:r>
            <w:r w:rsidR="00E22BB1">
              <w:t xml:space="preserve"> content by taking its target amount, dividing by 100, and multiplying by the amount of feet in a cubic yard.</w:t>
            </w:r>
          </w:p>
        </w:tc>
      </w:tr>
      <w:tr w:rsidR="00244E4F" w14:paraId="418EDA2E" w14:textId="77777777" w:rsidTr="009463A2">
        <w:tc>
          <w:tcPr>
            <w:tcW w:w="7825" w:type="dxa"/>
          </w:tcPr>
          <w:p w14:paraId="689F298B" w14:textId="77777777" w:rsidR="007F5942" w:rsidRPr="007F5942" w:rsidRDefault="007F5942" w:rsidP="007F5942">
            <w:r w:rsidRPr="007F5942">
              <w:rPr>
                <w:b/>
                <w:bCs/>
              </w:rPr>
              <w:t>def</w:t>
            </w:r>
            <w:r w:rsidRPr="007F5942">
              <w:t xml:space="preserve"> </w:t>
            </w:r>
            <w:proofErr w:type="spellStart"/>
            <w:r w:rsidRPr="007F5942">
              <w:t>calcWaterVolume</w:t>
            </w:r>
            <w:proofErr w:type="spellEnd"/>
            <w:r w:rsidRPr="007F5942">
              <w:t>(</w:t>
            </w:r>
            <w:proofErr w:type="spellStart"/>
            <w:r w:rsidRPr="007F5942">
              <w:t>water_weight</w:t>
            </w:r>
            <w:proofErr w:type="spellEnd"/>
            <w:r w:rsidRPr="007F5942">
              <w:t>):</w:t>
            </w:r>
          </w:p>
          <w:p w14:paraId="3D099A4E" w14:textId="77777777" w:rsidR="007F5942" w:rsidRPr="007F5942" w:rsidRDefault="007F5942" w:rsidP="007F5942">
            <w:r w:rsidRPr="007F5942">
              <w:t xml:space="preserve">    </w:t>
            </w:r>
            <w:r w:rsidRPr="007F5942">
              <w:rPr>
                <w:b/>
                <w:bCs/>
              </w:rPr>
              <w:t>return</w:t>
            </w:r>
            <w:r w:rsidRPr="007F5942">
              <w:t xml:space="preserve"> </w:t>
            </w:r>
            <w:proofErr w:type="spellStart"/>
            <w:r w:rsidRPr="007F5942">
              <w:t>water_weight</w:t>
            </w:r>
            <w:proofErr w:type="spellEnd"/>
            <w:r w:rsidRPr="007F5942">
              <w:rPr>
                <w:b/>
                <w:bCs/>
              </w:rPr>
              <w:t>/</w:t>
            </w:r>
            <w:proofErr w:type="spellStart"/>
            <w:r w:rsidRPr="007F5942">
              <w:t>unit_weight_water</w:t>
            </w:r>
            <w:proofErr w:type="spellEnd"/>
          </w:p>
          <w:p w14:paraId="003EFABC" w14:textId="77777777" w:rsidR="007F5942" w:rsidRPr="007F5942" w:rsidRDefault="007F5942" w:rsidP="007F5942"/>
        </w:tc>
        <w:tc>
          <w:tcPr>
            <w:tcW w:w="2965" w:type="dxa"/>
          </w:tcPr>
          <w:p w14:paraId="0B25BB4B" w14:textId="336EB068" w:rsidR="007F5942" w:rsidRPr="007F5942" w:rsidRDefault="00E22BB1">
            <w:r>
              <w:t xml:space="preserve">This creates a function that will be used later to calculate the volume of </w:t>
            </w:r>
            <w:r>
              <w:t xml:space="preserve">water </w:t>
            </w:r>
            <w:r>
              <w:t xml:space="preserve">by dividing its weight by </w:t>
            </w:r>
            <w:r>
              <w:t xml:space="preserve">the </w:t>
            </w:r>
            <w:r>
              <w:t>unit weight of water.</w:t>
            </w:r>
          </w:p>
        </w:tc>
      </w:tr>
      <w:tr w:rsidR="00244E4F" w14:paraId="01317D08" w14:textId="77777777" w:rsidTr="009463A2">
        <w:tc>
          <w:tcPr>
            <w:tcW w:w="7825" w:type="dxa"/>
          </w:tcPr>
          <w:p w14:paraId="39304CBE" w14:textId="77777777" w:rsidR="007F5942" w:rsidRPr="007F5942" w:rsidRDefault="007F5942" w:rsidP="007F5942">
            <w:r w:rsidRPr="007F5942">
              <w:rPr>
                <w:b/>
                <w:bCs/>
              </w:rPr>
              <w:t>def</w:t>
            </w:r>
            <w:r w:rsidRPr="007F5942">
              <w:t xml:space="preserve"> </w:t>
            </w:r>
            <w:proofErr w:type="spellStart"/>
            <w:r w:rsidRPr="007F5942">
              <w:t>calcTotalAggVolume</w:t>
            </w:r>
            <w:proofErr w:type="spellEnd"/>
            <w:r w:rsidRPr="007F5942">
              <w:t>(</w:t>
            </w:r>
            <w:proofErr w:type="gramStart"/>
            <w:r w:rsidRPr="007F5942">
              <w:t>R,S</w:t>
            </w:r>
            <w:proofErr w:type="gramEnd"/>
            <w:r w:rsidRPr="007F5942">
              <w:t>,</w:t>
            </w:r>
            <w:proofErr w:type="gramStart"/>
            <w:r w:rsidRPr="007F5942">
              <w:t>T,U</w:t>
            </w:r>
            <w:proofErr w:type="gramEnd"/>
            <w:r w:rsidRPr="007F5942">
              <w:t>,</w:t>
            </w:r>
            <w:proofErr w:type="gramStart"/>
            <w:r w:rsidRPr="007F5942">
              <w:t>V,W</w:t>
            </w:r>
            <w:proofErr w:type="gramEnd"/>
            <w:r w:rsidRPr="007F5942">
              <w:t>):</w:t>
            </w:r>
          </w:p>
          <w:p w14:paraId="0CFCDA56" w14:textId="77777777" w:rsidR="007F5942" w:rsidRPr="007F5942" w:rsidRDefault="007F5942" w:rsidP="007F5942">
            <w:r w:rsidRPr="007F5942">
              <w:t xml:space="preserve">    x </w:t>
            </w:r>
            <w:r w:rsidRPr="007F5942">
              <w:rPr>
                <w:b/>
                <w:bCs/>
              </w:rPr>
              <w:t>=</w:t>
            </w:r>
            <w:r w:rsidRPr="007F5942">
              <w:t xml:space="preserve"> 27</w:t>
            </w:r>
            <w:r w:rsidRPr="007F5942">
              <w:rPr>
                <w:b/>
                <w:bCs/>
              </w:rPr>
              <w:t>-</w:t>
            </w:r>
            <w:r w:rsidRPr="007F5942">
              <w:t>R</w:t>
            </w:r>
            <w:r w:rsidRPr="007F5942">
              <w:rPr>
                <w:b/>
                <w:bCs/>
              </w:rPr>
              <w:t>-</w:t>
            </w:r>
            <w:r w:rsidRPr="007F5942">
              <w:t>S</w:t>
            </w:r>
            <w:r w:rsidRPr="007F5942">
              <w:rPr>
                <w:b/>
                <w:bCs/>
              </w:rPr>
              <w:t>-</w:t>
            </w:r>
            <w:r w:rsidRPr="007F5942">
              <w:t>T</w:t>
            </w:r>
            <w:r w:rsidRPr="007F5942">
              <w:rPr>
                <w:b/>
                <w:bCs/>
              </w:rPr>
              <w:t>-</w:t>
            </w:r>
            <w:r w:rsidRPr="007F5942">
              <w:t>U</w:t>
            </w:r>
            <w:r w:rsidRPr="007F5942">
              <w:rPr>
                <w:b/>
                <w:bCs/>
              </w:rPr>
              <w:t>-</w:t>
            </w:r>
            <w:r w:rsidRPr="007F5942">
              <w:t>V</w:t>
            </w:r>
            <w:r w:rsidRPr="007F5942">
              <w:rPr>
                <w:b/>
                <w:bCs/>
              </w:rPr>
              <w:t>-</w:t>
            </w:r>
            <w:r w:rsidRPr="007F5942">
              <w:t>W</w:t>
            </w:r>
          </w:p>
          <w:p w14:paraId="5B50C964" w14:textId="77777777" w:rsidR="007F5942" w:rsidRPr="007F5942" w:rsidRDefault="007F5942" w:rsidP="007F5942">
            <w:r w:rsidRPr="007F5942">
              <w:t xml:space="preserve">    </w:t>
            </w:r>
            <w:r w:rsidRPr="007F5942">
              <w:rPr>
                <w:b/>
                <w:bCs/>
              </w:rPr>
              <w:t>return</w:t>
            </w:r>
            <w:r w:rsidRPr="007F5942">
              <w:t xml:space="preserve"> x</w:t>
            </w:r>
          </w:p>
          <w:p w14:paraId="2054E5D4" w14:textId="77777777" w:rsidR="007F5942" w:rsidRPr="007F5942" w:rsidRDefault="007F5942" w:rsidP="007F5942"/>
        </w:tc>
        <w:tc>
          <w:tcPr>
            <w:tcW w:w="2965" w:type="dxa"/>
          </w:tcPr>
          <w:p w14:paraId="7401B960" w14:textId="1A46FBF7" w:rsidR="007F5942" w:rsidRPr="007F5942" w:rsidRDefault="00E22BB1">
            <w:r>
              <w:t>This creates a function that will be used later to calculate the</w:t>
            </w:r>
            <w:r>
              <w:t xml:space="preserve"> total</w:t>
            </w:r>
            <w:r>
              <w:t xml:space="preserve"> volume of </w:t>
            </w:r>
            <w:r>
              <w:t>the aggregate</w:t>
            </w:r>
            <w:r>
              <w:t xml:space="preserve"> by </w:t>
            </w:r>
            <w:r>
              <w:t>subtracting all previously calculated volumes from the total volume of one cubic yard.</w:t>
            </w:r>
          </w:p>
        </w:tc>
      </w:tr>
      <w:tr w:rsidR="00244E4F" w14:paraId="19609A0A" w14:textId="77777777" w:rsidTr="009463A2">
        <w:tc>
          <w:tcPr>
            <w:tcW w:w="7825" w:type="dxa"/>
          </w:tcPr>
          <w:p w14:paraId="1577D438" w14:textId="77777777" w:rsidR="007F5942" w:rsidRPr="007F5942" w:rsidRDefault="007F5942" w:rsidP="007F5942">
            <w:r w:rsidRPr="007F5942">
              <w:rPr>
                <w:b/>
                <w:bCs/>
              </w:rPr>
              <w:t>def</w:t>
            </w:r>
            <w:r w:rsidRPr="007F5942">
              <w:t xml:space="preserve"> </w:t>
            </w:r>
            <w:proofErr w:type="spellStart"/>
            <w:r w:rsidRPr="007F5942">
              <w:t>calcFineAggWeight</w:t>
            </w:r>
            <w:proofErr w:type="spellEnd"/>
            <w:r w:rsidRPr="007F5942">
              <w:t>(</w:t>
            </w:r>
            <w:proofErr w:type="gramStart"/>
            <w:r w:rsidRPr="007F5942">
              <w:t>G,N</w:t>
            </w:r>
            <w:proofErr w:type="gramEnd"/>
            <w:r w:rsidRPr="007F5942">
              <w:t>,X):</w:t>
            </w:r>
          </w:p>
          <w:p w14:paraId="31151839" w14:textId="77777777" w:rsidR="007F5942" w:rsidRPr="007F5942" w:rsidRDefault="007F5942" w:rsidP="007F5942">
            <w:r w:rsidRPr="007F5942">
              <w:t xml:space="preserve">    y</w:t>
            </w:r>
            <w:r w:rsidRPr="007F5942">
              <w:rPr>
                <w:b/>
                <w:bCs/>
              </w:rPr>
              <w:t>=</w:t>
            </w:r>
            <w:r w:rsidRPr="007F5942">
              <w:t>62.4</w:t>
            </w:r>
            <w:r w:rsidRPr="007F5942">
              <w:rPr>
                <w:b/>
                <w:bCs/>
              </w:rPr>
              <w:t>*</w:t>
            </w:r>
            <w:r w:rsidRPr="007F5942">
              <w:t>(G</w:t>
            </w:r>
            <w:r w:rsidRPr="007F5942">
              <w:rPr>
                <w:b/>
                <w:bCs/>
              </w:rPr>
              <w:t>/</w:t>
            </w:r>
            <w:proofErr w:type="gramStart"/>
            <w:r w:rsidRPr="007F5942">
              <w:t>100)</w:t>
            </w:r>
            <w:r w:rsidRPr="007F5942">
              <w:rPr>
                <w:b/>
                <w:bCs/>
              </w:rPr>
              <w:t>*</w:t>
            </w:r>
            <w:proofErr w:type="gramEnd"/>
            <w:r w:rsidRPr="007F5942">
              <w:t>N</w:t>
            </w:r>
            <w:r w:rsidRPr="007F5942">
              <w:rPr>
                <w:b/>
                <w:bCs/>
              </w:rPr>
              <w:t>*</w:t>
            </w:r>
            <w:r w:rsidRPr="007F5942">
              <w:t>X</w:t>
            </w:r>
          </w:p>
          <w:p w14:paraId="114F1F2C" w14:textId="77777777" w:rsidR="007F5942" w:rsidRPr="007F5942" w:rsidRDefault="007F5942" w:rsidP="007F5942">
            <w:r w:rsidRPr="007F5942">
              <w:t xml:space="preserve">    </w:t>
            </w:r>
            <w:r w:rsidRPr="007F5942">
              <w:rPr>
                <w:b/>
                <w:bCs/>
              </w:rPr>
              <w:t>return</w:t>
            </w:r>
            <w:r w:rsidRPr="007F5942">
              <w:t xml:space="preserve"> y</w:t>
            </w:r>
          </w:p>
          <w:p w14:paraId="629657C6" w14:textId="77777777" w:rsidR="007F5942" w:rsidRPr="007F5942" w:rsidRDefault="007F5942" w:rsidP="007F5942"/>
        </w:tc>
        <w:tc>
          <w:tcPr>
            <w:tcW w:w="2965" w:type="dxa"/>
          </w:tcPr>
          <w:p w14:paraId="3CB225CA" w14:textId="7F1490E0" w:rsidR="007F5942" w:rsidRPr="007F5942" w:rsidRDefault="00E22BB1">
            <w:r>
              <w:t xml:space="preserve">This creates a function that will be used later to calculate the </w:t>
            </w:r>
            <w:r>
              <w:t>weight of fine aggregates by finding the target percentage of fine aggregate and multiplying by the unit weight of water, the specific gravity of the fine aggregate, and the total volume of all aggregates.</w:t>
            </w:r>
          </w:p>
        </w:tc>
      </w:tr>
      <w:tr w:rsidR="00244E4F" w14:paraId="00C49F48" w14:textId="77777777" w:rsidTr="009463A2">
        <w:tc>
          <w:tcPr>
            <w:tcW w:w="7825" w:type="dxa"/>
          </w:tcPr>
          <w:p w14:paraId="6820912F" w14:textId="77777777" w:rsidR="007F5942" w:rsidRPr="007F5942" w:rsidRDefault="007F5942" w:rsidP="007F5942">
            <w:r w:rsidRPr="007F5942">
              <w:rPr>
                <w:b/>
                <w:bCs/>
              </w:rPr>
              <w:t>def</w:t>
            </w:r>
            <w:r w:rsidRPr="007F5942">
              <w:t xml:space="preserve"> </w:t>
            </w:r>
            <w:proofErr w:type="spellStart"/>
            <w:r w:rsidRPr="007F5942">
              <w:t>calcCoarseAggWeight</w:t>
            </w:r>
            <w:proofErr w:type="spellEnd"/>
            <w:r w:rsidRPr="007F5942">
              <w:t>(</w:t>
            </w:r>
            <w:proofErr w:type="gramStart"/>
            <w:r w:rsidRPr="007F5942">
              <w:t>H,O</w:t>
            </w:r>
            <w:proofErr w:type="gramEnd"/>
            <w:r w:rsidRPr="007F5942">
              <w:t>,X):</w:t>
            </w:r>
          </w:p>
          <w:p w14:paraId="446E9B94" w14:textId="77777777" w:rsidR="007F5942" w:rsidRPr="007F5942" w:rsidRDefault="007F5942" w:rsidP="007F5942">
            <w:r w:rsidRPr="007F5942">
              <w:t xml:space="preserve">    z</w:t>
            </w:r>
            <w:r w:rsidRPr="007F5942">
              <w:rPr>
                <w:b/>
                <w:bCs/>
              </w:rPr>
              <w:t>=</w:t>
            </w:r>
            <w:r w:rsidRPr="007F5942">
              <w:t>62.4</w:t>
            </w:r>
            <w:r w:rsidRPr="007F5942">
              <w:rPr>
                <w:b/>
                <w:bCs/>
              </w:rPr>
              <w:t>*</w:t>
            </w:r>
            <w:r w:rsidRPr="007F5942">
              <w:t>(H</w:t>
            </w:r>
            <w:r w:rsidRPr="007F5942">
              <w:rPr>
                <w:b/>
                <w:bCs/>
              </w:rPr>
              <w:t>/</w:t>
            </w:r>
            <w:proofErr w:type="gramStart"/>
            <w:r w:rsidRPr="007F5942">
              <w:t>100)</w:t>
            </w:r>
            <w:r w:rsidRPr="007F5942">
              <w:rPr>
                <w:b/>
                <w:bCs/>
              </w:rPr>
              <w:t>*</w:t>
            </w:r>
            <w:proofErr w:type="gramEnd"/>
            <w:r w:rsidRPr="007F5942">
              <w:t>N</w:t>
            </w:r>
            <w:r w:rsidRPr="007F5942">
              <w:rPr>
                <w:b/>
                <w:bCs/>
              </w:rPr>
              <w:t>*</w:t>
            </w:r>
            <w:r w:rsidRPr="007F5942">
              <w:t>X</w:t>
            </w:r>
          </w:p>
          <w:p w14:paraId="62535EFF" w14:textId="77777777" w:rsidR="007F5942" w:rsidRPr="007F5942" w:rsidRDefault="007F5942" w:rsidP="007F5942">
            <w:r w:rsidRPr="007F5942">
              <w:t xml:space="preserve">    </w:t>
            </w:r>
            <w:r w:rsidRPr="007F5942">
              <w:rPr>
                <w:b/>
                <w:bCs/>
              </w:rPr>
              <w:t>return</w:t>
            </w:r>
            <w:r w:rsidRPr="007F5942">
              <w:t xml:space="preserve"> z</w:t>
            </w:r>
          </w:p>
          <w:p w14:paraId="2A023B70" w14:textId="77777777" w:rsidR="007F5942" w:rsidRPr="007F5942" w:rsidRDefault="007F5942" w:rsidP="007F5942"/>
        </w:tc>
        <w:tc>
          <w:tcPr>
            <w:tcW w:w="2965" w:type="dxa"/>
          </w:tcPr>
          <w:p w14:paraId="32AF0E4E" w14:textId="6CC69A64" w:rsidR="007F5942" w:rsidRPr="007F5942" w:rsidRDefault="00E22BB1">
            <w:r>
              <w:t xml:space="preserve">This creates a function that will be used later to calculate the weight of </w:t>
            </w:r>
            <w:r>
              <w:t>coarse</w:t>
            </w:r>
            <w:r>
              <w:t xml:space="preserve"> aggregates by finding the target percentage of </w:t>
            </w:r>
            <w:r>
              <w:t>coarse</w:t>
            </w:r>
            <w:r>
              <w:t xml:space="preserve"> </w:t>
            </w:r>
            <w:proofErr w:type="gramStart"/>
            <w:r>
              <w:t>aggregate</w:t>
            </w:r>
            <w:proofErr w:type="gramEnd"/>
            <w:r>
              <w:t xml:space="preserve"> and multiplying by the unit weight of water, the specific gravity of the </w:t>
            </w:r>
            <w:r w:rsidR="009463A2">
              <w:t>coarse</w:t>
            </w:r>
            <w:r>
              <w:t xml:space="preserve"> aggregate, and the total volume of all aggregates.</w:t>
            </w:r>
          </w:p>
        </w:tc>
      </w:tr>
      <w:tr w:rsidR="00244E4F" w14:paraId="70AACD8B" w14:textId="77777777" w:rsidTr="009463A2">
        <w:tc>
          <w:tcPr>
            <w:tcW w:w="7825" w:type="dxa"/>
          </w:tcPr>
          <w:p w14:paraId="2D314435" w14:textId="77777777" w:rsidR="007F5942" w:rsidRPr="007F5942" w:rsidRDefault="007F5942" w:rsidP="007F5942">
            <w:r w:rsidRPr="007F5942">
              <w:rPr>
                <w:b/>
                <w:bCs/>
              </w:rPr>
              <w:t>def</w:t>
            </w:r>
            <w:r w:rsidRPr="007F5942">
              <w:t xml:space="preserve"> </w:t>
            </w:r>
            <w:proofErr w:type="spellStart"/>
            <w:r w:rsidRPr="007F5942">
              <w:t>calcOtherAggWeight</w:t>
            </w:r>
            <w:proofErr w:type="spellEnd"/>
            <w:r w:rsidRPr="007F5942">
              <w:t>(</w:t>
            </w:r>
            <w:proofErr w:type="gramStart"/>
            <w:r w:rsidRPr="007F5942">
              <w:t>I,P</w:t>
            </w:r>
            <w:proofErr w:type="gramEnd"/>
            <w:r w:rsidRPr="007F5942">
              <w:t>,X):</w:t>
            </w:r>
          </w:p>
          <w:p w14:paraId="56127D98" w14:textId="77777777" w:rsidR="007F5942" w:rsidRPr="007F5942" w:rsidRDefault="007F5942" w:rsidP="007F5942">
            <w:r w:rsidRPr="007F5942">
              <w:t xml:space="preserve">    aa</w:t>
            </w:r>
            <w:r w:rsidRPr="007F5942">
              <w:rPr>
                <w:b/>
                <w:bCs/>
              </w:rPr>
              <w:t>=</w:t>
            </w:r>
            <w:r w:rsidRPr="007F5942">
              <w:t>62.4</w:t>
            </w:r>
            <w:r w:rsidRPr="007F5942">
              <w:rPr>
                <w:b/>
                <w:bCs/>
              </w:rPr>
              <w:t>*</w:t>
            </w:r>
            <w:r w:rsidRPr="007F5942">
              <w:t>(P</w:t>
            </w:r>
            <w:r w:rsidRPr="007F5942">
              <w:rPr>
                <w:b/>
                <w:bCs/>
              </w:rPr>
              <w:t>/</w:t>
            </w:r>
            <w:proofErr w:type="gramStart"/>
            <w:r w:rsidRPr="007F5942">
              <w:t>100)</w:t>
            </w:r>
            <w:r w:rsidRPr="007F5942">
              <w:rPr>
                <w:b/>
                <w:bCs/>
              </w:rPr>
              <w:t>*</w:t>
            </w:r>
            <w:proofErr w:type="gramEnd"/>
            <w:r w:rsidRPr="007F5942">
              <w:t>I</w:t>
            </w:r>
            <w:r w:rsidRPr="007F5942">
              <w:rPr>
                <w:b/>
                <w:bCs/>
              </w:rPr>
              <w:t>*</w:t>
            </w:r>
            <w:r w:rsidRPr="007F5942">
              <w:t>X</w:t>
            </w:r>
          </w:p>
          <w:p w14:paraId="1E690FFB" w14:textId="77777777" w:rsidR="007F5942" w:rsidRPr="007F5942" w:rsidRDefault="007F5942" w:rsidP="007F5942">
            <w:r w:rsidRPr="007F5942">
              <w:lastRenderedPageBreak/>
              <w:t xml:space="preserve">    </w:t>
            </w:r>
            <w:r w:rsidRPr="007F5942">
              <w:rPr>
                <w:b/>
                <w:bCs/>
              </w:rPr>
              <w:t>return</w:t>
            </w:r>
            <w:r w:rsidRPr="007F5942">
              <w:t xml:space="preserve"> aa</w:t>
            </w:r>
          </w:p>
          <w:p w14:paraId="121F3193" w14:textId="77777777" w:rsidR="007F5942" w:rsidRPr="007F5942" w:rsidRDefault="007F5942" w:rsidP="007F5942"/>
        </w:tc>
        <w:tc>
          <w:tcPr>
            <w:tcW w:w="2965" w:type="dxa"/>
          </w:tcPr>
          <w:p w14:paraId="51BD9285" w14:textId="7178AB90" w:rsidR="007F5942" w:rsidRPr="007F5942" w:rsidRDefault="009463A2">
            <w:r>
              <w:lastRenderedPageBreak/>
              <w:t xml:space="preserve">This creates a function that will be used later to </w:t>
            </w:r>
            <w:r>
              <w:lastRenderedPageBreak/>
              <w:t xml:space="preserve">calculate the weight of </w:t>
            </w:r>
            <w:r>
              <w:t>other</w:t>
            </w:r>
            <w:r>
              <w:t xml:space="preserve"> aggregates by finding the target percentage of</w:t>
            </w:r>
            <w:r>
              <w:t xml:space="preserve"> other</w:t>
            </w:r>
            <w:r>
              <w:t xml:space="preserve"> </w:t>
            </w:r>
            <w:proofErr w:type="gramStart"/>
            <w:r>
              <w:t>aggregate</w:t>
            </w:r>
            <w:proofErr w:type="gramEnd"/>
            <w:r>
              <w:t xml:space="preserve"> and multiplying by the unit weight of water, the specific gravity of the </w:t>
            </w:r>
            <w:r>
              <w:t>other</w:t>
            </w:r>
            <w:r>
              <w:t xml:space="preserve"> aggregate, and the total volume of all aggregates.</w:t>
            </w:r>
          </w:p>
        </w:tc>
      </w:tr>
      <w:tr w:rsidR="00244E4F" w14:paraId="3BC2C5C1" w14:textId="77777777" w:rsidTr="009463A2">
        <w:tc>
          <w:tcPr>
            <w:tcW w:w="7825" w:type="dxa"/>
          </w:tcPr>
          <w:p w14:paraId="3A785382" w14:textId="77777777" w:rsidR="007F5942" w:rsidRPr="007F5942" w:rsidRDefault="007F5942" w:rsidP="007F5942">
            <w:proofErr w:type="spellStart"/>
            <w:r w:rsidRPr="007F5942">
              <w:t>project_num</w:t>
            </w:r>
            <w:proofErr w:type="spellEnd"/>
            <w:r w:rsidRPr="007F5942">
              <w:t xml:space="preserve"> </w:t>
            </w:r>
            <w:r w:rsidRPr="007F5942">
              <w:rPr>
                <w:b/>
                <w:bCs/>
              </w:rPr>
              <w:t>=</w:t>
            </w:r>
            <w:r w:rsidRPr="007F5942">
              <w:t xml:space="preserve"> </w:t>
            </w:r>
            <w:proofErr w:type="gramStart"/>
            <w:r w:rsidRPr="007F5942">
              <w:t>int(input(</w:t>
            </w:r>
            <w:proofErr w:type="gramEnd"/>
            <w:r w:rsidRPr="007F5942">
              <w:t>"Enter project number: "))</w:t>
            </w:r>
          </w:p>
          <w:p w14:paraId="52B7DCB5" w14:textId="77777777" w:rsidR="007F5942" w:rsidRPr="007F5942" w:rsidRDefault="007F5942" w:rsidP="007F5942"/>
        </w:tc>
        <w:tc>
          <w:tcPr>
            <w:tcW w:w="2965" w:type="dxa"/>
          </w:tcPr>
          <w:p w14:paraId="729AE7FD" w14:textId="543381B7" w:rsidR="007F5942" w:rsidRPr="007F5942" w:rsidRDefault="009463A2">
            <w:r>
              <w:t>This asks the user to establish a project number.</w:t>
            </w:r>
          </w:p>
        </w:tc>
      </w:tr>
      <w:tr w:rsidR="009463A2" w14:paraId="72D1A761" w14:textId="77777777" w:rsidTr="009463A2">
        <w:tc>
          <w:tcPr>
            <w:tcW w:w="7825" w:type="dxa"/>
          </w:tcPr>
          <w:p w14:paraId="119CCD2B" w14:textId="77777777" w:rsidR="009463A2" w:rsidRPr="007F5942" w:rsidRDefault="009463A2" w:rsidP="009463A2">
            <w:proofErr w:type="spellStart"/>
            <w:r w:rsidRPr="007F5942">
              <w:t>control_num</w:t>
            </w:r>
            <w:proofErr w:type="spellEnd"/>
            <w:r w:rsidRPr="007F5942">
              <w:t xml:space="preserve"> </w:t>
            </w:r>
            <w:r w:rsidRPr="007F5942">
              <w:rPr>
                <w:b/>
                <w:bCs/>
              </w:rPr>
              <w:t>=</w:t>
            </w:r>
            <w:r w:rsidRPr="007F5942">
              <w:t xml:space="preserve"> </w:t>
            </w:r>
            <w:proofErr w:type="gramStart"/>
            <w:r w:rsidRPr="007F5942">
              <w:t>int(input(</w:t>
            </w:r>
            <w:proofErr w:type="gramEnd"/>
            <w:r w:rsidRPr="007F5942">
              <w:t>"Enter control number: "))</w:t>
            </w:r>
          </w:p>
          <w:p w14:paraId="4777AAAF" w14:textId="77777777" w:rsidR="009463A2" w:rsidRPr="007F5942" w:rsidRDefault="009463A2" w:rsidP="009463A2">
            <w:proofErr w:type="spellStart"/>
            <w:r w:rsidRPr="007F5942">
              <w:t>concrete_class</w:t>
            </w:r>
            <w:proofErr w:type="spellEnd"/>
            <w:r w:rsidRPr="007F5942">
              <w:t xml:space="preserve"> </w:t>
            </w:r>
            <w:r w:rsidRPr="007F5942">
              <w:rPr>
                <w:b/>
                <w:bCs/>
              </w:rPr>
              <w:t>=</w:t>
            </w:r>
            <w:r w:rsidRPr="007F5942">
              <w:t xml:space="preserve"> </w:t>
            </w:r>
            <w:proofErr w:type="gramStart"/>
            <w:r w:rsidRPr="007F5942">
              <w:t>input(</w:t>
            </w:r>
            <w:proofErr w:type="gramEnd"/>
            <w:r w:rsidRPr="007F5942">
              <w:t>"Enter class of concrete: ")</w:t>
            </w:r>
          </w:p>
          <w:p w14:paraId="3A2945DF" w14:textId="77777777" w:rsidR="009463A2" w:rsidRPr="007F5942" w:rsidRDefault="009463A2" w:rsidP="009463A2"/>
        </w:tc>
        <w:tc>
          <w:tcPr>
            <w:tcW w:w="2965" w:type="dxa"/>
          </w:tcPr>
          <w:p w14:paraId="5C6A3DCC" w14:textId="67FE3B2F" w:rsidR="009463A2" w:rsidRPr="007F5942" w:rsidRDefault="009463A2" w:rsidP="009463A2">
            <w:r>
              <w:t xml:space="preserve">This asks the user to establish a </w:t>
            </w:r>
            <w:r>
              <w:t xml:space="preserve">control </w:t>
            </w:r>
            <w:r>
              <w:t>number</w:t>
            </w:r>
            <w:r>
              <w:t xml:space="preserve"> and class of concrete</w:t>
            </w:r>
            <w:r>
              <w:t>.</w:t>
            </w:r>
          </w:p>
        </w:tc>
      </w:tr>
      <w:tr w:rsidR="009463A2" w14:paraId="24410E4E" w14:textId="77777777" w:rsidTr="009463A2">
        <w:tc>
          <w:tcPr>
            <w:tcW w:w="7825" w:type="dxa"/>
          </w:tcPr>
          <w:p w14:paraId="5FEBEC25" w14:textId="77777777" w:rsidR="009463A2" w:rsidRPr="007F5942" w:rsidRDefault="009463A2" w:rsidP="009463A2">
            <w:proofErr w:type="spellStart"/>
            <w:r w:rsidRPr="007F5942">
              <w:t>cement_weight_A</w:t>
            </w:r>
            <w:proofErr w:type="spellEnd"/>
            <w:r w:rsidRPr="007F5942">
              <w:t xml:space="preserve"> </w:t>
            </w:r>
            <w:r w:rsidRPr="007F5942">
              <w:rPr>
                <w:b/>
                <w:bCs/>
              </w:rPr>
              <w:t>=</w:t>
            </w:r>
            <w:r w:rsidRPr="007F5942">
              <w:t xml:space="preserve"> </w:t>
            </w:r>
            <w:proofErr w:type="gramStart"/>
            <w:r w:rsidRPr="007F5942">
              <w:t>float(input(</w:t>
            </w:r>
            <w:proofErr w:type="gramEnd"/>
            <w:r w:rsidRPr="007F5942">
              <w:t>"Enter Weight of Cement: "))</w:t>
            </w:r>
          </w:p>
          <w:p w14:paraId="700F2022" w14:textId="77777777" w:rsidR="009463A2" w:rsidRPr="007F5942" w:rsidRDefault="009463A2" w:rsidP="009463A2"/>
        </w:tc>
        <w:tc>
          <w:tcPr>
            <w:tcW w:w="2965" w:type="dxa"/>
          </w:tcPr>
          <w:p w14:paraId="0F50A7C6" w14:textId="4BDA6A6F" w:rsidR="009463A2" w:rsidRPr="007F5942" w:rsidRDefault="009463A2" w:rsidP="009463A2">
            <w:r>
              <w:t>This asks the user to enter the weight of their amount of cement.</w:t>
            </w:r>
          </w:p>
        </w:tc>
      </w:tr>
      <w:tr w:rsidR="009463A2" w14:paraId="7ACBFA3F" w14:textId="77777777" w:rsidTr="009463A2">
        <w:tc>
          <w:tcPr>
            <w:tcW w:w="7825" w:type="dxa"/>
          </w:tcPr>
          <w:p w14:paraId="441B1CDD" w14:textId="77777777" w:rsidR="009463A2" w:rsidRPr="007F5942" w:rsidRDefault="009463A2" w:rsidP="009463A2">
            <w:proofErr w:type="spellStart"/>
            <w:r w:rsidRPr="007F5942">
              <w:t>flyAsh_weight_B</w:t>
            </w:r>
            <w:proofErr w:type="spellEnd"/>
            <w:r w:rsidRPr="007F5942">
              <w:t xml:space="preserve"> </w:t>
            </w:r>
            <w:r w:rsidRPr="007F5942">
              <w:rPr>
                <w:b/>
                <w:bCs/>
              </w:rPr>
              <w:t>=</w:t>
            </w:r>
            <w:r w:rsidRPr="007F5942">
              <w:t xml:space="preserve"> </w:t>
            </w:r>
            <w:proofErr w:type="gramStart"/>
            <w:r w:rsidRPr="007F5942">
              <w:t>float(input(</w:t>
            </w:r>
            <w:proofErr w:type="gramEnd"/>
            <w:r w:rsidRPr="007F5942">
              <w:t>"Enter Weight of Fly Ash: "))</w:t>
            </w:r>
          </w:p>
          <w:p w14:paraId="5F2F14B0" w14:textId="77777777" w:rsidR="009463A2" w:rsidRPr="007F5942" w:rsidRDefault="009463A2" w:rsidP="009463A2">
            <w:proofErr w:type="spellStart"/>
            <w:r w:rsidRPr="007F5942">
              <w:t>silicaFume_weight_C</w:t>
            </w:r>
            <w:proofErr w:type="spellEnd"/>
            <w:r w:rsidRPr="007F5942">
              <w:t xml:space="preserve"> </w:t>
            </w:r>
            <w:r w:rsidRPr="007F5942">
              <w:rPr>
                <w:b/>
                <w:bCs/>
              </w:rPr>
              <w:t>=</w:t>
            </w:r>
            <w:r w:rsidRPr="007F5942">
              <w:t xml:space="preserve"> </w:t>
            </w:r>
            <w:proofErr w:type="gramStart"/>
            <w:r w:rsidRPr="007F5942">
              <w:t>float(input(</w:t>
            </w:r>
            <w:proofErr w:type="gramEnd"/>
            <w:r w:rsidRPr="007F5942">
              <w:t>"Enter Weight of Silica Fume: "))</w:t>
            </w:r>
          </w:p>
          <w:p w14:paraId="2C398BF1" w14:textId="77777777" w:rsidR="009463A2" w:rsidRPr="007F5942" w:rsidRDefault="009463A2" w:rsidP="009463A2">
            <w:proofErr w:type="spellStart"/>
            <w:r w:rsidRPr="007F5942">
              <w:t>otherSCM_weight_D</w:t>
            </w:r>
            <w:proofErr w:type="spellEnd"/>
            <w:r w:rsidRPr="007F5942">
              <w:t xml:space="preserve"> </w:t>
            </w:r>
            <w:r w:rsidRPr="007F5942">
              <w:rPr>
                <w:b/>
                <w:bCs/>
              </w:rPr>
              <w:t>=</w:t>
            </w:r>
            <w:r w:rsidRPr="007F5942">
              <w:t xml:space="preserve"> </w:t>
            </w:r>
            <w:proofErr w:type="gramStart"/>
            <w:r w:rsidRPr="007F5942">
              <w:t>float(input(</w:t>
            </w:r>
            <w:proofErr w:type="gramEnd"/>
            <w:r w:rsidRPr="007F5942">
              <w:t>"Enter Weight of other SCM: "))</w:t>
            </w:r>
          </w:p>
          <w:p w14:paraId="6ECE82BA" w14:textId="77777777" w:rsidR="009463A2" w:rsidRPr="007F5942" w:rsidRDefault="009463A2" w:rsidP="009463A2"/>
        </w:tc>
        <w:tc>
          <w:tcPr>
            <w:tcW w:w="2965" w:type="dxa"/>
          </w:tcPr>
          <w:p w14:paraId="037A02D9" w14:textId="0973770E" w:rsidR="009463A2" w:rsidRPr="007F5942" w:rsidRDefault="009463A2" w:rsidP="009463A2">
            <w:r>
              <w:t>These lines ask the user to enter the weights of their amounts of fly ash, silica fume, and SCM.</w:t>
            </w:r>
          </w:p>
        </w:tc>
      </w:tr>
      <w:tr w:rsidR="009463A2" w14:paraId="5A2CE4B6" w14:textId="77777777" w:rsidTr="009463A2">
        <w:tc>
          <w:tcPr>
            <w:tcW w:w="7825" w:type="dxa"/>
          </w:tcPr>
          <w:p w14:paraId="0F3A7CD1" w14:textId="77777777" w:rsidR="009463A2" w:rsidRPr="007F5942" w:rsidRDefault="009463A2" w:rsidP="009463A2">
            <w:proofErr w:type="spellStart"/>
            <w:r w:rsidRPr="007F5942">
              <w:t>wc_ratio_E</w:t>
            </w:r>
            <w:proofErr w:type="spellEnd"/>
            <w:r w:rsidRPr="007F5942">
              <w:t xml:space="preserve"> = </w:t>
            </w:r>
            <w:proofErr w:type="gramStart"/>
            <w:r w:rsidRPr="007F5942">
              <w:t>float(input(</w:t>
            </w:r>
            <w:proofErr w:type="gramEnd"/>
            <w:r w:rsidRPr="007F5942">
              <w:t>"Enter ratio of Water to Cement: "))</w:t>
            </w:r>
          </w:p>
          <w:p w14:paraId="51D324F5" w14:textId="77777777" w:rsidR="009463A2" w:rsidRPr="007F5942" w:rsidRDefault="009463A2" w:rsidP="009463A2">
            <w:pPr>
              <w:rPr>
                <w:b/>
                <w:bCs/>
              </w:rPr>
            </w:pPr>
            <w:proofErr w:type="spellStart"/>
            <w:r w:rsidRPr="007F5942">
              <w:t>air_content_F</w:t>
            </w:r>
            <w:proofErr w:type="spellEnd"/>
            <w:r w:rsidRPr="007F5942">
              <w:t xml:space="preserve"> = </w:t>
            </w:r>
            <w:proofErr w:type="gramStart"/>
            <w:r w:rsidRPr="007F5942">
              <w:t>float(input(</w:t>
            </w:r>
            <w:proofErr w:type="gramEnd"/>
            <w:r w:rsidRPr="007F5942">
              <w:t>"Enter target air content: "))</w:t>
            </w:r>
          </w:p>
          <w:p w14:paraId="7E4C44A9" w14:textId="77777777" w:rsidR="009463A2" w:rsidRPr="007F5942" w:rsidRDefault="009463A2" w:rsidP="009463A2">
            <w:pPr>
              <w:rPr>
                <w:b/>
                <w:bCs/>
              </w:rPr>
            </w:pPr>
          </w:p>
        </w:tc>
        <w:tc>
          <w:tcPr>
            <w:tcW w:w="2965" w:type="dxa"/>
          </w:tcPr>
          <w:p w14:paraId="4EF2F850" w14:textId="158783F3" w:rsidR="009463A2" w:rsidRDefault="009463A2" w:rsidP="009463A2">
            <w:r>
              <w:t>This asks the user to enter their desired water/cement ratio and air content.</w:t>
            </w:r>
          </w:p>
        </w:tc>
      </w:tr>
      <w:tr w:rsidR="009463A2" w:rsidRPr="007F5942" w14:paraId="2F8CC289" w14:textId="77777777" w:rsidTr="009463A2">
        <w:tc>
          <w:tcPr>
            <w:tcW w:w="7825" w:type="dxa"/>
          </w:tcPr>
          <w:p w14:paraId="5B8F2244" w14:textId="63C665D1" w:rsidR="009463A2" w:rsidRPr="007F5942" w:rsidRDefault="009463A2" w:rsidP="009463A2">
            <w:proofErr w:type="spellStart"/>
            <w:r w:rsidRPr="007F5942">
              <w:t>fin</w:t>
            </w:r>
            <w:r>
              <w:t>e</w:t>
            </w:r>
            <w:r w:rsidRPr="007F5942">
              <w:t>Agg_G</w:t>
            </w:r>
            <w:proofErr w:type="spellEnd"/>
            <w:r w:rsidRPr="007F5942">
              <w:t xml:space="preserve"> </w:t>
            </w:r>
            <w:r w:rsidRPr="007F5942">
              <w:rPr>
                <w:b/>
                <w:bCs/>
              </w:rPr>
              <w:t>=</w:t>
            </w:r>
            <w:r w:rsidRPr="007F5942">
              <w:t xml:space="preserve"> </w:t>
            </w:r>
            <w:proofErr w:type="gramStart"/>
            <w:r w:rsidRPr="007F5942">
              <w:t>float(input(</w:t>
            </w:r>
            <w:proofErr w:type="gramEnd"/>
            <w:r w:rsidRPr="007F5942">
              <w:t xml:space="preserve">"Enter target fine </w:t>
            </w:r>
            <w:r w:rsidRPr="007F5942">
              <w:t>aggregate</w:t>
            </w:r>
            <w:r w:rsidRPr="007F5942">
              <w:t>: "))</w:t>
            </w:r>
          </w:p>
          <w:p w14:paraId="1D226D76" w14:textId="1422EB96" w:rsidR="009463A2" w:rsidRPr="007F5942" w:rsidRDefault="009463A2" w:rsidP="009463A2">
            <w:proofErr w:type="spellStart"/>
            <w:r w:rsidRPr="007F5942">
              <w:t>coarseAgg_H</w:t>
            </w:r>
            <w:proofErr w:type="spellEnd"/>
            <w:r w:rsidRPr="007F5942">
              <w:t xml:space="preserve"> </w:t>
            </w:r>
            <w:r w:rsidRPr="007F5942">
              <w:rPr>
                <w:b/>
                <w:bCs/>
              </w:rPr>
              <w:t>=</w:t>
            </w:r>
            <w:r w:rsidRPr="007F5942">
              <w:t xml:space="preserve"> </w:t>
            </w:r>
            <w:proofErr w:type="gramStart"/>
            <w:r w:rsidRPr="007F5942">
              <w:t>float(input(</w:t>
            </w:r>
            <w:proofErr w:type="gramEnd"/>
            <w:r w:rsidRPr="007F5942">
              <w:t xml:space="preserve">"Enter target coarse </w:t>
            </w:r>
            <w:r w:rsidRPr="007F5942">
              <w:t>aggregate</w:t>
            </w:r>
            <w:r w:rsidRPr="007F5942">
              <w:t>: "))</w:t>
            </w:r>
          </w:p>
          <w:p w14:paraId="4CCE0AC7" w14:textId="1AE45F87" w:rsidR="009463A2" w:rsidRPr="007F5942" w:rsidRDefault="009463A2" w:rsidP="009463A2">
            <w:proofErr w:type="spellStart"/>
            <w:r w:rsidRPr="007F5942">
              <w:t>otherAgg_I</w:t>
            </w:r>
            <w:proofErr w:type="spellEnd"/>
            <w:r w:rsidRPr="007F5942">
              <w:t xml:space="preserve"> </w:t>
            </w:r>
            <w:r w:rsidRPr="007F5942">
              <w:rPr>
                <w:b/>
                <w:bCs/>
              </w:rPr>
              <w:t>=</w:t>
            </w:r>
            <w:r w:rsidRPr="007F5942">
              <w:t xml:space="preserve"> </w:t>
            </w:r>
            <w:proofErr w:type="gramStart"/>
            <w:r w:rsidRPr="007F5942">
              <w:t>float(input(</w:t>
            </w:r>
            <w:proofErr w:type="gramEnd"/>
            <w:r w:rsidRPr="007F5942">
              <w:t xml:space="preserve">"Enter target other </w:t>
            </w:r>
            <w:r w:rsidRPr="007F5942">
              <w:t>aggregate</w:t>
            </w:r>
            <w:r w:rsidRPr="007F5942">
              <w:t>: "))</w:t>
            </w:r>
          </w:p>
          <w:p w14:paraId="074EF72F" w14:textId="77777777" w:rsidR="009463A2" w:rsidRPr="007F5942" w:rsidRDefault="009463A2" w:rsidP="009463A2"/>
        </w:tc>
        <w:tc>
          <w:tcPr>
            <w:tcW w:w="2965" w:type="dxa"/>
          </w:tcPr>
          <w:p w14:paraId="7B6D6A1D" w14:textId="0CA77CFF" w:rsidR="009463A2" w:rsidRPr="007F5942" w:rsidRDefault="009463A2" w:rsidP="009463A2">
            <w:r>
              <w:t xml:space="preserve">This asks the user to enter their desired percentages of fine, </w:t>
            </w:r>
            <w:proofErr w:type="gramStart"/>
            <w:r>
              <w:t>coarse</w:t>
            </w:r>
            <w:proofErr w:type="gramEnd"/>
            <w:r>
              <w:t>, and other aggregates.</w:t>
            </w:r>
          </w:p>
        </w:tc>
      </w:tr>
      <w:tr w:rsidR="009463A2" w:rsidRPr="007F5942" w14:paraId="4B4EF7CC" w14:textId="77777777" w:rsidTr="009463A2">
        <w:tc>
          <w:tcPr>
            <w:tcW w:w="7825" w:type="dxa"/>
          </w:tcPr>
          <w:p w14:paraId="669BF9D0" w14:textId="61C6EE08" w:rsidR="009463A2" w:rsidRPr="007F5942" w:rsidRDefault="009463A2" w:rsidP="009463A2">
            <w:proofErr w:type="spellStart"/>
            <w:r w:rsidRPr="007F5942">
              <w:t>cement_gravity_J</w:t>
            </w:r>
            <w:proofErr w:type="spellEnd"/>
            <w:r w:rsidRPr="007F5942">
              <w:t xml:space="preserve"> </w:t>
            </w:r>
            <w:r w:rsidRPr="007F5942">
              <w:rPr>
                <w:b/>
                <w:bCs/>
              </w:rPr>
              <w:t>=</w:t>
            </w:r>
            <w:r w:rsidRPr="007F5942">
              <w:t xml:space="preserve"> </w:t>
            </w:r>
            <w:proofErr w:type="gramStart"/>
            <w:r w:rsidRPr="007F5942">
              <w:t>float(input(</w:t>
            </w:r>
            <w:proofErr w:type="gramEnd"/>
            <w:r w:rsidRPr="007F5942">
              <w:t>"Enter Cement specific gravity: "))</w:t>
            </w:r>
          </w:p>
          <w:p w14:paraId="460FE01B" w14:textId="77777777" w:rsidR="009463A2" w:rsidRPr="007F5942" w:rsidRDefault="009463A2" w:rsidP="009463A2"/>
        </w:tc>
        <w:tc>
          <w:tcPr>
            <w:tcW w:w="2965" w:type="dxa"/>
          </w:tcPr>
          <w:p w14:paraId="6A153995" w14:textId="3F5C744F" w:rsidR="009463A2" w:rsidRPr="007F5942" w:rsidRDefault="009463A2" w:rsidP="009463A2">
            <w:r>
              <w:t>This asks the user to enter the specific gravity of their cement.</w:t>
            </w:r>
          </w:p>
        </w:tc>
      </w:tr>
      <w:tr w:rsidR="009463A2" w:rsidRPr="007F5942" w14:paraId="375082D0" w14:textId="77777777" w:rsidTr="009463A2">
        <w:trPr>
          <w:trHeight w:val="3032"/>
        </w:trPr>
        <w:tc>
          <w:tcPr>
            <w:tcW w:w="7825" w:type="dxa"/>
          </w:tcPr>
          <w:p w14:paraId="2C92BC6E" w14:textId="0CAF48B5" w:rsidR="009463A2" w:rsidRPr="007F5942" w:rsidRDefault="009463A2" w:rsidP="009463A2">
            <w:proofErr w:type="spellStart"/>
            <w:r w:rsidRPr="007F5942">
              <w:t>flyAsh_gravity_K</w:t>
            </w:r>
            <w:proofErr w:type="spellEnd"/>
            <w:r w:rsidRPr="007F5942">
              <w:t xml:space="preserve"> </w:t>
            </w:r>
            <w:r w:rsidRPr="007F5942">
              <w:rPr>
                <w:b/>
                <w:bCs/>
              </w:rPr>
              <w:t>=</w:t>
            </w:r>
            <w:r w:rsidRPr="007F5942">
              <w:t xml:space="preserve"> </w:t>
            </w:r>
            <w:proofErr w:type="gramStart"/>
            <w:r w:rsidRPr="007F5942">
              <w:t>float(input(</w:t>
            </w:r>
            <w:proofErr w:type="gramEnd"/>
            <w:r w:rsidRPr="007F5942">
              <w:t>"Enter Fly Ash specific gravity: "))</w:t>
            </w:r>
          </w:p>
          <w:p w14:paraId="14539537" w14:textId="77777777" w:rsidR="009463A2" w:rsidRPr="007F5942" w:rsidRDefault="009463A2" w:rsidP="009463A2">
            <w:proofErr w:type="spellStart"/>
            <w:r w:rsidRPr="007F5942">
              <w:t>silicaFume_gravity_L</w:t>
            </w:r>
            <w:proofErr w:type="spellEnd"/>
            <w:r w:rsidRPr="007F5942">
              <w:t xml:space="preserve"> </w:t>
            </w:r>
            <w:r w:rsidRPr="007F5942">
              <w:rPr>
                <w:b/>
                <w:bCs/>
              </w:rPr>
              <w:t>=</w:t>
            </w:r>
            <w:r w:rsidRPr="007F5942">
              <w:t xml:space="preserve"> </w:t>
            </w:r>
            <w:proofErr w:type="gramStart"/>
            <w:r w:rsidRPr="007F5942">
              <w:t>float(input(</w:t>
            </w:r>
            <w:proofErr w:type="gramEnd"/>
            <w:r w:rsidRPr="007F5942">
              <w:t>"</w:t>
            </w:r>
            <w:proofErr w:type="spellStart"/>
            <w:r w:rsidRPr="007F5942">
              <w:t>Eneter</w:t>
            </w:r>
            <w:proofErr w:type="spellEnd"/>
            <w:r w:rsidRPr="007F5942">
              <w:t xml:space="preserve"> Silica Fume specific gravity: "))</w:t>
            </w:r>
          </w:p>
          <w:p w14:paraId="65901CDF" w14:textId="0606B26A" w:rsidR="009463A2" w:rsidRPr="007F5942" w:rsidRDefault="009463A2" w:rsidP="009463A2">
            <w:proofErr w:type="spellStart"/>
            <w:r w:rsidRPr="007F5942">
              <w:t>otherSCM_gravity_M</w:t>
            </w:r>
            <w:proofErr w:type="spellEnd"/>
            <w:r w:rsidRPr="007F5942">
              <w:t xml:space="preserve"> </w:t>
            </w:r>
            <w:r w:rsidRPr="007F5942">
              <w:rPr>
                <w:b/>
                <w:bCs/>
              </w:rPr>
              <w:t>=</w:t>
            </w:r>
            <w:r w:rsidRPr="007F5942">
              <w:t xml:space="preserve"> </w:t>
            </w:r>
            <w:proofErr w:type="gramStart"/>
            <w:r w:rsidRPr="007F5942">
              <w:t>float(input(</w:t>
            </w:r>
            <w:proofErr w:type="gramEnd"/>
            <w:r w:rsidRPr="007F5942">
              <w:t>"Enter other SCM specific gravity: "))</w:t>
            </w:r>
          </w:p>
          <w:p w14:paraId="64B07233" w14:textId="2A0E6A09" w:rsidR="009463A2" w:rsidRPr="007F5942" w:rsidRDefault="009463A2" w:rsidP="009463A2">
            <w:proofErr w:type="spellStart"/>
            <w:r w:rsidRPr="007F5942">
              <w:t>fineAgg_gravity_N</w:t>
            </w:r>
            <w:proofErr w:type="spellEnd"/>
            <w:r w:rsidRPr="007F5942">
              <w:t xml:space="preserve"> </w:t>
            </w:r>
            <w:r w:rsidRPr="007F5942">
              <w:rPr>
                <w:b/>
                <w:bCs/>
              </w:rPr>
              <w:t>=</w:t>
            </w:r>
            <w:r w:rsidRPr="007F5942">
              <w:t xml:space="preserve"> </w:t>
            </w:r>
            <w:proofErr w:type="gramStart"/>
            <w:r w:rsidRPr="007F5942">
              <w:t>float(input(</w:t>
            </w:r>
            <w:proofErr w:type="gramEnd"/>
            <w:r w:rsidRPr="007F5942">
              <w:t>"Enter Fine Aggregate specific gravity: "))</w:t>
            </w:r>
          </w:p>
          <w:p w14:paraId="6019EA8A" w14:textId="2EE1DE00" w:rsidR="009463A2" w:rsidRPr="007F5942" w:rsidRDefault="009463A2" w:rsidP="009463A2">
            <w:proofErr w:type="spellStart"/>
            <w:r w:rsidRPr="007F5942">
              <w:t>coarseAgg_gravity_O</w:t>
            </w:r>
            <w:proofErr w:type="spellEnd"/>
            <w:r w:rsidRPr="007F5942">
              <w:t xml:space="preserve"> </w:t>
            </w:r>
            <w:r w:rsidRPr="007F5942">
              <w:rPr>
                <w:b/>
                <w:bCs/>
              </w:rPr>
              <w:t>=</w:t>
            </w:r>
            <w:r w:rsidRPr="007F5942">
              <w:t xml:space="preserve"> </w:t>
            </w:r>
            <w:proofErr w:type="gramStart"/>
            <w:r w:rsidRPr="007F5942">
              <w:t>float(input(</w:t>
            </w:r>
            <w:proofErr w:type="gramEnd"/>
            <w:r w:rsidRPr="007F5942">
              <w:t>"Enter Coarse Aggregate specific gravity: "))</w:t>
            </w:r>
          </w:p>
          <w:p w14:paraId="5D478C12" w14:textId="52AC1657" w:rsidR="009463A2" w:rsidRPr="007F5942" w:rsidRDefault="009463A2" w:rsidP="009463A2">
            <w:proofErr w:type="spellStart"/>
            <w:r w:rsidRPr="007F5942">
              <w:t>otherAgg_gravity_P</w:t>
            </w:r>
            <w:proofErr w:type="spellEnd"/>
            <w:r w:rsidRPr="007F5942">
              <w:t xml:space="preserve"> </w:t>
            </w:r>
            <w:r w:rsidRPr="007F5942">
              <w:rPr>
                <w:b/>
                <w:bCs/>
              </w:rPr>
              <w:t>=</w:t>
            </w:r>
            <w:r w:rsidRPr="007F5942">
              <w:t xml:space="preserve"> </w:t>
            </w:r>
            <w:proofErr w:type="gramStart"/>
            <w:r w:rsidRPr="007F5942">
              <w:t>float(input(</w:t>
            </w:r>
            <w:proofErr w:type="gramEnd"/>
            <w:r w:rsidRPr="007F5942">
              <w:t>"Enter other Aggregate specific gravity: "))</w:t>
            </w:r>
          </w:p>
          <w:p w14:paraId="2F8531D0" w14:textId="77777777" w:rsidR="009463A2" w:rsidRPr="007F5942" w:rsidRDefault="009463A2" w:rsidP="009463A2"/>
        </w:tc>
        <w:tc>
          <w:tcPr>
            <w:tcW w:w="2965" w:type="dxa"/>
          </w:tcPr>
          <w:p w14:paraId="23D4D733" w14:textId="72D8BAE2" w:rsidR="009463A2" w:rsidRPr="007F5942" w:rsidRDefault="009463A2" w:rsidP="009463A2">
            <w:r>
              <w:t>These lines ask the user to enter the specific gravities of all their other materials: fly ash, silica fume, SCM, fine aggregate, coarse aggregate, and other aggregate.</w:t>
            </w:r>
          </w:p>
        </w:tc>
      </w:tr>
      <w:tr w:rsidR="009463A2" w:rsidRPr="007F5942" w14:paraId="05879CCD" w14:textId="77777777" w:rsidTr="009463A2">
        <w:tc>
          <w:tcPr>
            <w:tcW w:w="7825" w:type="dxa"/>
          </w:tcPr>
          <w:p w14:paraId="0CED5209" w14:textId="77777777" w:rsidR="009463A2" w:rsidRPr="007F5942" w:rsidRDefault="009463A2" w:rsidP="009463A2">
            <w:proofErr w:type="gramStart"/>
            <w:r w:rsidRPr="007F5942">
              <w:t>print(</w:t>
            </w:r>
            <w:proofErr w:type="gramEnd"/>
            <w:r w:rsidRPr="007F5942">
              <w:t>"\</w:t>
            </w:r>
            <w:proofErr w:type="spellStart"/>
            <w:proofErr w:type="gramStart"/>
            <w:r w:rsidRPr="007F5942">
              <w:t>nAll</w:t>
            </w:r>
            <w:proofErr w:type="spellEnd"/>
            <w:proofErr w:type="gramEnd"/>
            <w:r w:rsidRPr="007F5942">
              <w:t xml:space="preserve"> user inputs collected successfully.")</w:t>
            </w:r>
          </w:p>
          <w:p w14:paraId="1764B8FD" w14:textId="77777777" w:rsidR="009463A2" w:rsidRPr="007F5942" w:rsidRDefault="009463A2" w:rsidP="009463A2"/>
        </w:tc>
        <w:tc>
          <w:tcPr>
            <w:tcW w:w="2965" w:type="dxa"/>
          </w:tcPr>
          <w:p w14:paraId="0E198ECA" w14:textId="5A638591" w:rsidR="009463A2" w:rsidRPr="007F5942" w:rsidRDefault="009463A2" w:rsidP="009463A2">
            <w:r>
              <w:t>This notifies the user that all inputs are filled.</w:t>
            </w:r>
          </w:p>
        </w:tc>
      </w:tr>
      <w:tr w:rsidR="009463A2" w:rsidRPr="007F5942" w14:paraId="40ECCCBB" w14:textId="77777777" w:rsidTr="009463A2">
        <w:tc>
          <w:tcPr>
            <w:tcW w:w="7825" w:type="dxa"/>
          </w:tcPr>
          <w:p w14:paraId="126ECC3D" w14:textId="11782F29" w:rsidR="009463A2" w:rsidRPr="00D57C88" w:rsidRDefault="009463A2" w:rsidP="009463A2">
            <w:r w:rsidRPr="00D57C88">
              <w:lastRenderedPageBreak/>
              <w:t xml:space="preserve">Q </w:t>
            </w:r>
            <w:r w:rsidRPr="00D57C88">
              <w:rPr>
                <w:b/>
                <w:bCs/>
              </w:rPr>
              <w:t>=</w:t>
            </w:r>
            <w:r w:rsidRPr="00D57C88">
              <w:t xml:space="preserve"> </w:t>
            </w:r>
            <w:proofErr w:type="spellStart"/>
            <w:proofErr w:type="gramStart"/>
            <w:r w:rsidRPr="00D57C88">
              <w:t>calcWaterWeight</w:t>
            </w:r>
            <w:proofErr w:type="spellEnd"/>
            <w:r w:rsidRPr="00D57C88">
              <w:t>(</w:t>
            </w:r>
            <w:proofErr w:type="spellStart"/>
            <w:proofErr w:type="gramEnd"/>
            <w:r w:rsidRPr="00D57C88">
              <w:t>cement_weight_A</w:t>
            </w:r>
            <w:proofErr w:type="spellEnd"/>
            <w:r w:rsidRPr="00D57C88">
              <w:t>,</w:t>
            </w:r>
            <w:r>
              <w:t xml:space="preserve"> </w:t>
            </w:r>
            <w:proofErr w:type="spellStart"/>
            <w:r w:rsidRPr="00D57C88">
              <w:t>flyAsh_weight_B</w:t>
            </w:r>
            <w:proofErr w:type="spellEnd"/>
            <w:r w:rsidRPr="00D57C88">
              <w:t>,</w:t>
            </w:r>
            <w:r>
              <w:t xml:space="preserve"> </w:t>
            </w:r>
            <w:proofErr w:type="spellStart"/>
            <w:r w:rsidRPr="00D57C88">
              <w:t>silicaFume_weight_C</w:t>
            </w:r>
            <w:proofErr w:type="spellEnd"/>
            <w:r w:rsidRPr="00D57C88">
              <w:t>,</w:t>
            </w:r>
            <w:r>
              <w:t xml:space="preserve"> </w:t>
            </w:r>
            <w:proofErr w:type="spellStart"/>
            <w:r w:rsidRPr="00D57C88">
              <w:t>otherSCM_weight_D</w:t>
            </w:r>
            <w:proofErr w:type="spellEnd"/>
            <w:r w:rsidRPr="00D57C88">
              <w:t>,</w:t>
            </w:r>
            <w:r>
              <w:t xml:space="preserve"> </w:t>
            </w:r>
            <w:proofErr w:type="spellStart"/>
            <w:r w:rsidRPr="00D57C88">
              <w:t>wc_ratio_E</w:t>
            </w:r>
            <w:proofErr w:type="spellEnd"/>
            <w:r w:rsidRPr="00D57C88">
              <w:t>)</w:t>
            </w:r>
          </w:p>
          <w:p w14:paraId="7EBCDBCB" w14:textId="77777777" w:rsidR="009463A2" w:rsidRPr="007F5942" w:rsidRDefault="009463A2" w:rsidP="009463A2"/>
        </w:tc>
        <w:tc>
          <w:tcPr>
            <w:tcW w:w="2965" w:type="dxa"/>
          </w:tcPr>
          <w:p w14:paraId="2E48FBB3" w14:textId="1D575AE4" w:rsidR="009463A2" w:rsidRPr="007F5942" w:rsidRDefault="009463A2" w:rsidP="009463A2">
            <w:r>
              <w:t xml:space="preserve">This </w:t>
            </w:r>
            <w:r w:rsidR="00D1610A">
              <w:t>uses a previously defined calculation to determine the weight of water required.</w:t>
            </w:r>
          </w:p>
        </w:tc>
      </w:tr>
      <w:tr w:rsidR="009463A2" w:rsidRPr="007F5942" w14:paraId="2C55ADFB" w14:textId="77777777" w:rsidTr="009463A2">
        <w:tc>
          <w:tcPr>
            <w:tcW w:w="7825" w:type="dxa"/>
          </w:tcPr>
          <w:p w14:paraId="68DCB701" w14:textId="77777777" w:rsidR="009463A2" w:rsidRPr="00D57C88" w:rsidRDefault="009463A2" w:rsidP="009463A2">
            <w:r w:rsidRPr="00D57C88">
              <w:t>R</w:t>
            </w:r>
            <w:r w:rsidRPr="00D57C88">
              <w:rPr>
                <w:b/>
                <w:bCs/>
              </w:rPr>
              <w:t>=</w:t>
            </w:r>
            <w:proofErr w:type="spellStart"/>
            <w:r w:rsidRPr="00D57C88">
              <w:t>calcCementVolume</w:t>
            </w:r>
            <w:proofErr w:type="spellEnd"/>
            <w:r w:rsidRPr="00D57C88">
              <w:t>(</w:t>
            </w:r>
            <w:proofErr w:type="spellStart"/>
            <w:r w:rsidRPr="00D57C88">
              <w:t>cement_weight_</w:t>
            </w:r>
            <w:proofErr w:type="gramStart"/>
            <w:r w:rsidRPr="00D57C88">
              <w:t>A,cement</w:t>
            </w:r>
            <w:proofErr w:type="gramEnd"/>
            <w:r w:rsidRPr="00D57C88">
              <w:t>_gravity_J</w:t>
            </w:r>
            <w:proofErr w:type="spellEnd"/>
            <w:r w:rsidRPr="00D57C88">
              <w:t>)</w:t>
            </w:r>
          </w:p>
          <w:p w14:paraId="76659AAB" w14:textId="77777777" w:rsidR="009463A2" w:rsidRPr="00D57C88" w:rsidRDefault="009463A2" w:rsidP="009463A2">
            <w:r w:rsidRPr="00D57C88">
              <w:t>S</w:t>
            </w:r>
            <w:r w:rsidRPr="00D57C88">
              <w:rPr>
                <w:b/>
                <w:bCs/>
              </w:rPr>
              <w:t>=</w:t>
            </w:r>
            <w:proofErr w:type="spellStart"/>
            <w:r w:rsidRPr="00D57C88">
              <w:t>calcFlyAshVolume</w:t>
            </w:r>
            <w:proofErr w:type="spellEnd"/>
            <w:r w:rsidRPr="00D57C88">
              <w:t>(</w:t>
            </w:r>
            <w:proofErr w:type="spellStart"/>
            <w:r w:rsidRPr="00D57C88">
              <w:t>flyAsh_weight_</w:t>
            </w:r>
            <w:proofErr w:type="gramStart"/>
            <w:r w:rsidRPr="00D57C88">
              <w:t>B,flyAsh</w:t>
            </w:r>
            <w:proofErr w:type="gramEnd"/>
            <w:r w:rsidRPr="00D57C88">
              <w:t>_gravity_K</w:t>
            </w:r>
            <w:proofErr w:type="spellEnd"/>
            <w:r w:rsidRPr="00D57C88">
              <w:t>)</w:t>
            </w:r>
          </w:p>
          <w:p w14:paraId="32EB953F" w14:textId="77777777" w:rsidR="009463A2" w:rsidRPr="00D57C88" w:rsidRDefault="009463A2" w:rsidP="009463A2">
            <w:r w:rsidRPr="00D57C88">
              <w:t>T</w:t>
            </w:r>
            <w:r w:rsidRPr="00D57C88">
              <w:rPr>
                <w:b/>
                <w:bCs/>
              </w:rPr>
              <w:t>=</w:t>
            </w:r>
            <w:proofErr w:type="spellStart"/>
            <w:r w:rsidRPr="00D57C88">
              <w:t>calcSilicaFumeVolume</w:t>
            </w:r>
            <w:proofErr w:type="spellEnd"/>
            <w:r w:rsidRPr="00D57C88">
              <w:t>(</w:t>
            </w:r>
            <w:proofErr w:type="spellStart"/>
            <w:r w:rsidRPr="00D57C88">
              <w:t>silicaFume_weight_</w:t>
            </w:r>
            <w:proofErr w:type="gramStart"/>
            <w:r w:rsidRPr="00D57C88">
              <w:t>C,silicaFume</w:t>
            </w:r>
            <w:proofErr w:type="gramEnd"/>
            <w:r w:rsidRPr="00D57C88">
              <w:t>_gravity_L</w:t>
            </w:r>
            <w:proofErr w:type="spellEnd"/>
            <w:r w:rsidRPr="00D57C88">
              <w:t>)</w:t>
            </w:r>
          </w:p>
          <w:p w14:paraId="12C966EF" w14:textId="77777777" w:rsidR="009463A2" w:rsidRPr="00D57C88" w:rsidRDefault="009463A2" w:rsidP="009463A2">
            <w:r w:rsidRPr="00D57C88">
              <w:t>U</w:t>
            </w:r>
            <w:r w:rsidRPr="00D57C88">
              <w:rPr>
                <w:b/>
                <w:bCs/>
              </w:rPr>
              <w:t>=</w:t>
            </w:r>
            <w:proofErr w:type="spellStart"/>
            <w:r w:rsidRPr="00D57C88">
              <w:t>calcSCMVolume</w:t>
            </w:r>
            <w:proofErr w:type="spellEnd"/>
            <w:r w:rsidRPr="00D57C88">
              <w:t>(</w:t>
            </w:r>
            <w:proofErr w:type="spellStart"/>
            <w:r w:rsidRPr="00D57C88">
              <w:t>otherSCM_weight_</w:t>
            </w:r>
            <w:proofErr w:type="gramStart"/>
            <w:r w:rsidRPr="00D57C88">
              <w:t>D,otherSCM</w:t>
            </w:r>
            <w:proofErr w:type="gramEnd"/>
            <w:r w:rsidRPr="00D57C88">
              <w:t>_gravity_M</w:t>
            </w:r>
            <w:proofErr w:type="spellEnd"/>
            <w:r w:rsidRPr="00D57C88">
              <w:t>)</w:t>
            </w:r>
          </w:p>
          <w:p w14:paraId="5776FF71" w14:textId="77777777" w:rsidR="009463A2" w:rsidRPr="007F5942" w:rsidRDefault="009463A2" w:rsidP="009463A2"/>
        </w:tc>
        <w:tc>
          <w:tcPr>
            <w:tcW w:w="2965" w:type="dxa"/>
          </w:tcPr>
          <w:p w14:paraId="0B328645" w14:textId="588EF507" w:rsidR="009463A2" w:rsidRPr="007F5942" w:rsidRDefault="00D1610A" w:rsidP="009463A2">
            <w:r>
              <w:t>These use previously defined calculations to determine the required volumes of each material.</w:t>
            </w:r>
          </w:p>
        </w:tc>
      </w:tr>
      <w:tr w:rsidR="009463A2" w:rsidRPr="007F5942" w14:paraId="798F41B9" w14:textId="77777777" w:rsidTr="009463A2">
        <w:tc>
          <w:tcPr>
            <w:tcW w:w="7825" w:type="dxa"/>
          </w:tcPr>
          <w:p w14:paraId="04817BCB" w14:textId="77777777" w:rsidR="009463A2" w:rsidRPr="00D57C88" w:rsidRDefault="009463A2" w:rsidP="009463A2">
            <w:r w:rsidRPr="00D57C88">
              <w:t>V</w:t>
            </w:r>
            <w:r w:rsidRPr="00D57C88">
              <w:rPr>
                <w:b/>
                <w:bCs/>
              </w:rPr>
              <w:t>=</w:t>
            </w:r>
            <w:proofErr w:type="spellStart"/>
            <w:r w:rsidRPr="00D57C88">
              <w:t>calcAirVolume</w:t>
            </w:r>
            <w:proofErr w:type="spellEnd"/>
            <w:r w:rsidRPr="00D57C88">
              <w:t>(</w:t>
            </w:r>
            <w:proofErr w:type="spellStart"/>
            <w:r w:rsidRPr="00D57C88">
              <w:t>air_content_F</w:t>
            </w:r>
            <w:proofErr w:type="spellEnd"/>
            <w:r w:rsidRPr="00D57C88">
              <w:t>)</w:t>
            </w:r>
          </w:p>
          <w:p w14:paraId="7676E0CD" w14:textId="77777777" w:rsidR="009463A2" w:rsidRPr="00D57C88" w:rsidRDefault="009463A2" w:rsidP="009463A2">
            <w:r w:rsidRPr="00D57C88">
              <w:t>W</w:t>
            </w:r>
            <w:r w:rsidRPr="00D57C88">
              <w:rPr>
                <w:b/>
                <w:bCs/>
              </w:rPr>
              <w:t>=</w:t>
            </w:r>
            <w:proofErr w:type="spellStart"/>
            <w:r w:rsidRPr="00D57C88">
              <w:t>calcWaterVolume</w:t>
            </w:r>
            <w:proofErr w:type="spellEnd"/>
            <w:r w:rsidRPr="00D57C88">
              <w:t>(Q)</w:t>
            </w:r>
          </w:p>
          <w:p w14:paraId="6E003067" w14:textId="77777777" w:rsidR="009463A2" w:rsidRPr="007F5942" w:rsidRDefault="009463A2" w:rsidP="009463A2"/>
        </w:tc>
        <w:tc>
          <w:tcPr>
            <w:tcW w:w="2965" w:type="dxa"/>
          </w:tcPr>
          <w:p w14:paraId="184DBE6E" w14:textId="4ED82888" w:rsidR="009463A2" w:rsidRPr="007F5942" w:rsidRDefault="00D1610A" w:rsidP="009463A2">
            <w:r>
              <w:t>These use previously defined calculations to determine the final volume of air and water.</w:t>
            </w:r>
          </w:p>
        </w:tc>
      </w:tr>
      <w:tr w:rsidR="009463A2" w:rsidRPr="007F5942" w14:paraId="7FF1E7C7" w14:textId="77777777" w:rsidTr="009463A2">
        <w:tc>
          <w:tcPr>
            <w:tcW w:w="7825" w:type="dxa"/>
          </w:tcPr>
          <w:p w14:paraId="43B38DA4" w14:textId="77777777" w:rsidR="009463A2" w:rsidRPr="00D57C88" w:rsidRDefault="009463A2" w:rsidP="009463A2">
            <w:r w:rsidRPr="00D57C88">
              <w:t xml:space="preserve">X </w:t>
            </w:r>
            <w:r w:rsidRPr="00D57C88">
              <w:rPr>
                <w:b/>
                <w:bCs/>
              </w:rPr>
              <w:t>=</w:t>
            </w:r>
            <w:r w:rsidRPr="00D57C88">
              <w:t xml:space="preserve"> </w:t>
            </w:r>
            <w:proofErr w:type="spellStart"/>
            <w:r w:rsidRPr="00D57C88">
              <w:t>calcTotalAggVolume</w:t>
            </w:r>
            <w:proofErr w:type="spellEnd"/>
            <w:r w:rsidRPr="00D57C88">
              <w:t>(</w:t>
            </w:r>
            <w:proofErr w:type="gramStart"/>
            <w:r w:rsidRPr="00D57C88">
              <w:t>R,S</w:t>
            </w:r>
            <w:proofErr w:type="gramEnd"/>
            <w:r w:rsidRPr="00D57C88">
              <w:t>,</w:t>
            </w:r>
            <w:proofErr w:type="gramStart"/>
            <w:r w:rsidRPr="00D57C88">
              <w:t>T,U</w:t>
            </w:r>
            <w:proofErr w:type="gramEnd"/>
            <w:r w:rsidRPr="00D57C88">
              <w:t>,</w:t>
            </w:r>
            <w:proofErr w:type="gramStart"/>
            <w:r w:rsidRPr="00D57C88">
              <w:t>V,W</w:t>
            </w:r>
            <w:proofErr w:type="gramEnd"/>
            <w:r w:rsidRPr="00D57C88">
              <w:t>)</w:t>
            </w:r>
          </w:p>
          <w:p w14:paraId="07D94627" w14:textId="77777777" w:rsidR="009463A2" w:rsidRPr="007F5942" w:rsidRDefault="009463A2" w:rsidP="009463A2"/>
        </w:tc>
        <w:tc>
          <w:tcPr>
            <w:tcW w:w="2965" w:type="dxa"/>
          </w:tcPr>
          <w:p w14:paraId="35650808" w14:textId="5127901D" w:rsidR="009463A2" w:rsidRPr="007F5942" w:rsidRDefault="00D1610A" w:rsidP="009463A2">
            <w:r>
              <w:t xml:space="preserve">This </w:t>
            </w:r>
            <w:r w:rsidR="004D04A9">
              <w:t>uses a previously defined function to find the total volume of all aggregates.</w:t>
            </w:r>
          </w:p>
        </w:tc>
      </w:tr>
      <w:tr w:rsidR="009463A2" w:rsidRPr="007F5942" w14:paraId="4FF9E832" w14:textId="77777777" w:rsidTr="009463A2">
        <w:tc>
          <w:tcPr>
            <w:tcW w:w="7825" w:type="dxa"/>
          </w:tcPr>
          <w:p w14:paraId="47BD426F" w14:textId="377488C2" w:rsidR="009463A2" w:rsidRPr="00D57C88" w:rsidRDefault="009463A2" w:rsidP="009463A2">
            <w:r w:rsidRPr="00D57C88">
              <w:t xml:space="preserve">Y </w:t>
            </w:r>
            <w:r w:rsidRPr="00D57C88">
              <w:rPr>
                <w:b/>
                <w:bCs/>
              </w:rPr>
              <w:t>=</w:t>
            </w:r>
            <w:r w:rsidRPr="00D57C88">
              <w:t xml:space="preserve"> </w:t>
            </w:r>
            <w:proofErr w:type="spellStart"/>
            <w:r w:rsidRPr="00D57C88">
              <w:t>calcFineAggWeight</w:t>
            </w:r>
            <w:proofErr w:type="spellEnd"/>
            <w:r w:rsidRPr="00D57C88">
              <w:t>(</w:t>
            </w:r>
            <w:proofErr w:type="spellStart"/>
            <w:r w:rsidRPr="00D57C88">
              <w:t>fin</w:t>
            </w:r>
            <w:r>
              <w:t>e</w:t>
            </w:r>
            <w:r w:rsidRPr="00D57C88">
              <w:t>Agg_</w:t>
            </w:r>
            <w:proofErr w:type="gramStart"/>
            <w:r w:rsidRPr="00D57C88">
              <w:t>G,fineAgg</w:t>
            </w:r>
            <w:proofErr w:type="gramEnd"/>
            <w:r w:rsidRPr="00D57C88">
              <w:t>_gravity_</w:t>
            </w:r>
            <w:proofErr w:type="gramStart"/>
            <w:r w:rsidRPr="00D57C88">
              <w:t>N,X</w:t>
            </w:r>
            <w:proofErr w:type="spellEnd"/>
            <w:proofErr w:type="gramEnd"/>
            <w:r w:rsidRPr="00D57C88">
              <w:t>)</w:t>
            </w:r>
          </w:p>
          <w:p w14:paraId="42AA7C15" w14:textId="77777777" w:rsidR="009463A2" w:rsidRPr="00D57C88" w:rsidRDefault="009463A2" w:rsidP="009463A2">
            <w:r w:rsidRPr="00D57C88">
              <w:t xml:space="preserve">Z </w:t>
            </w:r>
            <w:r w:rsidRPr="00D57C88">
              <w:rPr>
                <w:b/>
                <w:bCs/>
              </w:rPr>
              <w:t>=</w:t>
            </w:r>
            <w:r w:rsidRPr="00D57C88">
              <w:t xml:space="preserve"> </w:t>
            </w:r>
            <w:proofErr w:type="spellStart"/>
            <w:r w:rsidRPr="00D57C88">
              <w:t>calcFineAggWeight</w:t>
            </w:r>
            <w:proofErr w:type="spellEnd"/>
            <w:r w:rsidRPr="00D57C88">
              <w:t>(</w:t>
            </w:r>
            <w:proofErr w:type="spellStart"/>
            <w:r w:rsidRPr="00D57C88">
              <w:t>coarseAgg_</w:t>
            </w:r>
            <w:proofErr w:type="gramStart"/>
            <w:r w:rsidRPr="00D57C88">
              <w:t>H,coarseAgg</w:t>
            </w:r>
            <w:proofErr w:type="gramEnd"/>
            <w:r w:rsidRPr="00D57C88">
              <w:t>_gravity_</w:t>
            </w:r>
            <w:proofErr w:type="gramStart"/>
            <w:r w:rsidRPr="00D57C88">
              <w:t>O,X</w:t>
            </w:r>
            <w:proofErr w:type="spellEnd"/>
            <w:proofErr w:type="gramEnd"/>
            <w:r w:rsidRPr="00D57C88">
              <w:t>)</w:t>
            </w:r>
          </w:p>
          <w:p w14:paraId="216710B7" w14:textId="77777777" w:rsidR="009463A2" w:rsidRPr="00D57C88" w:rsidRDefault="009463A2" w:rsidP="009463A2">
            <w:r w:rsidRPr="00D57C88">
              <w:t xml:space="preserve">AA </w:t>
            </w:r>
            <w:r w:rsidRPr="00D57C88">
              <w:rPr>
                <w:b/>
                <w:bCs/>
              </w:rPr>
              <w:t>=</w:t>
            </w:r>
            <w:r w:rsidRPr="00D57C88">
              <w:t xml:space="preserve"> </w:t>
            </w:r>
            <w:proofErr w:type="spellStart"/>
            <w:r w:rsidRPr="00D57C88">
              <w:t>calcFineAggWeight</w:t>
            </w:r>
            <w:proofErr w:type="spellEnd"/>
            <w:r w:rsidRPr="00D57C88">
              <w:t>(</w:t>
            </w:r>
            <w:proofErr w:type="spellStart"/>
            <w:r w:rsidRPr="00D57C88">
              <w:t>otherAgg_</w:t>
            </w:r>
            <w:proofErr w:type="gramStart"/>
            <w:r w:rsidRPr="00D57C88">
              <w:t>I,otherAgg</w:t>
            </w:r>
            <w:proofErr w:type="gramEnd"/>
            <w:r w:rsidRPr="00D57C88">
              <w:t>_gravity_</w:t>
            </w:r>
            <w:proofErr w:type="gramStart"/>
            <w:r w:rsidRPr="00D57C88">
              <w:t>P,X</w:t>
            </w:r>
            <w:proofErr w:type="spellEnd"/>
            <w:proofErr w:type="gramEnd"/>
            <w:r w:rsidRPr="00D57C88">
              <w:t>)</w:t>
            </w:r>
          </w:p>
          <w:p w14:paraId="7E55CB6E" w14:textId="77777777" w:rsidR="009463A2" w:rsidRPr="007F5942" w:rsidRDefault="009463A2" w:rsidP="009463A2"/>
        </w:tc>
        <w:tc>
          <w:tcPr>
            <w:tcW w:w="2965" w:type="dxa"/>
          </w:tcPr>
          <w:p w14:paraId="3C6A2AD4" w14:textId="14FD648A" w:rsidR="009463A2" w:rsidRPr="007F5942" w:rsidRDefault="004D04A9" w:rsidP="009463A2">
            <w:r>
              <w:t>These use previously defined functions to calculate the required weights of fine, coarse, and other aggregates.</w:t>
            </w:r>
          </w:p>
        </w:tc>
      </w:tr>
      <w:tr w:rsidR="009463A2" w:rsidRPr="007F5942" w14:paraId="79716BBF" w14:textId="77777777" w:rsidTr="009463A2">
        <w:tc>
          <w:tcPr>
            <w:tcW w:w="7825" w:type="dxa"/>
          </w:tcPr>
          <w:p w14:paraId="3BBDE29D" w14:textId="77777777" w:rsidR="009463A2" w:rsidRPr="00D57C88" w:rsidRDefault="009463A2" w:rsidP="009463A2">
            <w:r w:rsidRPr="00D57C88">
              <w:t>print("\</w:t>
            </w:r>
            <w:proofErr w:type="gramStart"/>
            <w:r w:rsidRPr="00D57C88">
              <w:t>n--------</w:t>
            </w:r>
            <w:proofErr w:type="gramEnd"/>
            <w:r w:rsidRPr="00D57C88">
              <w:t>-------------------------------------")</w:t>
            </w:r>
          </w:p>
          <w:p w14:paraId="7EAB8416" w14:textId="77777777" w:rsidR="009463A2" w:rsidRPr="00D57C88" w:rsidRDefault="009463A2" w:rsidP="009463A2">
            <w:proofErr w:type="gramStart"/>
            <w:r w:rsidRPr="00D57C88">
              <w:t>print(</w:t>
            </w:r>
            <w:proofErr w:type="gramEnd"/>
            <w:r w:rsidRPr="00D57C88">
              <w:t>" NDOT Concrete Mix Design – Weight Summary")</w:t>
            </w:r>
          </w:p>
          <w:p w14:paraId="14F74525" w14:textId="77777777" w:rsidR="009463A2" w:rsidRPr="00D57C88" w:rsidRDefault="009463A2" w:rsidP="009463A2">
            <w:proofErr w:type="gramStart"/>
            <w:r w:rsidRPr="00D57C88">
              <w:t>print(</w:t>
            </w:r>
            <w:proofErr w:type="gramEnd"/>
            <w:r w:rsidRPr="00D57C88">
              <w:t xml:space="preserve">"      </w:t>
            </w:r>
            <w:proofErr w:type="gramStart"/>
            <w:r w:rsidRPr="00D57C88">
              <w:t xml:space="preserve">   (</w:t>
            </w:r>
            <w:proofErr w:type="gramEnd"/>
            <w:r w:rsidRPr="00D57C88">
              <w:t>1 Cubic Yard of Concrete)")</w:t>
            </w:r>
          </w:p>
          <w:p w14:paraId="6D24475F" w14:textId="77777777" w:rsidR="009463A2" w:rsidRPr="00D57C88" w:rsidRDefault="009463A2" w:rsidP="009463A2"/>
          <w:p w14:paraId="23D30ACA" w14:textId="77777777" w:rsidR="009463A2" w:rsidRPr="00D57C88" w:rsidRDefault="009463A2" w:rsidP="009463A2">
            <w:proofErr w:type="gramStart"/>
            <w:r w:rsidRPr="00D57C88">
              <w:t>print(</w:t>
            </w:r>
            <w:proofErr w:type="gramEnd"/>
            <w:r w:rsidRPr="00D57C88">
              <w:t>"---------------------------------------------")</w:t>
            </w:r>
          </w:p>
          <w:p w14:paraId="414DB68F" w14:textId="77777777" w:rsidR="009463A2" w:rsidRPr="007F5942" w:rsidRDefault="009463A2" w:rsidP="009463A2"/>
        </w:tc>
        <w:tc>
          <w:tcPr>
            <w:tcW w:w="2965" w:type="dxa"/>
          </w:tcPr>
          <w:p w14:paraId="5D61511B" w14:textId="607D7174" w:rsidR="009463A2" w:rsidRPr="007F5942" w:rsidRDefault="004D04A9" w:rsidP="009463A2">
            <w:r>
              <w:t>This prints a header to the project.</w:t>
            </w:r>
          </w:p>
        </w:tc>
      </w:tr>
      <w:tr w:rsidR="009463A2" w:rsidRPr="007F5942" w14:paraId="75A75CA3" w14:textId="77777777" w:rsidTr="009463A2">
        <w:tc>
          <w:tcPr>
            <w:tcW w:w="7825" w:type="dxa"/>
          </w:tcPr>
          <w:p w14:paraId="1250A261" w14:textId="77777777" w:rsidR="009463A2" w:rsidRPr="00D57C88" w:rsidRDefault="009463A2" w:rsidP="009463A2">
            <w:proofErr w:type="gramStart"/>
            <w:r w:rsidRPr="00D57C88">
              <w:t>print(</w:t>
            </w:r>
            <w:proofErr w:type="spellStart"/>
            <w:proofErr w:type="gramEnd"/>
            <w:r w:rsidRPr="00D57C88">
              <w:t>f"Project</w:t>
            </w:r>
            <w:proofErr w:type="spellEnd"/>
            <w:r w:rsidRPr="00D57C88">
              <w:t xml:space="preserve"> Number:    </w:t>
            </w:r>
            <w:proofErr w:type="gramStart"/>
            <w:r w:rsidRPr="00D57C88">
              <w:t xml:space="preserve">   {</w:t>
            </w:r>
            <w:proofErr w:type="spellStart"/>
            <w:proofErr w:type="gramEnd"/>
            <w:r w:rsidRPr="00D57C88">
              <w:t>project_</w:t>
            </w:r>
            <w:proofErr w:type="gramStart"/>
            <w:r w:rsidRPr="00D57C88">
              <w:t>num</w:t>
            </w:r>
            <w:proofErr w:type="spellEnd"/>
            <w:r w:rsidRPr="00D57C88">
              <w:t>}"</w:t>
            </w:r>
            <w:proofErr w:type="gramEnd"/>
            <w:r w:rsidRPr="00D57C88">
              <w:t>)</w:t>
            </w:r>
          </w:p>
          <w:p w14:paraId="3A72143E" w14:textId="77777777" w:rsidR="009463A2" w:rsidRPr="00D57C88" w:rsidRDefault="009463A2" w:rsidP="009463A2">
            <w:proofErr w:type="gramStart"/>
            <w:r w:rsidRPr="00D57C88">
              <w:t>print(</w:t>
            </w:r>
            <w:proofErr w:type="spellStart"/>
            <w:proofErr w:type="gramEnd"/>
            <w:r w:rsidRPr="00D57C88">
              <w:t>f"Class</w:t>
            </w:r>
            <w:proofErr w:type="spellEnd"/>
            <w:r w:rsidRPr="00D57C88">
              <w:t xml:space="preserve"> of Concrete: </w:t>
            </w:r>
            <w:proofErr w:type="gramStart"/>
            <w:r w:rsidRPr="00D57C88">
              <w:t xml:space="preserve">   {</w:t>
            </w:r>
            <w:proofErr w:type="spellStart"/>
            <w:proofErr w:type="gramEnd"/>
            <w:r w:rsidRPr="00D57C88">
              <w:t>concrete_</w:t>
            </w:r>
            <w:proofErr w:type="gramStart"/>
            <w:r w:rsidRPr="00D57C88">
              <w:t>class</w:t>
            </w:r>
            <w:proofErr w:type="spellEnd"/>
            <w:r w:rsidRPr="00D57C88">
              <w:t>}"</w:t>
            </w:r>
            <w:proofErr w:type="gramEnd"/>
            <w:r w:rsidRPr="00D57C88">
              <w:t>)</w:t>
            </w:r>
          </w:p>
          <w:p w14:paraId="457F606C" w14:textId="77777777" w:rsidR="009463A2" w:rsidRPr="00D57C88" w:rsidRDefault="009463A2" w:rsidP="009463A2"/>
          <w:p w14:paraId="42A2D72A" w14:textId="77777777" w:rsidR="009463A2" w:rsidRPr="00D57C88" w:rsidRDefault="009463A2" w:rsidP="009463A2">
            <w:proofErr w:type="gramStart"/>
            <w:r w:rsidRPr="00D57C88">
              <w:t>print(</w:t>
            </w:r>
            <w:proofErr w:type="gramEnd"/>
            <w:r w:rsidRPr="00D57C88">
              <w:t>"---------------------------------------------")</w:t>
            </w:r>
          </w:p>
          <w:p w14:paraId="0F3F70A8" w14:textId="77777777" w:rsidR="009463A2" w:rsidRPr="007F5942" w:rsidRDefault="009463A2" w:rsidP="009463A2"/>
        </w:tc>
        <w:tc>
          <w:tcPr>
            <w:tcW w:w="2965" w:type="dxa"/>
          </w:tcPr>
          <w:p w14:paraId="0FD190A9" w14:textId="70A72B3F" w:rsidR="009463A2" w:rsidRPr="007F5942" w:rsidRDefault="004D04A9" w:rsidP="009463A2">
            <w:r>
              <w:t>This prints a return of the project number and concrete class established earlier.</w:t>
            </w:r>
          </w:p>
        </w:tc>
      </w:tr>
      <w:tr w:rsidR="009463A2" w:rsidRPr="007F5942" w14:paraId="6A142570" w14:textId="77777777" w:rsidTr="009463A2">
        <w:tc>
          <w:tcPr>
            <w:tcW w:w="7825" w:type="dxa"/>
          </w:tcPr>
          <w:p w14:paraId="12E0BF6E" w14:textId="77777777" w:rsidR="009463A2" w:rsidRPr="00D57C88" w:rsidRDefault="009463A2" w:rsidP="009463A2">
            <w:proofErr w:type="gramStart"/>
            <w:r w:rsidRPr="00D57C88">
              <w:t>print(</w:t>
            </w:r>
            <w:proofErr w:type="spellStart"/>
            <w:proofErr w:type="gramEnd"/>
            <w:r w:rsidRPr="00D57C88">
              <w:t>f"Cement</w:t>
            </w:r>
            <w:proofErr w:type="spellEnd"/>
            <w:r w:rsidRPr="00D57C88">
              <w:t xml:space="preserve"> (A):         </w:t>
            </w:r>
            <w:proofErr w:type="gramStart"/>
            <w:r w:rsidRPr="00D57C88">
              <w:t xml:space="preserve">   {</w:t>
            </w:r>
            <w:proofErr w:type="gramEnd"/>
            <w:r w:rsidRPr="00D57C88">
              <w:t xml:space="preserve">cement_weight_A:8.1f} </w:t>
            </w:r>
            <w:proofErr w:type="spellStart"/>
            <w:r w:rsidRPr="00D57C88">
              <w:t>lb</w:t>
            </w:r>
            <w:proofErr w:type="spellEnd"/>
            <w:r w:rsidRPr="00D57C88">
              <w:t>")</w:t>
            </w:r>
          </w:p>
          <w:p w14:paraId="531C88C5" w14:textId="77777777" w:rsidR="009463A2" w:rsidRPr="00D57C88" w:rsidRDefault="009463A2" w:rsidP="009463A2">
            <w:proofErr w:type="gramStart"/>
            <w:r w:rsidRPr="00D57C88">
              <w:t>print(</w:t>
            </w:r>
            <w:proofErr w:type="spellStart"/>
            <w:proofErr w:type="gramEnd"/>
            <w:r w:rsidRPr="00D57C88">
              <w:t>f"Fly</w:t>
            </w:r>
            <w:proofErr w:type="spellEnd"/>
            <w:r w:rsidRPr="00D57C88">
              <w:t xml:space="preserve"> Ash (B):        </w:t>
            </w:r>
            <w:proofErr w:type="gramStart"/>
            <w:r w:rsidRPr="00D57C88">
              <w:t xml:space="preserve">   {</w:t>
            </w:r>
            <w:proofErr w:type="gramEnd"/>
            <w:r w:rsidRPr="00D57C88">
              <w:t xml:space="preserve">flyAsh_weight_B:8.1f} </w:t>
            </w:r>
            <w:proofErr w:type="spellStart"/>
            <w:r w:rsidRPr="00D57C88">
              <w:t>lb</w:t>
            </w:r>
            <w:proofErr w:type="spellEnd"/>
            <w:r w:rsidRPr="00D57C88">
              <w:t>")</w:t>
            </w:r>
          </w:p>
          <w:p w14:paraId="08B7D50C" w14:textId="77777777" w:rsidR="009463A2" w:rsidRPr="00D57C88" w:rsidRDefault="009463A2" w:rsidP="009463A2">
            <w:proofErr w:type="gramStart"/>
            <w:r w:rsidRPr="00D57C88">
              <w:t>print(</w:t>
            </w:r>
            <w:proofErr w:type="spellStart"/>
            <w:proofErr w:type="gramEnd"/>
            <w:r w:rsidRPr="00D57C88">
              <w:t>f"Silica</w:t>
            </w:r>
            <w:proofErr w:type="spellEnd"/>
            <w:r w:rsidRPr="00D57C88">
              <w:t xml:space="preserve"> Fume (C):    </w:t>
            </w:r>
            <w:proofErr w:type="gramStart"/>
            <w:r w:rsidRPr="00D57C88">
              <w:t xml:space="preserve">   {</w:t>
            </w:r>
            <w:proofErr w:type="gramEnd"/>
            <w:r w:rsidRPr="00D57C88">
              <w:t xml:space="preserve">silicaFume_weight_C:8.1f} </w:t>
            </w:r>
            <w:proofErr w:type="spellStart"/>
            <w:r w:rsidRPr="00D57C88">
              <w:t>lb</w:t>
            </w:r>
            <w:proofErr w:type="spellEnd"/>
            <w:r w:rsidRPr="00D57C88">
              <w:t>")</w:t>
            </w:r>
          </w:p>
          <w:p w14:paraId="0F74DAEB" w14:textId="77777777" w:rsidR="009463A2" w:rsidRPr="00D57C88" w:rsidRDefault="009463A2" w:rsidP="009463A2">
            <w:proofErr w:type="gramStart"/>
            <w:r w:rsidRPr="00D57C88">
              <w:t>print(</w:t>
            </w:r>
            <w:proofErr w:type="spellStart"/>
            <w:proofErr w:type="gramEnd"/>
            <w:r w:rsidRPr="00D57C88">
              <w:t>f"Other</w:t>
            </w:r>
            <w:proofErr w:type="spellEnd"/>
            <w:r w:rsidRPr="00D57C88">
              <w:t xml:space="preserve"> SCM (D):      </w:t>
            </w:r>
            <w:proofErr w:type="gramStart"/>
            <w:r w:rsidRPr="00D57C88">
              <w:t xml:space="preserve">   {</w:t>
            </w:r>
            <w:proofErr w:type="gramEnd"/>
            <w:r w:rsidRPr="00D57C88">
              <w:t xml:space="preserve">otherSCM_weight_D:8.1f} </w:t>
            </w:r>
            <w:proofErr w:type="spellStart"/>
            <w:r w:rsidRPr="00D57C88">
              <w:t>lb</w:t>
            </w:r>
            <w:proofErr w:type="spellEnd"/>
            <w:r w:rsidRPr="00D57C88">
              <w:t>")</w:t>
            </w:r>
          </w:p>
          <w:p w14:paraId="10FF2DA2" w14:textId="77777777" w:rsidR="009463A2" w:rsidRPr="00D57C88" w:rsidRDefault="009463A2" w:rsidP="009463A2"/>
          <w:p w14:paraId="28866589" w14:textId="77777777" w:rsidR="009463A2" w:rsidRPr="00D57C88" w:rsidRDefault="009463A2" w:rsidP="009463A2">
            <w:proofErr w:type="gramStart"/>
            <w:r w:rsidRPr="00D57C88">
              <w:t>print(</w:t>
            </w:r>
            <w:proofErr w:type="gramEnd"/>
            <w:r w:rsidRPr="00D57C88">
              <w:t>"---------------------------------------------")</w:t>
            </w:r>
          </w:p>
          <w:p w14:paraId="3099D0BA" w14:textId="77777777" w:rsidR="009463A2" w:rsidRPr="007F5942" w:rsidRDefault="009463A2" w:rsidP="009463A2"/>
        </w:tc>
        <w:tc>
          <w:tcPr>
            <w:tcW w:w="2965" w:type="dxa"/>
          </w:tcPr>
          <w:p w14:paraId="17E93E9F" w14:textId="5350F30E" w:rsidR="009463A2" w:rsidRPr="007F5942" w:rsidRDefault="004D04A9" w:rsidP="009463A2">
            <w:r>
              <w:t>This prints out the values of required component weights.</w:t>
            </w:r>
          </w:p>
        </w:tc>
      </w:tr>
      <w:tr w:rsidR="009463A2" w:rsidRPr="007F5942" w14:paraId="0179574A" w14:textId="77777777" w:rsidTr="009463A2">
        <w:tc>
          <w:tcPr>
            <w:tcW w:w="7825" w:type="dxa"/>
          </w:tcPr>
          <w:p w14:paraId="14A7E371" w14:textId="77777777" w:rsidR="009463A2" w:rsidRPr="00D57C88" w:rsidRDefault="009463A2" w:rsidP="009463A2">
            <w:proofErr w:type="gramStart"/>
            <w:r w:rsidRPr="00D57C88">
              <w:t>print(</w:t>
            </w:r>
            <w:proofErr w:type="spellStart"/>
            <w:proofErr w:type="gramEnd"/>
            <w:r w:rsidRPr="00D57C88">
              <w:t>f"Fine</w:t>
            </w:r>
            <w:proofErr w:type="spellEnd"/>
            <w:r w:rsidRPr="00D57C88">
              <w:t xml:space="preserve"> Aggregate (Y): </w:t>
            </w:r>
            <w:proofErr w:type="gramStart"/>
            <w:r w:rsidRPr="00D57C88">
              <w:t xml:space="preserve">   {</w:t>
            </w:r>
            <w:proofErr w:type="gramEnd"/>
            <w:r w:rsidRPr="00D57C88">
              <w:t xml:space="preserve">Y:8.0f} </w:t>
            </w:r>
            <w:proofErr w:type="spellStart"/>
            <w:r w:rsidRPr="00D57C88">
              <w:t>lb</w:t>
            </w:r>
            <w:proofErr w:type="spellEnd"/>
            <w:r w:rsidRPr="00D57C88">
              <w:t>")</w:t>
            </w:r>
          </w:p>
          <w:p w14:paraId="07CD2824" w14:textId="77777777" w:rsidR="009463A2" w:rsidRPr="00D57C88" w:rsidRDefault="009463A2" w:rsidP="009463A2">
            <w:proofErr w:type="gramStart"/>
            <w:r w:rsidRPr="00D57C88">
              <w:t>print(</w:t>
            </w:r>
            <w:proofErr w:type="spellStart"/>
            <w:proofErr w:type="gramEnd"/>
            <w:r w:rsidRPr="00D57C88">
              <w:t>f"Coarse</w:t>
            </w:r>
            <w:proofErr w:type="spellEnd"/>
            <w:r w:rsidRPr="00D57C88">
              <w:t xml:space="preserve"> Aggregate (Z)</w:t>
            </w:r>
            <w:proofErr w:type="gramStart"/>
            <w:r w:rsidRPr="00D57C88">
              <w:t>:  {</w:t>
            </w:r>
            <w:proofErr w:type="gramEnd"/>
            <w:r w:rsidRPr="00D57C88">
              <w:t xml:space="preserve">Z:8.0f} </w:t>
            </w:r>
            <w:proofErr w:type="spellStart"/>
            <w:r w:rsidRPr="00D57C88">
              <w:t>lb</w:t>
            </w:r>
            <w:proofErr w:type="spellEnd"/>
            <w:r w:rsidRPr="00D57C88">
              <w:t>")</w:t>
            </w:r>
          </w:p>
          <w:p w14:paraId="6489A87F" w14:textId="77777777" w:rsidR="009463A2" w:rsidRPr="00D57C88" w:rsidRDefault="009463A2" w:rsidP="009463A2">
            <w:proofErr w:type="gramStart"/>
            <w:r w:rsidRPr="00D57C88">
              <w:t>print(</w:t>
            </w:r>
            <w:proofErr w:type="spellStart"/>
            <w:proofErr w:type="gramEnd"/>
            <w:r w:rsidRPr="00D57C88">
              <w:t>f"Other</w:t>
            </w:r>
            <w:proofErr w:type="spellEnd"/>
            <w:r w:rsidRPr="00D57C88">
              <w:t xml:space="preserve"> Aggregate (AA)</w:t>
            </w:r>
            <w:proofErr w:type="gramStart"/>
            <w:r w:rsidRPr="00D57C88">
              <w:t>:  {</w:t>
            </w:r>
            <w:proofErr w:type="gramEnd"/>
            <w:r w:rsidRPr="00D57C88">
              <w:t xml:space="preserve">AA:8.0f} </w:t>
            </w:r>
            <w:proofErr w:type="spellStart"/>
            <w:r w:rsidRPr="00D57C88">
              <w:t>lb</w:t>
            </w:r>
            <w:proofErr w:type="spellEnd"/>
            <w:r w:rsidRPr="00D57C88">
              <w:t>")</w:t>
            </w:r>
          </w:p>
          <w:p w14:paraId="1011EB8D" w14:textId="77777777" w:rsidR="009463A2" w:rsidRPr="00D57C88" w:rsidRDefault="009463A2" w:rsidP="009463A2"/>
          <w:p w14:paraId="1A864AC7" w14:textId="77777777" w:rsidR="009463A2" w:rsidRPr="00D57C88" w:rsidRDefault="009463A2" w:rsidP="009463A2">
            <w:proofErr w:type="gramStart"/>
            <w:r w:rsidRPr="00D57C88">
              <w:t>print(</w:t>
            </w:r>
            <w:proofErr w:type="gramEnd"/>
            <w:r w:rsidRPr="00D57C88">
              <w:t>"---------------------------------------------")</w:t>
            </w:r>
          </w:p>
          <w:p w14:paraId="21ED2510" w14:textId="77777777" w:rsidR="009463A2" w:rsidRPr="007F5942" w:rsidRDefault="009463A2" w:rsidP="009463A2"/>
        </w:tc>
        <w:tc>
          <w:tcPr>
            <w:tcW w:w="2965" w:type="dxa"/>
          </w:tcPr>
          <w:p w14:paraId="21B39574" w14:textId="438B00A8" w:rsidR="009463A2" w:rsidRPr="007F5942" w:rsidRDefault="004D04A9" w:rsidP="009463A2">
            <w:r>
              <w:t>This prints out the values of final aggregate weights.</w:t>
            </w:r>
          </w:p>
        </w:tc>
      </w:tr>
      <w:tr w:rsidR="009463A2" w:rsidRPr="007F5942" w14:paraId="007A59E4" w14:textId="77777777" w:rsidTr="009463A2">
        <w:tc>
          <w:tcPr>
            <w:tcW w:w="7825" w:type="dxa"/>
          </w:tcPr>
          <w:p w14:paraId="0DA1B8FB" w14:textId="77777777" w:rsidR="009463A2" w:rsidRPr="00D57C88" w:rsidRDefault="009463A2" w:rsidP="009463A2">
            <w:proofErr w:type="gramStart"/>
            <w:r w:rsidRPr="00D57C88">
              <w:t>print(</w:t>
            </w:r>
            <w:proofErr w:type="spellStart"/>
            <w:proofErr w:type="gramEnd"/>
            <w:r w:rsidRPr="00D57C88">
              <w:t>f"Water</w:t>
            </w:r>
            <w:proofErr w:type="spellEnd"/>
            <w:r w:rsidRPr="00D57C88">
              <w:t xml:space="preserve"> (Q):          </w:t>
            </w:r>
            <w:proofErr w:type="gramStart"/>
            <w:r w:rsidRPr="00D57C88">
              <w:t xml:space="preserve">   {</w:t>
            </w:r>
            <w:proofErr w:type="gramEnd"/>
            <w:r w:rsidRPr="00D57C88">
              <w:t xml:space="preserve">Q:8.0f} </w:t>
            </w:r>
            <w:proofErr w:type="spellStart"/>
            <w:r w:rsidRPr="00D57C88">
              <w:t>lb</w:t>
            </w:r>
            <w:proofErr w:type="spellEnd"/>
            <w:r w:rsidRPr="00D57C88">
              <w:t>")</w:t>
            </w:r>
          </w:p>
          <w:p w14:paraId="20C80B61" w14:textId="77777777" w:rsidR="009463A2" w:rsidRPr="00D57C88" w:rsidRDefault="009463A2" w:rsidP="009463A2">
            <w:proofErr w:type="gramStart"/>
            <w:r w:rsidRPr="00D57C88">
              <w:t>print(</w:t>
            </w:r>
            <w:proofErr w:type="gramEnd"/>
            <w:r w:rsidRPr="00D57C88">
              <w:t>"---------------------------------------------")</w:t>
            </w:r>
          </w:p>
          <w:p w14:paraId="5637CE89" w14:textId="77777777" w:rsidR="009463A2" w:rsidRPr="00D57C88" w:rsidRDefault="009463A2" w:rsidP="009463A2"/>
        </w:tc>
        <w:tc>
          <w:tcPr>
            <w:tcW w:w="2965" w:type="dxa"/>
          </w:tcPr>
          <w:p w14:paraId="35FB3057" w14:textId="6B91C2A6" w:rsidR="009463A2" w:rsidRPr="007F5942" w:rsidRDefault="004D04A9" w:rsidP="009463A2">
            <w:r>
              <w:lastRenderedPageBreak/>
              <w:t>This prints the final weight of water.</w:t>
            </w:r>
          </w:p>
        </w:tc>
      </w:tr>
    </w:tbl>
    <w:p w14:paraId="5808B30A" w14:textId="77777777" w:rsidR="00AA0BAB" w:rsidRPr="00D57C88" w:rsidRDefault="00AA0BAB"/>
    <w:sectPr w:rsidR="00AA0BAB" w:rsidRPr="00D57C88" w:rsidSect="00244E4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96A8D" w14:textId="77777777" w:rsidR="00BF1B78" w:rsidRDefault="00BF1B78" w:rsidP="00244E4F">
      <w:pPr>
        <w:spacing w:after="0" w:line="240" w:lineRule="auto"/>
      </w:pPr>
      <w:r>
        <w:separator/>
      </w:r>
    </w:p>
  </w:endnote>
  <w:endnote w:type="continuationSeparator" w:id="0">
    <w:p w14:paraId="59084018" w14:textId="77777777" w:rsidR="00BF1B78" w:rsidRDefault="00BF1B78" w:rsidP="00244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7868B" w14:textId="77777777" w:rsidR="00BF1B78" w:rsidRDefault="00BF1B78" w:rsidP="00244E4F">
      <w:pPr>
        <w:spacing w:after="0" w:line="240" w:lineRule="auto"/>
      </w:pPr>
      <w:r>
        <w:separator/>
      </w:r>
    </w:p>
  </w:footnote>
  <w:footnote w:type="continuationSeparator" w:id="0">
    <w:p w14:paraId="730B91BD" w14:textId="77777777" w:rsidR="00BF1B78" w:rsidRDefault="00BF1B78" w:rsidP="00244E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2FF"/>
    <w:rsid w:val="00114550"/>
    <w:rsid w:val="0011496B"/>
    <w:rsid w:val="00244E4F"/>
    <w:rsid w:val="0040406F"/>
    <w:rsid w:val="004D04A9"/>
    <w:rsid w:val="004D7E97"/>
    <w:rsid w:val="0073215F"/>
    <w:rsid w:val="007F5942"/>
    <w:rsid w:val="009463A2"/>
    <w:rsid w:val="00965B4B"/>
    <w:rsid w:val="00AA0BAB"/>
    <w:rsid w:val="00BF1B78"/>
    <w:rsid w:val="00D1610A"/>
    <w:rsid w:val="00D57C88"/>
    <w:rsid w:val="00E16CE7"/>
    <w:rsid w:val="00E22BB1"/>
    <w:rsid w:val="00F23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E388"/>
  <w15:chartTrackingRefBased/>
  <w15:docId w15:val="{258C1189-FD5E-4300-9BF3-B258DE408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2FF"/>
    <w:rPr>
      <w:rFonts w:eastAsiaTheme="majorEastAsia" w:cstheme="majorBidi"/>
      <w:color w:val="272727" w:themeColor="text1" w:themeTint="D8"/>
    </w:rPr>
  </w:style>
  <w:style w:type="paragraph" w:styleId="Title">
    <w:name w:val="Title"/>
    <w:basedOn w:val="Normal"/>
    <w:next w:val="Normal"/>
    <w:link w:val="TitleChar"/>
    <w:uiPriority w:val="10"/>
    <w:qFormat/>
    <w:rsid w:val="00F23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2FF"/>
    <w:pPr>
      <w:spacing w:before="160"/>
      <w:jc w:val="center"/>
    </w:pPr>
    <w:rPr>
      <w:i/>
      <w:iCs/>
      <w:color w:val="404040" w:themeColor="text1" w:themeTint="BF"/>
    </w:rPr>
  </w:style>
  <w:style w:type="character" w:customStyle="1" w:styleId="QuoteChar">
    <w:name w:val="Quote Char"/>
    <w:basedOn w:val="DefaultParagraphFont"/>
    <w:link w:val="Quote"/>
    <w:uiPriority w:val="29"/>
    <w:rsid w:val="00F232FF"/>
    <w:rPr>
      <w:i/>
      <w:iCs/>
      <w:color w:val="404040" w:themeColor="text1" w:themeTint="BF"/>
    </w:rPr>
  </w:style>
  <w:style w:type="paragraph" w:styleId="ListParagraph">
    <w:name w:val="List Paragraph"/>
    <w:basedOn w:val="Normal"/>
    <w:uiPriority w:val="34"/>
    <w:qFormat/>
    <w:rsid w:val="00F232FF"/>
    <w:pPr>
      <w:ind w:left="720"/>
      <w:contextualSpacing/>
    </w:pPr>
  </w:style>
  <w:style w:type="character" w:styleId="IntenseEmphasis">
    <w:name w:val="Intense Emphasis"/>
    <w:basedOn w:val="DefaultParagraphFont"/>
    <w:uiPriority w:val="21"/>
    <w:qFormat/>
    <w:rsid w:val="00F232FF"/>
    <w:rPr>
      <w:i/>
      <w:iCs/>
      <w:color w:val="0F4761" w:themeColor="accent1" w:themeShade="BF"/>
    </w:rPr>
  </w:style>
  <w:style w:type="paragraph" w:styleId="IntenseQuote">
    <w:name w:val="Intense Quote"/>
    <w:basedOn w:val="Normal"/>
    <w:next w:val="Normal"/>
    <w:link w:val="IntenseQuoteChar"/>
    <w:uiPriority w:val="30"/>
    <w:qFormat/>
    <w:rsid w:val="00F23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2FF"/>
    <w:rPr>
      <w:i/>
      <w:iCs/>
      <w:color w:val="0F4761" w:themeColor="accent1" w:themeShade="BF"/>
    </w:rPr>
  </w:style>
  <w:style w:type="character" w:styleId="IntenseReference">
    <w:name w:val="Intense Reference"/>
    <w:basedOn w:val="DefaultParagraphFont"/>
    <w:uiPriority w:val="32"/>
    <w:qFormat/>
    <w:rsid w:val="00F232FF"/>
    <w:rPr>
      <w:b/>
      <w:bCs/>
      <w:smallCaps/>
      <w:color w:val="0F4761" w:themeColor="accent1" w:themeShade="BF"/>
      <w:spacing w:val="5"/>
    </w:rPr>
  </w:style>
  <w:style w:type="table" w:styleId="TableGrid">
    <w:name w:val="Table Grid"/>
    <w:basedOn w:val="TableNormal"/>
    <w:uiPriority w:val="39"/>
    <w:rsid w:val="007F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4E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E4F"/>
  </w:style>
  <w:style w:type="paragraph" w:styleId="Footer">
    <w:name w:val="footer"/>
    <w:basedOn w:val="Normal"/>
    <w:link w:val="FooterChar"/>
    <w:uiPriority w:val="99"/>
    <w:unhideWhenUsed/>
    <w:rsid w:val="00244E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E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1194</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Steele</dc:creator>
  <cp:keywords/>
  <dc:description/>
  <cp:lastModifiedBy>Tom Steele</cp:lastModifiedBy>
  <cp:revision>4</cp:revision>
  <dcterms:created xsi:type="dcterms:W3CDTF">2026-02-24T21:33:00Z</dcterms:created>
  <dcterms:modified xsi:type="dcterms:W3CDTF">2026-02-24T21:37:00Z</dcterms:modified>
</cp:coreProperties>
</file>