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31799" w14:textId="77777777" w:rsidR="00337050" w:rsidRPr="00660647" w:rsidRDefault="00000000" w:rsidP="005430C6">
      <w:pPr>
        <w:spacing w:after="40" w:line="228" w:lineRule="auto"/>
        <w:jc w:val="center"/>
        <w:rPr>
          <w:sz w:val="21"/>
          <w:szCs w:val="21"/>
        </w:rPr>
      </w:pPr>
      <w:r w:rsidRPr="00660647">
        <w:rPr>
          <w:b/>
          <w:bCs/>
          <w:sz w:val="32"/>
          <w:szCs w:val="32"/>
        </w:rPr>
        <w:t>Volunteer Information Sheet</w:t>
      </w:r>
    </w:p>
    <w:p w14:paraId="56FA2B43" w14:textId="52E5A4CA" w:rsidR="005430C6" w:rsidRDefault="005430C6" w:rsidP="005430C6">
      <w:pPr>
        <w:spacing w:after="30" w:line="228" w:lineRule="auto"/>
        <w:jc w:val="center"/>
        <w:rPr>
          <w:i/>
          <w:iCs/>
          <w:sz w:val="20"/>
          <w:szCs w:val="20"/>
        </w:rPr>
      </w:pPr>
      <w:r w:rsidRPr="005430C6">
        <w:rPr>
          <w:i/>
          <w:iCs/>
          <w:sz w:val="20"/>
          <w:szCs w:val="20"/>
        </w:rPr>
        <w:t xml:space="preserve">Session-based Music </w:t>
      </w:r>
      <w:r>
        <w:rPr>
          <w:i/>
          <w:iCs/>
          <w:sz w:val="20"/>
          <w:szCs w:val="20"/>
        </w:rPr>
        <w:t>Q</w:t>
      </w:r>
      <w:r w:rsidRPr="005430C6">
        <w:rPr>
          <w:i/>
          <w:iCs/>
          <w:sz w:val="20"/>
          <w:szCs w:val="20"/>
        </w:rPr>
        <w:t>ueue Reordering</w:t>
      </w:r>
      <w:r>
        <w:rPr>
          <w:i/>
          <w:iCs/>
          <w:sz w:val="20"/>
          <w:szCs w:val="20"/>
        </w:rPr>
        <w:t xml:space="preserve"> </w:t>
      </w:r>
      <w:r w:rsidRPr="005430C6">
        <w:rPr>
          <w:i/>
          <w:iCs/>
          <w:sz w:val="20"/>
          <w:szCs w:val="20"/>
        </w:rPr>
        <w:t xml:space="preserve">System </w:t>
      </w:r>
    </w:p>
    <w:p w14:paraId="745D38B6" w14:textId="488D6C5A" w:rsidR="00337050" w:rsidRPr="005430C6" w:rsidRDefault="005430C6" w:rsidP="005430C6">
      <w:pPr>
        <w:spacing w:after="30" w:line="228" w:lineRule="auto"/>
        <w:jc w:val="center"/>
        <w:rPr>
          <w:i/>
          <w:iCs/>
          <w:sz w:val="20"/>
          <w:szCs w:val="20"/>
        </w:rPr>
      </w:pPr>
      <w:r w:rsidRPr="005430C6">
        <w:rPr>
          <w:i/>
          <w:iCs/>
          <w:sz w:val="20"/>
          <w:szCs w:val="20"/>
        </w:rPr>
        <w:t>Using Skip Behaviour as Implicit</w:t>
      </w:r>
      <w:r>
        <w:rPr>
          <w:i/>
          <w:iCs/>
          <w:sz w:val="20"/>
          <w:szCs w:val="20"/>
        </w:rPr>
        <w:t xml:space="preserve"> </w:t>
      </w:r>
      <w:r w:rsidRPr="005430C6">
        <w:rPr>
          <w:i/>
          <w:iCs/>
          <w:sz w:val="20"/>
          <w:szCs w:val="20"/>
        </w:rPr>
        <w:t>Feedback</w:t>
      </w:r>
    </w:p>
    <w:p w14:paraId="37558478" w14:textId="77777777" w:rsidR="00337050" w:rsidRDefault="00000000" w:rsidP="005430C6">
      <w:pPr>
        <w:spacing w:after="120" w:line="228" w:lineRule="auto"/>
        <w:jc w:val="center"/>
      </w:pPr>
      <w:r>
        <w:rPr>
          <w:sz w:val="17"/>
          <w:szCs w:val="17"/>
        </w:rPr>
        <w:t>William McKenna • Data Science MSc • Birkbeck, University of London</w:t>
      </w:r>
    </w:p>
    <w:p w14:paraId="66C7CE14" w14:textId="77777777" w:rsidR="00337050" w:rsidRPr="00660647" w:rsidRDefault="00000000" w:rsidP="005430C6">
      <w:pPr>
        <w:pStyle w:val="Heading1"/>
        <w:spacing w:line="228" w:lineRule="auto"/>
        <w:rPr>
          <w:sz w:val="24"/>
          <w:szCs w:val="24"/>
        </w:rPr>
      </w:pPr>
      <w:r w:rsidRPr="00660647">
        <w:rPr>
          <w:sz w:val="24"/>
          <w:szCs w:val="24"/>
        </w:rPr>
        <w:t>What Is This Study?</w:t>
      </w:r>
    </w:p>
    <w:p w14:paraId="1A39B0FB" w14:textId="50EFC201" w:rsidR="00337050" w:rsidRDefault="00000000" w:rsidP="005430C6">
      <w:pPr>
        <w:spacing w:after="70" w:line="228" w:lineRule="auto"/>
      </w:pPr>
      <w:r>
        <w:t>This project investigates whether a system can use your in-session listening behaviour</w:t>
      </w:r>
      <w:r w:rsidR="00660647">
        <w:t>,</w:t>
      </w:r>
      <w:r>
        <w:t xml:space="preserve"> specifically which songs you skip and which you listen to in full</w:t>
      </w:r>
      <w:r w:rsidR="00660647">
        <w:t xml:space="preserve">, </w:t>
      </w:r>
      <w:proofErr w:type="gramStart"/>
      <w:r w:rsidR="00660647">
        <w:t>in order</w:t>
      </w:r>
      <w:r>
        <w:t xml:space="preserve"> to</w:t>
      </w:r>
      <w:proofErr w:type="gramEnd"/>
      <w:r>
        <w:t xml:space="preserve"> predict which upcoming songs you are most likely to </w:t>
      </w:r>
      <w:r w:rsidR="00660647">
        <w:t>want to hear</w:t>
      </w:r>
      <w:r>
        <w:t xml:space="preserve"> and reorder the queue accordingly. This is a university dissertation project with no affiliation with Spotify and no commercial output.</w:t>
      </w:r>
    </w:p>
    <w:p w14:paraId="21A99BF3" w14:textId="77777777" w:rsidR="00660647" w:rsidRDefault="00660647" w:rsidP="005430C6">
      <w:pPr>
        <w:spacing w:after="70" w:line="228" w:lineRule="auto"/>
      </w:pPr>
    </w:p>
    <w:p w14:paraId="32474D40" w14:textId="24B41D54" w:rsidR="00337050" w:rsidRPr="00660647" w:rsidRDefault="00000000" w:rsidP="005430C6">
      <w:pPr>
        <w:pStyle w:val="Heading1"/>
        <w:spacing w:line="228" w:lineRule="auto"/>
        <w:rPr>
          <w:sz w:val="24"/>
          <w:szCs w:val="24"/>
        </w:rPr>
      </w:pPr>
      <w:r w:rsidRPr="00660647">
        <w:rPr>
          <w:sz w:val="24"/>
          <w:szCs w:val="24"/>
        </w:rPr>
        <w:t xml:space="preserve">What </w:t>
      </w:r>
      <w:r w:rsidR="00660647" w:rsidRPr="00660647">
        <w:rPr>
          <w:sz w:val="24"/>
          <w:szCs w:val="24"/>
        </w:rPr>
        <w:t>Am I</w:t>
      </w:r>
      <w:r w:rsidRPr="00660647">
        <w:rPr>
          <w:sz w:val="24"/>
          <w:szCs w:val="24"/>
        </w:rPr>
        <w:t xml:space="preserve"> </w:t>
      </w:r>
      <w:r w:rsidR="00660647">
        <w:rPr>
          <w:sz w:val="24"/>
          <w:szCs w:val="24"/>
        </w:rPr>
        <w:t xml:space="preserve">Requesting </w:t>
      </w:r>
      <w:r w:rsidR="00F93E5F">
        <w:rPr>
          <w:sz w:val="24"/>
          <w:szCs w:val="24"/>
        </w:rPr>
        <w:t>from</w:t>
      </w:r>
      <w:r w:rsidR="00660647">
        <w:rPr>
          <w:sz w:val="24"/>
          <w:szCs w:val="24"/>
        </w:rPr>
        <w:t xml:space="preserve"> You</w:t>
      </w:r>
      <w:r w:rsidRPr="00660647">
        <w:rPr>
          <w:sz w:val="24"/>
          <w:szCs w:val="24"/>
        </w:rPr>
        <w:t>?</w:t>
      </w:r>
    </w:p>
    <w:p w14:paraId="746B4F56" w14:textId="1A3A1261" w:rsidR="00337050" w:rsidRDefault="00660647" w:rsidP="005430C6">
      <w:pPr>
        <w:spacing w:after="70" w:line="228" w:lineRule="auto"/>
      </w:pPr>
      <w:r>
        <w:t>I am</w:t>
      </w:r>
      <w:r w:rsidR="00000000">
        <w:t xml:space="preserve"> asking you to share your Spotify Extended Streaming History, a file Spotify provides to every user on request. To obtain it:</w:t>
      </w:r>
    </w:p>
    <w:p w14:paraId="53CF9432" w14:textId="77777777" w:rsidR="00337050" w:rsidRDefault="00000000" w:rsidP="005430C6">
      <w:pPr>
        <w:spacing w:after="50" w:line="228" w:lineRule="auto"/>
      </w:pPr>
      <w:r>
        <w:t>1.  Go to spotify.com/account/privacy and request your “Extended Streaming History”</w:t>
      </w:r>
    </w:p>
    <w:p w14:paraId="5D75290A" w14:textId="77777777" w:rsidR="00337050" w:rsidRDefault="00000000" w:rsidP="005430C6">
      <w:pPr>
        <w:spacing w:after="50" w:line="228" w:lineRule="auto"/>
      </w:pPr>
      <w:r>
        <w:t>2.  Spotify will email you a download link within up to 30 days</w:t>
      </w:r>
    </w:p>
    <w:p w14:paraId="72B44D88" w14:textId="6DA3AF08" w:rsidR="00337050" w:rsidRDefault="00000000" w:rsidP="005430C6">
      <w:pPr>
        <w:spacing w:after="70" w:line="228" w:lineRule="auto"/>
      </w:pPr>
      <w:r>
        <w:t xml:space="preserve">3.  Send the file to </w:t>
      </w:r>
      <w:r w:rsidR="00660647">
        <w:t>me</w:t>
      </w:r>
      <w:r>
        <w:t xml:space="preserve"> via the secure method provided</w:t>
      </w:r>
      <w:r w:rsidR="00660647">
        <w:t>, my university email (wmcken01@student.bbk.ac.uk)</w:t>
      </w:r>
      <w:r>
        <w:t xml:space="preserve"> and </w:t>
      </w:r>
      <w:r w:rsidR="00134A90">
        <w:t>review the consent form attached to the same email as this sheet.</w:t>
      </w:r>
    </w:p>
    <w:p w14:paraId="5FC94033" w14:textId="77777777" w:rsidR="005430C6" w:rsidRDefault="005430C6" w:rsidP="005430C6">
      <w:pPr>
        <w:spacing w:after="70" w:line="228" w:lineRule="auto"/>
      </w:pPr>
    </w:p>
    <w:p w14:paraId="1275A7F1" w14:textId="2672F940" w:rsidR="00660647" w:rsidRPr="00660647" w:rsidRDefault="00000000" w:rsidP="005430C6">
      <w:pPr>
        <w:pStyle w:val="Heading1"/>
        <w:spacing w:line="228" w:lineRule="auto"/>
        <w:rPr>
          <w:sz w:val="24"/>
          <w:szCs w:val="24"/>
        </w:rPr>
      </w:pPr>
      <w:r w:rsidRPr="00660647">
        <w:rPr>
          <w:sz w:val="24"/>
          <w:szCs w:val="24"/>
        </w:rPr>
        <w:t xml:space="preserve">What Does </w:t>
      </w:r>
      <w:r w:rsidR="00F93E5F" w:rsidRPr="00660647">
        <w:rPr>
          <w:sz w:val="24"/>
          <w:szCs w:val="24"/>
        </w:rPr>
        <w:t>the</w:t>
      </w:r>
      <w:r w:rsidRPr="00660647">
        <w:rPr>
          <w:sz w:val="24"/>
          <w:szCs w:val="24"/>
        </w:rPr>
        <w:t xml:space="preserve"> File Contain?</w:t>
      </w:r>
    </w:p>
    <w:p w14:paraId="060912FB" w14:textId="1F659A0C" w:rsidR="00337050" w:rsidRDefault="00000000" w:rsidP="005430C6">
      <w:pPr>
        <w:spacing w:after="70" w:line="228" w:lineRule="auto"/>
      </w:pPr>
      <w:r>
        <w:t>The file contains a record of each track you have played: track name and artist, date and time, milliseconds played, reason the track started and ended, and whether shuffle was active. It does not contain your name, email address, password, payment details, or any other personal account information.</w:t>
      </w:r>
    </w:p>
    <w:p w14:paraId="6F05507B" w14:textId="77777777" w:rsidR="00660647" w:rsidRDefault="00660647" w:rsidP="005430C6">
      <w:pPr>
        <w:spacing w:after="70" w:line="228" w:lineRule="auto"/>
      </w:pPr>
    </w:p>
    <w:p w14:paraId="2529D498" w14:textId="77777777" w:rsidR="00337050" w:rsidRPr="00660647" w:rsidRDefault="00000000" w:rsidP="005430C6">
      <w:pPr>
        <w:pStyle w:val="Heading1"/>
        <w:spacing w:line="228" w:lineRule="auto"/>
        <w:rPr>
          <w:sz w:val="24"/>
          <w:szCs w:val="24"/>
        </w:rPr>
      </w:pPr>
      <w:r w:rsidRPr="00660647">
        <w:rPr>
          <w:sz w:val="24"/>
          <w:szCs w:val="24"/>
        </w:rPr>
        <w:t>Optional Reward: Personalised Listening Summary</w:t>
      </w:r>
    </w:p>
    <w:p w14:paraId="50CD818B" w14:textId="48B94778" w:rsidR="00337050" w:rsidRDefault="00000000" w:rsidP="005430C6">
      <w:pPr>
        <w:spacing w:after="70" w:line="228" w:lineRule="auto"/>
      </w:pPr>
      <w:r>
        <w:t xml:space="preserve">As a thank-you for taking part, you will have the option to receive a personalised summary of your own listening data — for example, </w:t>
      </w:r>
      <w:r w:rsidR="00134A90">
        <w:t>your listening moods throughout your listening history</w:t>
      </w:r>
      <w:r>
        <w:t>, most active listening times</w:t>
      </w:r>
      <w:r w:rsidR="00134A90">
        <w:t xml:space="preserve"> and</w:t>
      </w:r>
      <w:r>
        <w:t xml:space="preserve"> overall skip patterns. This is entirely optional and has no bearing on your participation.</w:t>
      </w:r>
    </w:p>
    <w:p w14:paraId="76EF7F6B" w14:textId="472FFE88" w:rsidR="00337050" w:rsidRDefault="00000000" w:rsidP="005430C6">
      <w:pPr>
        <w:spacing w:after="70" w:line="228" w:lineRule="auto"/>
      </w:pPr>
      <w:r>
        <w:t xml:space="preserve">If you opt in, </w:t>
      </w:r>
      <w:r w:rsidR="00134A90">
        <w:t xml:space="preserve">I </w:t>
      </w:r>
      <w:r>
        <w:t xml:space="preserve">will need to store your name temporarily </w:t>
      </w:r>
      <w:proofErr w:type="gramStart"/>
      <w:r>
        <w:t>in order to</w:t>
      </w:r>
      <w:proofErr w:type="gramEnd"/>
      <w:r>
        <w:t xml:space="preserve"> prepare and deliver your summary. The following applies:</w:t>
      </w:r>
    </w:p>
    <w:p w14:paraId="5CF8287A" w14:textId="77777777" w:rsidR="00337050" w:rsidRDefault="00000000" w:rsidP="005430C6">
      <w:pPr>
        <w:pStyle w:val="ListParagraph"/>
        <w:numPr>
          <w:ilvl w:val="0"/>
          <w:numId w:val="2"/>
        </w:numPr>
        <w:spacing w:after="50" w:line="228" w:lineRule="auto"/>
      </w:pPr>
      <w:r>
        <w:t>Your name will be held securely for a maximum of one day</w:t>
      </w:r>
    </w:p>
    <w:p w14:paraId="3735ACDC" w14:textId="77777777" w:rsidR="00337050" w:rsidRDefault="00000000" w:rsidP="005430C6">
      <w:pPr>
        <w:pStyle w:val="ListParagraph"/>
        <w:numPr>
          <w:ilvl w:val="0"/>
          <w:numId w:val="2"/>
        </w:numPr>
        <w:spacing w:after="50" w:line="228" w:lineRule="auto"/>
      </w:pPr>
      <w:r>
        <w:t>It will be used solely to address and send your personalised summary</w:t>
      </w:r>
    </w:p>
    <w:p w14:paraId="213533EA" w14:textId="77777777" w:rsidR="00337050" w:rsidRDefault="00000000" w:rsidP="005430C6">
      <w:pPr>
        <w:pStyle w:val="ListParagraph"/>
        <w:numPr>
          <w:ilvl w:val="0"/>
          <w:numId w:val="2"/>
        </w:numPr>
        <w:spacing w:after="50" w:line="228" w:lineRule="auto"/>
      </w:pPr>
      <w:r>
        <w:t>It will be permanently deleted immediately after your summary has been shared with you</w:t>
      </w:r>
    </w:p>
    <w:p w14:paraId="79AFDDB3" w14:textId="63B148CB" w:rsidR="00337050" w:rsidRDefault="00000000" w:rsidP="005430C6">
      <w:pPr>
        <w:pStyle w:val="ListParagraph"/>
        <w:numPr>
          <w:ilvl w:val="0"/>
          <w:numId w:val="2"/>
        </w:numPr>
        <w:spacing w:after="50" w:line="228" w:lineRule="auto"/>
      </w:pPr>
      <w:r>
        <w:t>At no point will your name be linked to your anonymised research data</w:t>
      </w:r>
    </w:p>
    <w:p w14:paraId="462D04FD" w14:textId="4247BA3C" w:rsidR="00660647" w:rsidRDefault="00660647" w:rsidP="005430C6">
      <w:pPr>
        <w:spacing w:after="50" w:line="228" w:lineRule="auto"/>
      </w:pPr>
      <w:r>
        <w:t>Please indicate that you would like to receive this summary on the consent form.</w:t>
      </w:r>
    </w:p>
    <w:p w14:paraId="64833ABB" w14:textId="77777777" w:rsidR="00660647" w:rsidRDefault="00660647" w:rsidP="005430C6">
      <w:pPr>
        <w:spacing w:after="50" w:line="228" w:lineRule="auto"/>
      </w:pPr>
    </w:p>
    <w:p w14:paraId="6AD90274" w14:textId="77777777" w:rsidR="00337050" w:rsidRPr="00660647" w:rsidRDefault="00000000" w:rsidP="005430C6">
      <w:pPr>
        <w:pStyle w:val="Heading1"/>
        <w:spacing w:line="228" w:lineRule="auto"/>
        <w:rPr>
          <w:sz w:val="24"/>
          <w:szCs w:val="24"/>
        </w:rPr>
      </w:pPr>
      <w:r w:rsidRPr="00660647">
        <w:rPr>
          <w:sz w:val="24"/>
          <w:szCs w:val="24"/>
        </w:rPr>
        <w:t>How Will Your Data Be Used?</w:t>
      </w:r>
    </w:p>
    <w:p w14:paraId="224001AC" w14:textId="13FFCE4F" w:rsidR="00337050" w:rsidRDefault="00134A90" w:rsidP="005430C6">
      <w:pPr>
        <w:spacing w:after="70" w:line="228" w:lineRule="auto"/>
      </w:pPr>
      <w:r>
        <w:t>I</w:t>
      </w:r>
      <w:r w:rsidR="00000000">
        <w:t xml:space="preserve"> will only use shuffle sessions from your file. Skip and play-through signals will be extracted alongside time of day and day of week, then combined with a publicly available dataset of audio characteristics per track. </w:t>
      </w:r>
      <w:r>
        <w:t>I</w:t>
      </w:r>
      <w:r w:rsidR="00000000">
        <w:t xml:space="preserve"> will not use any information that could identify you personally within the research data.</w:t>
      </w:r>
    </w:p>
    <w:p w14:paraId="1FF78813" w14:textId="77777777" w:rsidR="00660647" w:rsidRDefault="00660647" w:rsidP="005430C6">
      <w:pPr>
        <w:spacing w:after="70" w:line="228" w:lineRule="auto"/>
      </w:pPr>
    </w:p>
    <w:p w14:paraId="0C8CDBC2" w14:textId="77777777" w:rsidR="00337050" w:rsidRPr="00660647" w:rsidRDefault="00000000" w:rsidP="005430C6">
      <w:pPr>
        <w:pStyle w:val="Heading1"/>
        <w:spacing w:line="228" w:lineRule="auto"/>
        <w:rPr>
          <w:sz w:val="24"/>
          <w:szCs w:val="24"/>
        </w:rPr>
      </w:pPr>
      <w:r w:rsidRPr="00660647">
        <w:rPr>
          <w:sz w:val="24"/>
          <w:szCs w:val="24"/>
        </w:rPr>
        <w:t>How Will Your Data Be Protected?</w:t>
      </w:r>
    </w:p>
    <w:p w14:paraId="12D764C4" w14:textId="77777777" w:rsidR="00337050" w:rsidRDefault="00000000" w:rsidP="005430C6">
      <w:pPr>
        <w:pStyle w:val="ListParagraph"/>
        <w:numPr>
          <w:ilvl w:val="0"/>
          <w:numId w:val="2"/>
        </w:numPr>
        <w:spacing w:after="50" w:line="228" w:lineRule="auto"/>
      </w:pPr>
      <w:r>
        <w:t>On receipt, your file is assigned a random anonymisation code. All research processing uses this code only.</w:t>
      </w:r>
    </w:p>
    <w:p w14:paraId="6C416B06" w14:textId="77777777" w:rsidR="00337050" w:rsidRDefault="00000000" w:rsidP="005430C6">
      <w:pPr>
        <w:pStyle w:val="ListParagraph"/>
        <w:numPr>
          <w:ilvl w:val="0"/>
          <w:numId w:val="2"/>
        </w:numPr>
        <w:spacing w:after="50" w:line="228" w:lineRule="auto"/>
      </w:pPr>
      <w:r>
        <w:t>Data is stored on password-protected systems and will not be shared with any third party, including Spotify.</w:t>
      </w:r>
    </w:p>
    <w:p w14:paraId="24B3AB62" w14:textId="77777777" w:rsidR="00337050" w:rsidRDefault="00000000" w:rsidP="005430C6">
      <w:pPr>
        <w:pStyle w:val="ListParagraph"/>
        <w:numPr>
          <w:ilvl w:val="0"/>
          <w:numId w:val="2"/>
        </w:numPr>
        <w:spacing w:after="50" w:line="228" w:lineRule="auto"/>
      </w:pPr>
      <w:r>
        <w:t>All original data files will be permanently deleted following the submission and examination of the dissertation.</w:t>
      </w:r>
    </w:p>
    <w:p w14:paraId="110E4A9C" w14:textId="257A7060" w:rsidR="00660647" w:rsidRDefault="00000000" w:rsidP="005430C6">
      <w:pPr>
        <w:pStyle w:val="ListParagraph"/>
        <w:numPr>
          <w:ilvl w:val="0"/>
          <w:numId w:val="2"/>
        </w:numPr>
        <w:spacing w:after="50" w:line="228" w:lineRule="auto"/>
      </w:pPr>
      <w:r>
        <w:t>Results are reported at group level only. No individual’s data will be identifiable in any published findings.</w:t>
      </w:r>
    </w:p>
    <w:p w14:paraId="09F07ADF" w14:textId="77777777" w:rsidR="005430C6" w:rsidRDefault="005430C6" w:rsidP="005430C6">
      <w:pPr>
        <w:spacing w:after="50" w:line="228" w:lineRule="auto"/>
      </w:pPr>
    </w:p>
    <w:p w14:paraId="4F39F027" w14:textId="77777777" w:rsidR="00337050" w:rsidRPr="00660647" w:rsidRDefault="00000000" w:rsidP="005430C6">
      <w:pPr>
        <w:pStyle w:val="Heading1"/>
        <w:spacing w:line="228" w:lineRule="auto"/>
        <w:rPr>
          <w:sz w:val="24"/>
          <w:szCs w:val="24"/>
        </w:rPr>
      </w:pPr>
      <w:r w:rsidRPr="00660647">
        <w:rPr>
          <w:sz w:val="24"/>
          <w:szCs w:val="24"/>
        </w:rPr>
        <w:t>Your Rights</w:t>
      </w:r>
    </w:p>
    <w:p w14:paraId="7CBEF4A9" w14:textId="77777777" w:rsidR="00337050" w:rsidRDefault="00000000" w:rsidP="005430C6">
      <w:pPr>
        <w:spacing w:after="70" w:line="228" w:lineRule="auto"/>
      </w:pPr>
      <w:r>
        <w:t>Participation is entirely voluntary. You may withdraw and request deletion of your data at any time prior to the final submission deadline, without giving a reason and without any consequence.</w:t>
      </w:r>
    </w:p>
    <w:p w14:paraId="79B7D932" w14:textId="77777777" w:rsidR="00660647" w:rsidRDefault="00660647" w:rsidP="005430C6">
      <w:pPr>
        <w:spacing w:after="70" w:line="228" w:lineRule="auto"/>
      </w:pPr>
    </w:p>
    <w:p w14:paraId="70B93B76" w14:textId="77777777" w:rsidR="00F93E5F" w:rsidRPr="00F93E5F" w:rsidRDefault="00F93E5F" w:rsidP="005430C6">
      <w:pPr>
        <w:spacing w:after="60" w:line="228" w:lineRule="auto"/>
        <w:rPr>
          <w:sz w:val="24"/>
          <w:szCs w:val="24"/>
        </w:rPr>
      </w:pPr>
      <w:r w:rsidRPr="00F93E5F">
        <w:rPr>
          <w:b/>
          <w:bCs/>
          <w:sz w:val="24"/>
          <w:szCs w:val="24"/>
        </w:rPr>
        <w:t>Consent Summary</w:t>
      </w:r>
    </w:p>
    <w:p w14:paraId="0D2B0BDE" w14:textId="77777777" w:rsidR="00F93E5F" w:rsidRDefault="00F93E5F" w:rsidP="005430C6">
      <w:pPr>
        <w:spacing w:after="50" w:line="228" w:lineRule="auto"/>
      </w:pPr>
      <w:r>
        <w:t>By signing the consent form you confirm that you have read and understood this sheet, that you understand how your data will be used, stored, and deleted, that you are aware you may withdraw at any time, and that you have indicated whether or not you wish to receive a personalised listening summary.</w:t>
      </w:r>
    </w:p>
    <w:p w14:paraId="104545BD" w14:textId="77777777" w:rsidR="00F93E5F" w:rsidRDefault="00F93E5F" w:rsidP="005430C6">
      <w:pPr>
        <w:spacing w:after="40" w:line="228" w:lineRule="auto"/>
        <w:rPr>
          <w:i/>
          <w:iCs/>
        </w:rPr>
      </w:pPr>
    </w:p>
    <w:p w14:paraId="44BCF832" w14:textId="1D017C22" w:rsidR="00337050" w:rsidRDefault="00F93E5F" w:rsidP="005430C6">
      <w:pPr>
        <w:spacing w:after="40" w:line="228" w:lineRule="auto"/>
        <w:rPr>
          <w:i/>
          <w:iCs/>
        </w:rPr>
      </w:pPr>
      <w:r>
        <w:rPr>
          <w:i/>
          <w:iCs/>
        </w:rPr>
        <w:t>Thank you for considering taking part in this research</w:t>
      </w:r>
      <w:r>
        <w:rPr>
          <w:i/>
          <w:iCs/>
        </w:rPr>
        <w:t>,</w:t>
      </w:r>
    </w:p>
    <w:p w14:paraId="7A7B2F27" w14:textId="77777777" w:rsidR="00F93E5F" w:rsidRDefault="00F93E5F" w:rsidP="005430C6">
      <w:pPr>
        <w:spacing w:after="40" w:line="228" w:lineRule="auto"/>
        <w:rPr>
          <w:i/>
          <w:iCs/>
        </w:rPr>
      </w:pPr>
    </w:p>
    <w:p w14:paraId="09433439" w14:textId="7A225785" w:rsidR="00337050" w:rsidRDefault="00F93E5F" w:rsidP="005430C6">
      <w:pPr>
        <w:spacing w:after="40" w:line="228" w:lineRule="auto"/>
      </w:pPr>
      <w:r>
        <w:rPr>
          <w:i/>
          <w:iCs/>
        </w:rPr>
        <w:t>Will McKenna</w:t>
      </w:r>
    </w:p>
    <w:sectPr w:rsidR="00337050">
      <w:pgSz w:w="11906" w:h="16838"/>
      <w:pgMar w:top="860" w:right="1000" w:bottom="86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EE12F7"/>
    <w:multiLevelType w:val="hybridMultilevel"/>
    <w:tmpl w:val="8BEA10CA"/>
    <w:lvl w:ilvl="0" w:tplc="796CAA22">
      <w:start w:val="1"/>
      <w:numFmt w:val="bullet"/>
      <w:lvlText w:val="●"/>
      <w:lvlJc w:val="left"/>
      <w:pPr>
        <w:ind w:left="720" w:hanging="360"/>
      </w:pPr>
    </w:lvl>
    <w:lvl w:ilvl="1" w:tplc="50EA980C">
      <w:start w:val="1"/>
      <w:numFmt w:val="bullet"/>
      <w:lvlText w:val="○"/>
      <w:lvlJc w:val="left"/>
      <w:pPr>
        <w:ind w:left="1440" w:hanging="360"/>
      </w:pPr>
    </w:lvl>
    <w:lvl w:ilvl="2" w:tplc="B46887D6">
      <w:start w:val="1"/>
      <w:numFmt w:val="bullet"/>
      <w:lvlText w:val="■"/>
      <w:lvlJc w:val="left"/>
      <w:pPr>
        <w:ind w:left="2160" w:hanging="360"/>
      </w:pPr>
    </w:lvl>
    <w:lvl w:ilvl="3" w:tplc="9B98A9FC">
      <w:start w:val="1"/>
      <w:numFmt w:val="bullet"/>
      <w:lvlText w:val="●"/>
      <w:lvlJc w:val="left"/>
      <w:pPr>
        <w:ind w:left="2880" w:hanging="360"/>
      </w:pPr>
    </w:lvl>
    <w:lvl w:ilvl="4" w:tplc="B7D26E5A">
      <w:start w:val="1"/>
      <w:numFmt w:val="bullet"/>
      <w:lvlText w:val="○"/>
      <w:lvlJc w:val="left"/>
      <w:pPr>
        <w:ind w:left="3600" w:hanging="360"/>
      </w:pPr>
    </w:lvl>
    <w:lvl w:ilvl="5" w:tplc="1630A23E">
      <w:start w:val="1"/>
      <w:numFmt w:val="bullet"/>
      <w:lvlText w:val="■"/>
      <w:lvlJc w:val="left"/>
      <w:pPr>
        <w:ind w:left="4320" w:hanging="360"/>
      </w:pPr>
    </w:lvl>
    <w:lvl w:ilvl="6" w:tplc="CC9CF14C">
      <w:start w:val="1"/>
      <w:numFmt w:val="bullet"/>
      <w:lvlText w:val="●"/>
      <w:lvlJc w:val="left"/>
      <w:pPr>
        <w:ind w:left="5040" w:hanging="360"/>
      </w:pPr>
    </w:lvl>
    <w:lvl w:ilvl="7" w:tplc="8B2ED072">
      <w:start w:val="1"/>
      <w:numFmt w:val="bullet"/>
      <w:lvlText w:val="●"/>
      <w:lvlJc w:val="left"/>
      <w:pPr>
        <w:ind w:left="5760" w:hanging="360"/>
      </w:pPr>
    </w:lvl>
    <w:lvl w:ilvl="8" w:tplc="3844032A">
      <w:start w:val="1"/>
      <w:numFmt w:val="bullet"/>
      <w:lvlText w:val="●"/>
      <w:lvlJc w:val="left"/>
      <w:pPr>
        <w:ind w:left="6480" w:hanging="360"/>
      </w:pPr>
    </w:lvl>
  </w:abstractNum>
  <w:abstractNum w:abstractNumId="1" w15:restartNumberingAfterBreak="0">
    <w:nsid w:val="4F343211"/>
    <w:multiLevelType w:val="hybridMultilevel"/>
    <w:tmpl w:val="C542FFB0"/>
    <w:lvl w:ilvl="0" w:tplc="A476DC14">
      <w:start w:val="1"/>
      <w:numFmt w:val="bullet"/>
      <w:lvlText w:val="•"/>
      <w:lvlJc w:val="left"/>
      <w:pPr>
        <w:ind w:left="440" w:hanging="220"/>
      </w:pPr>
    </w:lvl>
    <w:lvl w:ilvl="1" w:tplc="A3A0B090">
      <w:numFmt w:val="decimal"/>
      <w:lvlText w:val=""/>
      <w:lvlJc w:val="left"/>
    </w:lvl>
    <w:lvl w:ilvl="2" w:tplc="1F8A4772">
      <w:numFmt w:val="decimal"/>
      <w:lvlText w:val=""/>
      <w:lvlJc w:val="left"/>
    </w:lvl>
    <w:lvl w:ilvl="3" w:tplc="74DC9BCE">
      <w:numFmt w:val="decimal"/>
      <w:lvlText w:val=""/>
      <w:lvlJc w:val="left"/>
    </w:lvl>
    <w:lvl w:ilvl="4" w:tplc="C0A65AEE">
      <w:numFmt w:val="decimal"/>
      <w:lvlText w:val=""/>
      <w:lvlJc w:val="left"/>
    </w:lvl>
    <w:lvl w:ilvl="5" w:tplc="AEF6A2DE">
      <w:numFmt w:val="decimal"/>
      <w:lvlText w:val=""/>
      <w:lvlJc w:val="left"/>
    </w:lvl>
    <w:lvl w:ilvl="6" w:tplc="C692774A">
      <w:numFmt w:val="decimal"/>
      <w:lvlText w:val=""/>
      <w:lvlJc w:val="left"/>
    </w:lvl>
    <w:lvl w:ilvl="7" w:tplc="B9683926">
      <w:numFmt w:val="decimal"/>
      <w:lvlText w:val=""/>
      <w:lvlJc w:val="left"/>
    </w:lvl>
    <w:lvl w:ilvl="8" w:tplc="EF6CB604">
      <w:numFmt w:val="decimal"/>
      <w:lvlText w:val=""/>
      <w:lvlJc w:val="left"/>
    </w:lvl>
  </w:abstractNum>
  <w:num w:numId="1" w16cid:durableId="40712567">
    <w:abstractNumId w:val="0"/>
    <w:lvlOverride w:ilvl="0">
      <w:startOverride w:val="1"/>
    </w:lvlOverride>
  </w:num>
  <w:num w:numId="2" w16cid:durableId="6511758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050"/>
    <w:rsid w:val="00034AD4"/>
    <w:rsid w:val="00134A90"/>
    <w:rsid w:val="00337050"/>
    <w:rsid w:val="005430C6"/>
    <w:rsid w:val="00660647"/>
    <w:rsid w:val="006A3C0B"/>
    <w:rsid w:val="00F93E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914824"/>
  <w15:docId w15:val="{22FAB6E9-13D5-2E48-8B8D-3D177CF8F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60"/>
      <w:outlineLvl w:val="0"/>
    </w:pPr>
    <w:rPr>
      <w:b/>
      <w:bCs/>
      <w:color w:val="000000"/>
      <w:sz w:val="21"/>
      <w:szCs w:val="21"/>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 McKenna</cp:lastModifiedBy>
  <cp:revision>4</cp:revision>
  <dcterms:created xsi:type="dcterms:W3CDTF">2026-05-14T20:53:00Z</dcterms:created>
  <dcterms:modified xsi:type="dcterms:W3CDTF">2026-05-14T21:01:00Z</dcterms:modified>
</cp:coreProperties>
</file>