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3AD5A" w14:textId="77777777" w:rsidR="001C7FC3" w:rsidRPr="00572DF2" w:rsidRDefault="001C7FC3">
      <w:pPr>
        <w:rPr>
          <w:rFonts w:ascii="Helvetica" w:hAnsi="Helvetica"/>
        </w:rPr>
      </w:pPr>
      <w:r w:rsidRPr="00572DF2">
        <w:rPr>
          <w:rFonts w:ascii="Helvetica" w:hAnsi="Helvetica"/>
        </w:rPr>
        <w:t>Alex Nguyen, nguyalex</w:t>
      </w:r>
    </w:p>
    <w:p w14:paraId="59AE1D7A" w14:textId="77777777" w:rsidR="001C7FC3" w:rsidRDefault="001C7FC3">
      <w:pPr>
        <w:rPr>
          <w:rFonts w:ascii="Helvetica" w:hAnsi="Helvetica"/>
        </w:rPr>
      </w:pPr>
      <w:r w:rsidRPr="00572DF2">
        <w:rPr>
          <w:rFonts w:ascii="Helvetica" w:hAnsi="Helvetica"/>
        </w:rPr>
        <w:t>Michael Lee, leemi</w:t>
      </w:r>
    </w:p>
    <w:p w14:paraId="4AA3B377" w14:textId="0528C8CE" w:rsidR="002B0F51" w:rsidRPr="00572DF2" w:rsidRDefault="002B0F51">
      <w:pPr>
        <w:rPr>
          <w:rFonts w:ascii="Helvetica" w:hAnsi="Helvetica"/>
        </w:rPr>
      </w:pPr>
      <w:r>
        <w:rPr>
          <w:rFonts w:ascii="Helvetica" w:hAnsi="Helvetica"/>
        </w:rPr>
        <w:t>CS434 Spring 2017</w:t>
      </w:r>
      <w:bookmarkStart w:id="0" w:name="_GoBack"/>
      <w:bookmarkEnd w:id="0"/>
    </w:p>
    <w:p w14:paraId="07ADAB9D" w14:textId="77777777" w:rsidR="001C7FC3" w:rsidRPr="00572DF2" w:rsidRDefault="001C7FC3">
      <w:pPr>
        <w:rPr>
          <w:rFonts w:ascii="Helvetica" w:hAnsi="Helvetica"/>
        </w:rPr>
      </w:pPr>
    </w:p>
    <w:p w14:paraId="7ADEEC61" w14:textId="2B7B7FFB" w:rsidR="001801A3" w:rsidRPr="00572DF2" w:rsidRDefault="001801A3" w:rsidP="00572DF2">
      <w:pPr>
        <w:jc w:val="center"/>
        <w:rPr>
          <w:rFonts w:ascii="Helvetica" w:hAnsi="Helvetica"/>
        </w:rPr>
      </w:pPr>
      <w:r w:rsidRPr="00572DF2">
        <w:rPr>
          <w:rFonts w:ascii="Helvetica" w:hAnsi="Helvetica"/>
        </w:rPr>
        <w:t>Implementation 5</w:t>
      </w:r>
    </w:p>
    <w:p w14:paraId="551F43DE" w14:textId="77777777" w:rsidR="001801A3" w:rsidRPr="00572DF2" w:rsidRDefault="001801A3">
      <w:pPr>
        <w:rPr>
          <w:rFonts w:ascii="Helvetica" w:hAnsi="Helvetica"/>
        </w:rPr>
      </w:pPr>
    </w:p>
    <w:p w14:paraId="3BE97BFA" w14:textId="3AAE4541" w:rsidR="001801A3" w:rsidRPr="00572DF2" w:rsidRDefault="001801A3" w:rsidP="001801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Implemented in main.py</w:t>
      </w:r>
      <w:r w:rsidR="00572DF2">
        <w:rPr>
          <w:rFonts w:ascii="Helvetica" w:hAnsi="Helvetica"/>
        </w:rPr>
        <w:t>, run with setup.sh</w:t>
      </w:r>
      <w:r w:rsidR="002B0F51">
        <w:rPr>
          <w:rFonts w:ascii="Helvetica" w:hAnsi="Helvetica"/>
        </w:rPr>
        <w:t>, you can change the file input in the import_data function.</w:t>
      </w:r>
    </w:p>
    <w:p w14:paraId="4A0B66F6" w14:textId="428E0EF1" w:rsidR="001801A3" w:rsidRPr="00572DF2" w:rsidRDefault="001801A3" w:rsidP="001801A3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Test:</w:t>
      </w:r>
    </w:p>
    <w:p w14:paraId="0555AB02" w14:textId="07807B9F" w:rsidR="001801A3" w:rsidRPr="00572DF2" w:rsidRDefault="001801A3" w:rsidP="001801A3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B = 0.1</w:t>
      </w:r>
    </w:p>
    <w:p w14:paraId="312E4C0C" w14:textId="30D0EF95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Iterations: 10</w:t>
      </w:r>
    </w:p>
    <w:p w14:paraId="64825172" w14:textId="772F4A97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U = [0.10010010009999999, 0.00896241725955745, 0.008757001288654651, 0.00896241725955745, 1.001001001, 0.006831053518985962, 0.06831053523665671, 0.008574859779057444, 0.010010010003300002, 0.08962417265560278]</w:t>
      </w:r>
    </w:p>
    <w:p w14:paraId="49E715C8" w14:textId="55ADA87E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P = [3, 3, 2, 0, 0, 0, 1, 2, 1, 3]</w:t>
      </w:r>
    </w:p>
    <w:p w14:paraId="5A840011" w14:textId="77777777" w:rsidR="001801A3" w:rsidRPr="00572DF2" w:rsidRDefault="001801A3" w:rsidP="001801A3">
      <w:pPr>
        <w:pStyle w:val="ListParagraph"/>
        <w:ind w:left="1080"/>
        <w:rPr>
          <w:rFonts w:ascii="Helvetica" w:hAnsi="Helvetica"/>
        </w:rPr>
      </w:pPr>
    </w:p>
    <w:p w14:paraId="5690AE6D" w14:textId="67132514" w:rsidR="001801A3" w:rsidRPr="00572DF2" w:rsidRDefault="001801A3" w:rsidP="001801A3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B = 0.9</w:t>
      </w:r>
    </w:p>
    <w:p w14:paraId="1855D915" w14:textId="3075CC60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Iterations: 10</w:t>
      </w:r>
    </w:p>
    <w:p w14:paraId="0225CA23" w14:textId="2F277C8A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U = [3.321033210331324, 2.923350610836593, 2.891354331781914, 2.923350610836593, 3.6900369003681375, 2.8407452259197847, 3.15638358435551, 2.9071489410592486, 2.98892988929794, 3.2481673453742426]</w:t>
      </w:r>
    </w:p>
    <w:p w14:paraId="511BB625" w14:textId="7DDCBD44" w:rsidR="001801A3" w:rsidRPr="00572DF2" w:rsidRDefault="001801A3" w:rsidP="001801A3">
      <w:pPr>
        <w:pStyle w:val="ListParagraph"/>
        <w:numPr>
          <w:ilvl w:val="2"/>
          <w:numId w:val="1"/>
        </w:numPr>
        <w:rPr>
          <w:rFonts w:ascii="Helvetica" w:hAnsi="Helvetica"/>
        </w:rPr>
      </w:pPr>
      <w:r w:rsidRPr="00572DF2">
        <w:rPr>
          <w:rFonts w:ascii="Helvetica" w:hAnsi="Helvetica"/>
        </w:rPr>
        <w:t>P = [3, 3, 2, 0, 0, 0, 1, 2, 1, 3]</w:t>
      </w:r>
    </w:p>
    <w:sectPr w:rsidR="001801A3" w:rsidRPr="00572DF2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D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20"/>
    <w:rsid w:val="001801A3"/>
    <w:rsid w:val="001C7FC3"/>
    <w:rsid w:val="00235D69"/>
    <w:rsid w:val="002B0F51"/>
    <w:rsid w:val="00572DF2"/>
    <w:rsid w:val="00832220"/>
    <w:rsid w:val="008A5B17"/>
    <w:rsid w:val="008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AB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6</cp:revision>
  <dcterms:created xsi:type="dcterms:W3CDTF">2017-06-07T00:02:00Z</dcterms:created>
  <dcterms:modified xsi:type="dcterms:W3CDTF">2017-06-07T00:08:00Z</dcterms:modified>
</cp:coreProperties>
</file>