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3F9D28" wp14:paraId="2C078E63" wp14:textId="7F8A9147">
      <w:pPr>
        <w:pStyle w:val="Normal"/>
      </w:pPr>
      <w:r w:rsidRPr="1F3F9D28" w:rsidR="6CEAE503">
        <w:rPr>
          <w:b w:val="1"/>
          <w:bCs w:val="1"/>
        </w:rPr>
        <w:t>HOMEWORK WRITE UP</w:t>
      </w:r>
      <w:r>
        <w:br/>
      </w:r>
      <w:r w:rsidR="000E465C">
        <w:rPr/>
        <w:t>The program “</w:t>
      </w:r>
      <w:r w:rsidR="000E465C">
        <w:rPr/>
        <w:t>generate_solution</w:t>
      </w:r>
      <w:r w:rsidR="000E465C">
        <w:rPr/>
        <w:t xml:space="preserve">” started off with the base file given in class. I then realized that all I had to do was edit the code inside of the second try catch. The first thing that I did was </w:t>
      </w:r>
      <w:r w:rsidR="01AA16BD">
        <w:rPr/>
        <w:t>change the first if statement to this “</w:t>
      </w:r>
      <w:r w:rsidR="01AA16BD">
        <w:rPr/>
        <w:t>if(</w:t>
      </w:r>
      <w:r w:rsidR="01AA16BD">
        <w:rPr/>
        <w:t>args.length</w:t>
      </w:r>
      <w:r w:rsidR="01AA16BD">
        <w:rPr/>
        <w:t xml:space="preserve"> !=</w:t>
      </w:r>
      <w:r w:rsidR="01AA16BD">
        <w:rPr/>
        <w:t xml:space="preserve"> 4)” so that the program would </w:t>
      </w:r>
      <w:r w:rsidR="31DAEDBD">
        <w:rPr/>
        <w:t>incorporate</w:t>
      </w:r>
      <w:r w:rsidR="01AA16BD">
        <w:rPr/>
        <w:t xml:space="preserve"> the new elements added to the program. The next thing I did was add an else at the end of that if statement so that the program would not ru</w:t>
      </w:r>
      <w:r w:rsidR="313339D6">
        <w:rPr/>
        <w:t>n the rest of the program. I know that there is “</w:t>
      </w:r>
      <w:r w:rsidR="313339D6">
        <w:rPr/>
        <w:t>System.exit</w:t>
      </w:r>
      <w:r w:rsidR="313339D6">
        <w:rPr/>
        <w:t>(1)”, but this was just an extra measure</w:t>
      </w:r>
      <w:r w:rsidR="313339D6">
        <w:rPr/>
        <w:t xml:space="preserve">.  </w:t>
      </w:r>
      <w:r w:rsidR="313339D6">
        <w:rPr/>
        <w:t xml:space="preserve">The next thing I did was </w:t>
      </w:r>
      <w:r w:rsidR="21152886">
        <w:rPr/>
        <w:t xml:space="preserve">assign variables for the next few given values and </w:t>
      </w:r>
      <w:r w:rsidR="313339D6">
        <w:rPr/>
        <w:t>pr</w:t>
      </w:r>
      <w:r w:rsidR="58903527">
        <w:rPr/>
        <w:t xml:space="preserve">int the specified messages to the screen with the given format. </w:t>
      </w:r>
      <w:r w:rsidR="34D2ED66">
        <w:drawing>
          <wp:inline xmlns:wp14="http://schemas.microsoft.com/office/word/2010/wordprocessingDrawing" wp14:editId="1F3F9D28" wp14:anchorId="1B28168B">
            <wp:extent cx="4572000" cy="1905000"/>
            <wp:effectExtent l="0" t="0" r="0" b="0"/>
            <wp:docPr id="1086205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e4d66533c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2ED66" w:rsidP="1F3F9D28" w:rsidRDefault="34D2ED66" w14:paraId="5B9E2E69" w14:textId="5EBE2BD9">
      <w:pPr>
        <w:pStyle w:val="Normal"/>
      </w:pPr>
      <w:r w:rsidR="34D2ED66">
        <w:rPr/>
        <w:t xml:space="preserve">After that was all </w:t>
      </w:r>
      <w:r w:rsidR="34D2ED66">
        <w:rPr/>
        <w:t>finished</w:t>
      </w:r>
      <w:r w:rsidR="34D2ED66">
        <w:rPr/>
        <w:t xml:space="preserve"> I went to the second try catch to try and solve the problem. With using a little help from ChatGPT I was able to figure out how the “Random”</w:t>
      </w:r>
      <w:r w:rsidR="64F00E82">
        <w:rPr/>
        <w:t xml:space="preserve"> and “BufferedWriter”</w:t>
      </w:r>
      <w:r w:rsidR="34D2ED66">
        <w:rPr/>
        <w:t xml:space="preserve"> variable works and initialized it inside of this second try catch. I then created an Array that was</w:t>
      </w:r>
      <w:r w:rsidR="7FC0CD3D">
        <w:rPr/>
        <w:t xml:space="preserve"> set to the second number given. I then indexed this array by its length so that there would be no errors. Inside of the for loop I assigned the values of the array by using the random variable previously created. This assignment looks for the next random int given a specified range. After </w:t>
      </w:r>
      <w:r w:rsidR="17518EA4">
        <w:rPr/>
        <w:t>the value inside of the array is assigned, I then write that value into the file, shown here.</w:t>
      </w:r>
    </w:p>
    <w:p w:rsidR="17518EA4" w:rsidP="1F3F9D28" w:rsidRDefault="17518EA4" w14:paraId="00433182" w14:textId="4808F3CA">
      <w:pPr>
        <w:pStyle w:val="Normal"/>
      </w:pPr>
      <w:r w:rsidR="17518EA4">
        <w:rPr/>
        <w:t xml:space="preserve"> </w:t>
      </w:r>
      <w:r w:rsidR="7A1D66F5">
        <w:drawing>
          <wp:inline wp14:editId="2D83C452" wp14:anchorId="5BD918C5">
            <wp:extent cx="4572000" cy="2314575"/>
            <wp:effectExtent l="0" t="0" r="0" b="0"/>
            <wp:docPr id="462005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700b3b143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18EA4" w:rsidP="1F3F9D28" w:rsidRDefault="17518EA4" w14:paraId="7D8D78C9" w14:textId="34F1BB95">
      <w:pPr>
        <w:pStyle w:val="Normal"/>
      </w:pPr>
      <w:r w:rsidR="17518EA4">
        <w:rPr/>
        <w:t xml:space="preserve">After I completed that I was finished with the project. The only thing left to do was figure out how to get the amount of time the program took. I did this by two variables, </w:t>
      </w:r>
      <w:r w:rsidR="17518EA4">
        <w:rPr/>
        <w:t>startTime</w:t>
      </w:r>
      <w:r w:rsidR="17518EA4">
        <w:rPr/>
        <w:t xml:space="preserve"> and </w:t>
      </w:r>
      <w:r w:rsidR="17518EA4">
        <w:rPr/>
        <w:t>endTime</w:t>
      </w:r>
      <w:r w:rsidR="17518EA4">
        <w:rPr/>
        <w:t xml:space="preserve">. The start time is declared at the </w:t>
      </w:r>
      <w:r w:rsidR="52BC0C16">
        <w:rPr/>
        <w:t>beginning</w:t>
      </w:r>
      <w:r w:rsidR="17518EA4">
        <w:rPr/>
        <w:t xml:space="preserve"> of the program with the current time in milliseconds. After the code is </w:t>
      </w:r>
      <w:r w:rsidR="3F6F6DC0">
        <w:rPr/>
        <w:t>completed,</w:t>
      </w:r>
      <w:r w:rsidR="17518EA4">
        <w:rPr/>
        <w:t xml:space="preserve"> I get the current time in m</w:t>
      </w:r>
      <w:r w:rsidR="1A7DBD49">
        <w:rPr/>
        <w:t xml:space="preserve">illiseconds at the end of the program. After that I calculate the </w:t>
      </w:r>
      <w:r w:rsidR="1A7DBD49">
        <w:rPr/>
        <w:t>timeElapsed</w:t>
      </w:r>
      <w:r w:rsidR="1A7DBD49">
        <w:rPr/>
        <w:t xml:space="preserve"> and then </w:t>
      </w:r>
      <w:r w:rsidR="2508E291">
        <w:rPr/>
        <w:t>convert</w:t>
      </w:r>
      <w:r w:rsidR="1A7DBD49">
        <w:rPr/>
        <w:t xml:space="preserve"> that into seconds which is then printed to the user. </w:t>
      </w:r>
      <w:r w:rsidR="2CD8C424">
        <w:rPr/>
        <w:t xml:space="preserve">ChatGPT was able to help me with the </w:t>
      </w:r>
      <w:r w:rsidR="2CD8C424">
        <w:rPr/>
        <w:t>System.currentTimeMillis</w:t>
      </w:r>
      <w:r w:rsidR="2CD8C424">
        <w:rPr/>
        <w:t xml:space="preserve">() function, but I understand how this code works. Although it may </w:t>
      </w:r>
      <w:r w:rsidR="44752FAF">
        <w:rPr/>
        <w:t xml:space="preserve">not </w:t>
      </w:r>
      <w:r w:rsidR="2CD8C424">
        <w:rPr/>
        <w:t>look</w:t>
      </w:r>
      <w:r w:rsidR="2CD8C424">
        <w:rPr/>
        <w:t xml:space="preserve"> </w:t>
      </w:r>
      <w:r w:rsidR="5CA4D6C4">
        <w:rPr/>
        <w:t xml:space="preserve">exactly </w:t>
      </w:r>
      <w:r w:rsidR="2CD8C424">
        <w:rPr/>
        <w:t>like</w:t>
      </w:r>
      <w:r w:rsidR="2CD8C424">
        <w:rPr/>
        <w:t xml:space="preserve"> yours, </w:t>
      </w:r>
      <w:r w:rsidR="2CD8C424">
        <w:rPr/>
        <w:t xml:space="preserve">I </w:t>
      </w:r>
      <w:r w:rsidR="2CD8C424">
        <w:rPr/>
        <w:t>think it</w:t>
      </w:r>
      <w:r w:rsidR="2CD8C424">
        <w:rPr/>
        <w:t xml:space="preserve"> looks better. </w:t>
      </w:r>
    </w:p>
    <w:p w:rsidR="1AD26ABB" w:rsidP="1F3F9D28" w:rsidRDefault="1AD26ABB" w14:paraId="1054157F" w14:textId="5724FD08">
      <w:pPr>
        <w:pStyle w:val="Normal"/>
        <w:rPr>
          <w:b w:val="1"/>
          <w:bCs w:val="1"/>
        </w:rPr>
      </w:pPr>
      <w:r w:rsidRPr="1F3F9D28" w:rsidR="1AD26ABB">
        <w:rPr>
          <w:b w:val="1"/>
          <w:bCs w:val="1"/>
        </w:rPr>
        <w:t>HOMEWORK SCREENSHOTS</w:t>
      </w:r>
    </w:p>
    <w:p w:rsidR="7FC49A0C" w:rsidP="1F3F9D28" w:rsidRDefault="7FC49A0C" w14:paraId="313C8094" w14:textId="7D420E0B">
      <w:pPr>
        <w:pStyle w:val="Normal"/>
      </w:pPr>
      <w:r w:rsidR="7FC49A0C">
        <w:drawing>
          <wp:inline wp14:editId="1D5615B2" wp14:anchorId="65593925">
            <wp:extent cx="4572000" cy="1581150"/>
            <wp:effectExtent l="0" t="0" r="0" b="0"/>
            <wp:docPr id="174986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ad48308a9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49A0C" w:rsidP="1F3F9D28" w:rsidRDefault="7FC49A0C" w14:paraId="27AB446A" w14:textId="36748093">
      <w:pPr>
        <w:pStyle w:val="Normal"/>
      </w:pPr>
      <w:r w:rsidR="7FC49A0C">
        <w:drawing>
          <wp:inline wp14:editId="23C5B2AD" wp14:anchorId="290CB6A0">
            <wp:extent cx="4572000" cy="1600200"/>
            <wp:effectExtent l="0" t="0" r="0" b="0"/>
            <wp:docPr id="1992071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7182e4817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F9D28" w:rsidP="1F3F9D28" w:rsidRDefault="1F3F9D28" w14:paraId="52E3B7D8" w14:textId="4BF621CC">
      <w:pPr>
        <w:pStyle w:val="Normal"/>
      </w:pPr>
    </w:p>
    <w:p w:rsidR="1402484E" w:rsidP="1F3F9D28" w:rsidRDefault="1402484E" w14:paraId="6BFB4B03" w14:textId="6CB8DB16">
      <w:pPr>
        <w:pStyle w:val="Normal"/>
      </w:pPr>
      <w:r w:rsidR="45A15EDE">
        <w:drawing>
          <wp:inline wp14:editId="2DAB8787" wp14:anchorId="644A820D">
            <wp:extent cx="4572000" cy="466725"/>
            <wp:effectExtent l="0" t="0" r="0" b="0"/>
            <wp:docPr id="200082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a1c69af30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2484E" w:rsidP="1F3F9D28" w:rsidRDefault="1402484E" w14:paraId="1D783397" w14:textId="29AAF7D6">
      <w:pPr>
        <w:pStyle w:val="Normal"/>
      </w:pPr>
      <w:r w:rsidR="1402484E">
        <w:drawing>
          <wp:inline wp14:editId="3D09DF88" wp14:anchorId="04D38B6F">
            <wp:extent cx="4572000" cy="1295400"/>
            <wp:effectExtent l="0" t="0" r="0" b="0"/>
            <wp:docPr id="458783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b791017db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161DA" w:rsidP="1F3F9D28" w:rsidRDefault="292161DA" w14:paraId="7280C3E5" w14:textId="08BA4F61">
      <w:pPr>
        <w:pStyle w:val="Normal"/>
      </w:pPr>
      <w:r w:rsidR="292161DA">
        <w:drawing>
          <wp:inline wp14:editId="4E31D1B2" wp14:anchorId="3BA23864">
            <wp:extent cx="4572000" cy="1504950"/>
            <wp:effectExtent l="0" t="0" r="0" b="0"/>
            <wp:docPr id="929969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bf096f6c9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90652"/>
    <w:rsid w:val="000E465C"/>
    <w:rsid w:val="01AA16BD"/>
    <w:rsid w:val="078285AA"/>
    <w:rsid w:val="0BE62D6B"/>
    <w:rsid w:val="1160F148"/>
    <w:rsid w:val="1402484E"/>
    <w:rsid w:val="17518EA4"/>
    <w:rsid w:val="183EE5E2"/>
    <w:rsid w:val="1A7DBD49"/>
    <w:rsid w:val="1AD26ABB"/>
    <w:rsid w:val="1F3F9D28"/>
    <w:rsid w:val="21152886"/>
    <w:rsid w:val="2508E291"/>
    <w:rsid w:val="292161DA"/>
    <w:rsid w:val="2B40285D"/>
    <w:rsid w:val="2BF5E80B"/>
    <w:rsid w:val="2CD8C424"/>
    <w:rsid w:val="2DAB8787"/>
    <w:rsid w:val="313339D6"/>
    <w:rsid w:val="31DAEDBD"/>
    <w:rsid w:val="34D2ED66"/>
    <w:rsid w:val="388E50C7"/>
    <w:rsid w:val="39982A9F"/>
    <w:rsid w:val="3A2A2128"/>
    <w:rsid w:val="3BACC92C"/>
    <w:rsid w:val="3D48998D"/>
    <w:rsid w:val="3EE469EE"/>
    <w:rsid w:val="3F6F6DC0"/>
    <w:rsid w:val="421C0AB0"/>
    <w:rsid w:val="44752FAF"/>
    <w:rsid w:val="45A15EDE"/>
    <w:rsid w:val="4BD1F226"/>
    <w:rsid w:val="4BEDB5C4"/>
    <w:rsid w:val="4E5EF5C4"/>
    <w:rsid w:val="52BC0C16"/>
    <w:rsid w:val="5606F12A"/>
    <w:rsid w:val="58903527"/>
    <w:rsid w:val="5CA4D6C4"/>
    <w:rsid w:val="5F27A438"/>
    <w:rsid w:val="637E772A"/>
    <w:rsid w:val="648CEFC4"/>
    <w:rsid w:val="64F00E82"/>
    <w:rsid w:val="66F90652"/>
    <w:rsid w:val="69B34441"/>
    <w:rsid w:val="6B4F14A2"/>
    <w:rsid w:val="6BE5E739"/>
    <w:rsid w:val="6CEAE503"/>
    <w:rsid w:val="6D66F10E"/>
    <w:rsid w:val="6E6D8D07"/>
    <w:rsid w:val="704BA3F2"/>
    <w:rsid w:val="7A1D66F5"/>
    <w:rsid w:val="7FC0CD3D"/>
    <w:rsid w:val="7FC49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0652"/>
  <w15:chartTrackingRefBased/>
  <w15:docId w15:val="{B5C49C16-3065-48BA-9F5E-44A449218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3e4d66533c4287" /><Relationship Type="http://schemas.openxmlformats.org/officeDocument/2006/relationships/image" Target="/media/image2.png" Id="R850700b3b1434680" /><Relationship Type="http://schemas.openxmlformats.org/officeDocument/2006/relationships/image" Target="/media/image3.png" Id="Rd7cad48308a94071" /><Relationship Type="http://schemas.openxmlformats.org/officeDocument/2006/relationships/image" Target="/media/image4.png" Id="R7c27182e481742a2" /><Relationship Type="http://schemas.openxmlformats.org/officeDocument/2006/relationships/image" Target="/media/image6.png" Id="Rb95b791017db46a6" /><Relationship Type="http://schemas.openxmlformats.org/officeDocument/2006/relationships/image" Target="/media/image7.png" Id="R521bf096f6c949aa" /><Relationship Type="http://schemas.openxmlformats.org/officeDocument/2006/relationships/image" Target="/media/image8.png" Id="R93aa1c69af3040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2024-01-20T17:47:00.8486104Z</dcterms:created>
  <dcterms:modified xsi:type="dcterms:W3CDTF">2024-01-20T20:40:03.8479887Z</dcterms:modified>
  <dc:creator>William Morgan</dc:creator>
  <lastModifiedBy>William Morgan</lastModifiedBy>
</coreProperties>
</file>