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A37F6" w14:textId="02E44A4A" w:rsidR="007B1C85" w:rsidRDefault="00A37B82">
      <w:r>
        <w:t xml:space="preserve">Here you should start with the code we had in class, </w:t>
      </w:r>
      <w:hyperlink r:id="rId7" w:history="1">
        <w:r w:rsidRPr="00A37B82">
          <w:rPr>
            <w:rStyle w:val="Hyperlink"/>
          </w:rPr>
          <w:t>as seen in this video</w:t>
        </w:r>
      </w:hyperlink>
      <w:r>
        <w:t>.  Then modify it to have the following interface:</w:t>
      </w:r>
    </w:p>
    <w:p w14:paraId="4554F993" w14:textId="77777777" w:rsidR="00A37B82" w:rsidRDefault="00A37B82"/>
    <w:p w14:paraId="140DF8B8" w14:textId="113398B8" w:rsidR="00A37B82" w:rsidRDefault="00A37B82">
      <w:r w:rsidRPr="00A37B82">
        <w:drawing>
          <wp:inline distT="0" distB="0" distL="0" distR="0" wp14:anchorId="03769853" wp14:editId="40285AAF">
            <wp:extent cx="5943600" cy="722630"/>
            <wp:effectExtent l="0" t="0" r="0" b="1270"/>
            <wp:docPr id="29569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92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E42A" w14:textId="7AE9F532" w:rsidR="00A37B82" w:rsidRDefault="00A37B82"/>
    <w:p w14:paraId="2B0E2A95" w14:textId="65E76AC3" w:rsidR="00A37B82" w:rsidRDefault="00A37B82">
      <w:r>
        <w:t>And this behavior:</w:t>
      </w:r>
    </w:p>
    <w:p w14:paraId="2E42B884" w14:textId="77777777" w:rsidR="00A37B82" w:rsidRDefault="00A37B82"/>
    <w:p w14:paraId="29123ED6" w14:textId="67AFA728" w:rsidR="00A37B82" w:rsidRDefault="00A37B82">
      <w:r w:rsidRPr="00A37B82">
        <w:drawing>
          <wp:inline distT="0" distB="0" distL="0" distR="0" wp14:anchorId="58AC8F82" wp14:editId="2331F1FB">
            <wp:extent cx="5943600" cy="2247900"/>
            <wp:effectExtent l="0" t="0" r="0" b="0"/>
            <wp:docPr id="115224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431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5FA3" w14:textId="77777777" w:rsidR="00A37B82" w:rsidRDefault="00A37B82"/>
    <w:p w14:paraId="283910B2" w14:textId="4F013E5D" w:rsidR="00A37B82" w:rsidRDefault="00A37B82">
      <w:r>
        <w:t xml:space="preserve">See, the program wrote 5 random numbers into the specified file.  The numbers were distributed </w:t>
      </w:r>
      <w:r w:rsidRPr="00A37B82">
        <w:rPr>
          <w:i/>
          <w:iCs/>
        </w:rPr>
        <w:t>uniformly</w:t>
      </w:r>
      <w:r>
        <w:t xml:space="preserve"> </w:t>
      </w:r>
      <w:proofErr w:type="gramStart"/>
      <w:r>
        <w:t>UNIF[</w:t>
      </w:r>
      <w:proofErr w:type="spellStart"/>
      <w:proofErr w:type="gramEnd"/>
      <w:r>
        <w:t>lower,upper</w:t>
      </w:r>
      <w:proofErr w:type="spellEnd"/>
      <w:r>
        <w:t xml:space="preserve">], </w:t>
      </w:r>
      <w:r w:rsidRPr="00A37B82">
        <w:rPr>
          <w:u w:val="single"/>
        </w:rPr>
        <w:t>inclusive</w:t>
      </w:r>
      <w:r>
        <w:t xml:space="preserve">, where upper and lower were parameters specified at the </w:t>
      </w:r>
      <w:proofErr w:type="spellStart"/>
      <w:r>
        <w:t>commandline</w:t>
      </w:r>
      <w:proofErr w:type="spellEnd"/>
      <w:r>
        <w:t>.</w:t>
      </w:r>
    </w:p>
    <w:p w14:paraId="18F91571" w14:textId="77777777" w:rsidR="00A37B82" w:rsidRDefault="00A37B82"/>
    <w:p w14:paraId="26B42494" w14:textId="5C11AA70" w:rsidR="00A37B82" w:rsidRPr="00A37B82" w:rsidRDefault="00A37B82">
      <w:pPr>
        <w:rPr>
          <w:b/>
          <w:bCs/>
        </w:rPr>
      </w:pPr>
      <w:r>
        <w:t xml:space="preserve">The resulting file is shown with the included 5 integers. </w:t>
      </w:r>
      <w:r w:rsidRPr="00A37B82">
        <w:rPr>
          <w:b/>
          <w:bCs/>
        </w:rPr>
        <w:t>The program also shows the elapsed runtime (in seconds).</w:t>
      </w:r>
    </w:p>
    <w:p w14:paraId="049820A7" w14:textId="77777777" w:rsidR="00A37B82" w:rsidRDefault="00A37B82"/>
    <w:p w14:paraId="5982F0FF" w14:textId="75C22C26" w:rsidR="00A37B82" w:rsidRDefault="00A37B82">
      <w:r>
        <w:t>If the program is run repeatedly, we get different numbers in appearing in the file:</w:t>
      </w:r>
    </w:p>
    <w:p w14:paraId="0791B6D0" w14:textId="77777777" w:rsidR="00A37B82" w:rsidRDefault="00A37B82"/>
    <w:p w14:paraId="4A0C8F41" w14:textId="44FB3EF1" w:rsidR="00A37B82" w:rsidRDefault="00A37B82">
      <w:r w:rsidRPr="00A37B82">
        <w:drawing>
          <wp:inline distT="0" distB="0" distL="0" distR="0" wp14:anchorId="75AA8E65" wp14:editId="565D4BFD">
            <wp:extent cx="5943600" cy="2230755"/>
            <wp:effectExtent l="0" t="0" r="0" b="4445"/>
            <wp:docPr id="5184810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10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97CD" w14:textId="77777777" w:rsidR="00A37B82" w:rsidRDefault="00A37B82"/>
    <w:p w14:paraId="22E4EB6A" w14:textId="7601A486" w:rsidR="00A37B82" w:rsidRDefault="00A37B82">
      <w:r>
        <w:t>We can see that as we increase the number of integers to be written into the file, the total elapsed time increases:</w:t>
      </w:r>
    </w:p>
    <w:p w14:paraId="1549FD27" w14:textId="77777777" w:rsidR="00A37B82" w:rsidRDefault="00A37B82"/>
    <w:p w14:paraId="4B958D6A" w14:textId="7205D552" w:rsidR="00A37B82" w:rsidRDefault="00A37B82">
      <w:r w:rsidRPr="00A37B82">
        <w:drawing>
          <wp:inline distT="0" distB="0" distL="0" distR="0" wp14:anchorId="64D5AA9D" wp14:editId="782CE538">
            <wp:extent cx="5943600" cy="956945"/>
            <wp:effectExtent l="0" t="0" r="0" b="0"/>
            <wp:docPr id="87522945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29459" name="Picture 1" descr="A close-up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7147" w14:textId="77777777" w:rsidR="00A37B82" w:rsidRDefault="00A37B82"/>
    <w:p w14:paraId="19A2FD8F" w14:textId="26840EBE" w:rsidR="00A37B82" w:rsidRDefault="00A37B82">
      <w:r>
        <w:t>We can also see at the resulting file still contains the correct number of lines</w:t>
      </w:r>
      <w:r w:rsidR="000621AD">
        <w:t xml:space="preserve"> (this uses the word-count (</w:t>
      </w:r>
      <w:proofErr w:type="spellStart"/>
      <w:r w:rsidR="000621AD">
        <w:t>wc</w:t>
      </w:r>
      <w:proofErr w:type="spellEnd"/>
      <w:r w:rsidR="000621AD">
        <w:t>) utility program – you can do the same thing in Windows (</w:t>
      </w:r>
      <w:proofErr w:type="spellStart"/>
      <w:r w:rsidR="000621AD">
        <w:fldChar w:fldCharType="begin"/>
      </w:r>
      <w:r w:rsidR="000621AD">
        <w:instrText>HYPERLINK "https://chat.openai.com/share/fc689a1b-6dee-4ca0-a758-432c6921e204"</w:instrText>
      </w:r>
      <w:r w:rsidR="000621AD">
        <w:fldChar w:fldCharType="separate"/>
      </w:r>
      <w:r w:rsidR="000621AD" w:rsidRPr="000621AD">
        <w:rPr>
          <w:rStyle w:val="Hyperlink"/>
        </w:rPr>
        <w:t>ChatGPT</w:t>
      </w:r>
      <w:proofErr w:type="spellEnd"/>
      <w:r w:rsidR="000621AD" w:rsidRPr="000621AD">
        <w:rPr>
          <w:rStyle w:val="Hyperlink"/>
        </w:rPr>
        <w:t xml:space="preserve"> link</w:t>
      </w:r>
      <w:r w:rsidR="000621AD">
        <w:fldChar w:fldCharType="end"/>
      </w:r>
      <w:r w:rsidR="000621AD">
        <w:t>).</w:t>
      </w:r>
    </w:p>
    <w:p w14:paraId="6D529539" w14:textId="77777777" w:rsidR="00A37B82" w:rsidRDefault="00A37B82"/>
    <w:p w14:paraId="19716832" w14:textId="34AD69B5" w:rsidR="00A37B82" w:rsidRDefault="000621AD">
      <w:r w:rsidRPr="000621AD">
        <w:drawing>
          <wp:inline distT="0" distB="0" distL="0" distR="0" wp14:anchorId="7BBD1633" wp14:editId="35AB3777">
            <wp:extent cx="5943600" cy="3369945"/>
            <wp:effectExtent l="0" t="0" r="0" b="0"/>
            <wp:docPr id="1625884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847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AB2E" w14:textId="77777777" w:rsidR="00A37B82" w:rsidRDefault="00A37B82"/>
    <w:p w14:paraId="0836062C" w14:textId="76D3A5EA" w:rsidR="00A37B82" w:rsidRDefault="00A37B82">
      <w:r>
        <w:t>Note the file size.</w:t>
      </w:r>
      <w:r w:rsidR="000621AD">
        <w:t xml:space="preserve">  Note the use of the </w:t>
      </w:r>
      <w:r w:rsidR="00E932A2">
        <w:t>Linux ‘</w:t>
      </w:r>
      <w:r w:rsidR="000621AD" w:rsidRPr="00E932A2">
        <w:rPr>
          <w:b/>
          <w:bCs/>
        </w:rPr>
        <w:t>tail</w:t>
      </w:r>
      <w:r w:rsidR="00E932A2">
        <w:rPr>
          <w:b/>
          <w:bCs/>
        </w:rPr>
        <w:t>’</w:t>
      </w:r>
      <w:r w:rsidR="000621AD">
        <w:t xml:space="preserve"> command to see the last few </w:t>
      </w:r>
      <w:r w:rsidR="00E932A2">
        <w:t>lines in the text file. (</w:t>
      </w:r>
      <w:r w:rsidR="00E932A2" w:rsidRPr="00E932A2">
        <w:rPr>
          <w:b/>
          <w:bCs/>
        </w:rPr>
        <w:t xml:space="preserve">here is </w:t>
      </w:r>
      <w:hyperlink r:id="rId13" w:history="1">
        <w:r w:rsidR="00E932A2" w:rsidRPr="00E932A2">
          <w:rPr>
            <w:rStyle w:val="Hyperlink"/>
            <w:b/>
            <w:bCs/>
          </w:rPr>
          <w:t>how you do it in Windows</w:t>
        </w:r>
      </w:hyperlink>
      <w:r w:rsidR="00E932A2">
        <w:t>)</w:t>
      </w:r>
    </w:p>
    <w:p w14:paraId="27B6C502" w14:textId="77777777" w:rsidR="00A37B82" w:rsidRDefault="00A37B82"/>
    <w:p w14:paraId="10E9606B" w14:textId="70A764A2" w:rsidR="000621AD" w:rsidRDefault="000621AD">
      <w:r>
        <w:t>TODO:</w:t>
      </w:r>
    </w:p>
    <w:p w14:paraId="223D52AA" w14:textId="77777777" w:rsidR="000621AD" w:rsidRDefault="000621AD"/>
    <w:p w14:paraId="7CE375D4" w14:textId="6AEEF0D4" w:rsidR="000621AD" w:rsidRDefault="000621AD" w:rsidP="000621AD">
      <w:pPr>
        <w:pStyle w:val="ListParagraph"/>
        <w:numPr>
          <w:ilvl w:val="0"/>
          <w:numId w:val="1"/>
        </w:numPr>
      </w:pPr>
      <w:r>
        <w:t xml:space="preserve">Complete your program so that it has this </w:t>
      </w:r>
      <w:r w:rsidRPr="000621AD">
        <w:rPr>
          <w:b/>
          <w:bCs/>
        </w:rPr>
        <w:t>EXACT SAME BEHAVIOR</w:t>
      </w:r>
    </w:p>
    <w:p w14:paraId="0BC5FE14" w14:textId="396F61F7" w:rsidR="000621AD" w:rsidRDefault="000621AD" w:rsidP="000621AD">
      <w:pPr>
        <w:pStyle w:val="ListParagraph"/>
        <w:numPr>
          <w:ilvl w:val="1"/>
          <w:numId w:val="1"/>
        </w:numPr>
      </w:pPr>
      <w:r>
        <w:t xml:space="preserve">Same usage statement </w:t>
      </w:r>
    </w:p>
    <w:p w14:paraId="16ADB2BD" w14:textId="056683CC" w:rsidR="000621AD" w:rsidRDefault="000621AD" w:rsidP="000621AD">
      <w:pPr>
        <w:pStyle w:val="ListParagraph"/>
        <w:numPr>
          <w:ilvl w:val="1"/>
          <w:numId w:val="1"/>
        </w:numPr>
      </w:pPr>
      <w:r>
        <w:t>Same print statements (exactly)</w:t>
      </w:r>
    </w:p>
    <w:p w14:paraId="0CAC966E" w14:textId="015F1663" w:rsidR="000621AD" w:rsidRDefault="000621AD" w:rsidP="000621AD">
      <w:pPr>
        <w:pStyle w:val="ListParagraph"/>
        <w:numPr>
          <w:ilvl w:val="1"/>
          <w:numId w:val="1"/>
        </w:numPr>
      </w:pPr>
      <w:r>
        <w:t>Same formatting to screen</w:t>
      </w:r>
    </w:p>
    <w:p w14:paraId="3C9CBD3D" w14:textId="71BFCDA5" w:rsidR="000621AD" w:rsidRDefault="000621AD" w:rsidP="000621AD">
      <w:pPr>
        <w:pStyle w:val="ListParagraph"/>
        <w:numPr>
          <w:ilvl w:val="1"/>
          <w:numId w:val="1"/>
        </w:numPr>
      </w:pPr>
      <w:r>
        <w:t xml:space="preserve">Same functionality </w:t>
      </w:r>
    </w:p>
    <w:p w14:paraId="69FB7629" w14:textId="34FEC72B" w:rsidR="000621AD" w:rsidRDefault="000621AD" w:rsidP="000621AD">
      <w:pPr>
        <w:pStyle w:val="ListParagraph"/>
        <w:numPr>
          <w:ilvl w:val="1"/>
          <w:numId w:val="1"/>
        </w:numPr>
      </w:pPr>
      <w:r>
        <w:t xml:space="preserve">Make sure you handle the exceptions with try-catches. </w:t>
      </w:r>
    </w:p>
    <w:p w14:paraId="505FAE62" w14:textId="7D12F440" w:rsidR="000621AD" w:rsidRDefault="000621AD" w:rsidP="000621AD">
      <w:pPr>
        <w:pStyle w:val="ListParagraph"/>
        <w:numPr>
          <w:ilvl w:val="0"/>
          <w:numId w:val="1"/>
        </w:numPr>
      </w:pPr>
      <w:r>
        <w:lastRenderedPageBreak/>
        <w:t xml:space="preserve">Submit two </w:t>
      </w:r>
      <w:proofErr w:type="gramStart"/>
      <w:r>
        <w:t>things</w:t>
      </w:r>
      <w:proofErr w:type="gramEnd"/>
    </w:p>
    <w:p w14:paraId="138412A0" w14:textId="18A32AFF" w:rsidR="000621AD" w:rsidRDefault="000621AD" w:rsidP="000621AD">
      <w:pPr>
        <w:pStyle w:val="ListParagraph"/>
        <w:numPr>
          <w:ilvl w:val="1"/>
          <w:numId w:val="1"/>
        </w:numPr>
      </w:pPr>
      <w:r>
        <w:t xml:space="preserve">Your program, named </w:t>
      </w:r>
      <w:r w:rsidRPr="000621AD">
        <w:rPr>
          <w:highlight w:val="yellow"/>
        </w:rPr>
        <w:t>generate_solution.java</w:t>
      </w:r>
      <w:r>
        <w:t xml:space="preserve"> (</w:t>
      </w:r>
      <w:r w:rsidRPr="000621AD">
        <w:rPr>
          <w:b/>
          <w:bCs/>
        </w:rPr>
        <w:t>NOT THE .CLASS FILE</w:t>
      </w:r>
      <w:r>
        <w:t>)</w:t>
      </w:r>
    </w:p>
    <w:p w14:paraId="73D9FFDE" w14:textId="7AD83660" w:rsidR="000621AD" w:rsidRDefault="000621AD" w:rsidP="000621AD">
      <w:pPr>
        <w:pStyle w:val="ListParagraph"/>
        <w:numPr>
          <w:ilvl w:val="2"/>
          <w:numId w:val="1"/>
        </w:numPr>
      </w:pPr>
      <w:r>
        <w:t xml:space="preserve">Make sure the code is well </w:t>
      </w:r>
      <w:proofErr w:type="gramStart"/>
      <w:r>
        <w:t>documented</w:t>
      </w:r>
      <w:proofErr w:type="gramEnd"/>
    </w:p>
    <w:p w14:paraId="320DA7D1" w14:textId="73373A1B" w:rsidR="000621AD" w:rsidRDefault="000621AD" w:rsidP="000621AD">
      <w:pPr>
        <w:pStyle w:val="ListParagraph"/>
        <w:numPr>
          <w:ilvl w:val="1"/>
          <w:numId w:val="1"/>
        </w:numPr>
      </w:pPr>
      <w:r>
        <w:t xml:space="preserve">A MS Word document (NOT PDF) that has a full report of what you did, how you solved the problem, incorporate screenshots from the </w:t>
      </w:r>
      <w:proofErr w:type="gramStart"/>
      <w:r>
        <w:t>code</w:t>
      </w:r>
      <w:proofErr w:type="gramEnd"/>
    </w:p>
    <w:p w14:paraId="625DCD8C" w14:textId="4C72BA67" w:rsidR="000621AD" w:rsidRDefault="000621AD" w:rsidP="000621AD">
      <w:pPr>
        <w:pStyle w:val="ListParagraph"/>
        <w:numPr>
          <w:ilvl w:val="2"/>
          <w:numId w:val="1"/>
        </w:numPr>
      </w:pPr>
      <w:r>
        <w:t>Show screenshots of you</w:t>
      </w:r>
    </w:p>
    <w:p w14:paraId="28FAA93C" w14:textId="5269B68C" w:rsidR="000621AD" w:rsidRDefault="000621AD" w:rsidP="000621AD">
      <w:pPr>
        <w:pStyle w:val="ListParagraph"/>
        <w:numPr>
          <w:ilvl w:val="3"/>
          <w:numId w:val="1"/>
        </w:numPr>
      </w:pPr>
      <w:r>
        <w:t xml:space="preserve">Compiling your code at </w:t>
      </w:r>
      <w:proofErr w:type="spellStart"/>
      <w:r>
        <w:t>commandline</w:t>
      </w:r>
      <w:proofErr w:type="spellEnd"/>
      <w:r>
        <w:t xml:space="preserve"> </w:t>
      </w:r>
    </w:p>
    <w:p w14:paraId="059276DA" w14:textId="7646C649" w:rsidR="000621AD" w:rsidRPr="000621AD" w:rsidRDefault="000621AD" w:rsidP="000621AD">
      <w:pPr>
        <w:pStyle w:val="ListParagraph"/>
        <w:numPr>
          <w:ilvl w:val="3"/>
          <w:numId w:val="1"/>
        </w:numPr>
        <w:rPr>
          <w:b/>
          <w:bCs/>
        </w:rPr>
      </w:pPr>
      <w:r w:rsidRPr="000621AD">
        <w:rPr>
          <w:b/>
          <w:bCs/>
        </w:rPr>
        <w:t xml:space="preserve">Running your code at the </w:t>
      </w:r>
      <w:proofErr w:type="spellStart"/>
      <w:r w:rsidRPr="000621AD">
        <w:rPr>
          <w:b/>
          <w:bCs/>
        </w:rPr>
        <w:t>commandline</w:t>
      </w:r>
      <w:proofErr w:type="spellEnd"/>
      <w:r w:rsidRPr="000621AD">
        <w:rPr>
          <w:b/>
          <w:bCs/>
        </w:rPr>
        <w:t xml:space="preserve"> with </w:t>
      </w:r>
      <w:r w:rsidRPr="000621AD">
        <w:rPr>
          <w:b/>
          <w:bCs/>
          <w:highlight w:val="yellow"/>
        </w:rPr>
        <w:t>at least the same parameters as I use above</w:t>
      </w:r>
      <w:r w:rsidRPr="000621AD">
        <w:rPr>
          <w:b/>
          <w:bCs/>
        </w:rPr>
        <w:t xml:space="preserve">, but better yet, others that show something </w:t>
      </w:r>
      <w:proofErr w:type="gramStart"/>
      <w:r w:rsidRPr="000621AD">
        <w:rPr>
          <w:b/>
          <w:bCs/>
        </w:rPr>
        <w:t>interesting</w:t>
      </w:r>
      <w:proofErr w:type="gramEnd"/>
    </w:p>
    <w:p w14:paraId="79270261" w14:textId="293BF08F" w:rsidR="000621AD" w:rsidRDefault="000621AD" w:rsidP="000621AD">
      <w:pPr>
        <w:pStyle w:val="ListParagraph"/>
        <w:numPr>
          <w:ilvl w:val="3"/>
          <w:numId w:val="1"/>
        </w:numPr>
      </w:pPr>
      <w:r>
        <w:t xml:space="preserve">When you do that – make sure I can see you can do cat / type, and other various windows / </w:t>
      </w:r>
      <w:proofErr w:type="spellStart"/>
      <w:r>
        <w:t>linux</w:t>
      </w:r>
      <w:proofErr w:type="spellEnd"/>
      <w:r>
        <w:t xml:space="preserve"> </w:t>
      </w:r>
      <w:proofErr w:type="gramStart"/>
      <w:r>
        <w:t>commands</w:t>
      </w:r>
      <w:proofErr w:type="gramEnd"/>
      <w:r>
        <w:t xml:space="preserve"> </w:t>
      </w:r>
    </w:p>
    <w:p w14:paraId="1BD35E31" w14:textId="1E1FBF09" w:rsidR="000621AD" w:rsidRDefault="000621AD" w:rsidP="000621AD">
      <w:pPr>
        <w:pStyle w:val="ListParagraph"/>
        <w:numPr>
          <w:ilvl w:val="0"/>
          <w:numId w:val="1"/>
        </w:numPr>
        <w:rPr>
          <w:b/>
          <w:bCs/>
        </w:rPr>
      </w:pPr>
      <w:r w:rsidRPr="000621AD">
        <w:rPr>
          <w:b/>
          <w:bCs/>
        </w:rPr>
        <w:t>SUBMIT ALL THAT IN MOODLE – i.e. TWO ITEMS (the code, and the report)</w:t>
      </w:r>
    </w:p>
    <w:p w14:paraId="702090F8" w14:textId="765B1B68" w:rsidR="00111C5B" w:rsidRPr="000621AD" w:rsidRDefault="00111C5B" w:rsidP="00111C5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After submitting to Moodle – on a separate tab, go back into the assignment and download your submitted work back into a temp folder in your Downloads folder to make sure that what you submitted is actually there and is what you intended to submit.</w:t>
      </w:r>
    </w:p>
    <w:p w14:paraId="78B067AD" w14:textId="77777777" w:rsidR="00A37B82" w:rsidRDefault="00A37B82"/>
    <w:p w14:paraId="1F5A669A" w14:textId="77777777" w:rsidR="00370036" w:rsidRPr="00370036" w:rsidRDefault="00370036" w:rsidP="00370036"/>
    <w:p w14:paraId="3F247CEB" w14:textId="77777777" w:rsidR="00370036" w:rsidRDefault="00370036" w:rsidP="00370036"/>
    <w:p w14:paraId="26C960B4" w14:textId="168F9B68" w:rsidR="00370036" w:rsidRDefault="00370036" w:rsidP="00370036">
      <w:pPr>
        <w:tabs>
          <w:tab w:val="left" w:pos="472"/>
        </w:tabs>
      </w:pPr>
      <w:r>
        <w:tab/>
      </w:r>
    </w:p>
    <w:p w14:paraId="08884BF9" w14:textId="314E77EA" w:rsidR="00370036" w:rsidRPr="00370036" w:rsidRDefault="00370036" w:rsidP="00370036">
      <w:pPr>
        <w:tabs>
          <w:tab w:val="left" w:pos="472"/>
        </w:tabs>
        <w:rPr>
          <w:b/>
          <w:bCs/>
        </w:rPr>
      </w:pPr>
      <w:r w:rsidRPr="00370036">
        <w:rPr>
          <w:b/>
          <w:bCs/>
        </w:rPr>
        <w:t>Do not submit late – late work is not accepted.</w:t>
      </w:r>
    </w:p>
    <w:p w14:paraId="035523B3" w14:textId="77777777" w:rsidR="00370036" w:rsidRDefault="00370036" w:rsidP="00370036">
      <w:pPr>
        <w:tabs>
          <w:tab w:val="left" w:pos="472"/>
        </w:tabs>
      </w:pPr>
    </w:p>
    <w:p w14:paraId="6E6534A3" w14:textId="77777777" w:rsidR="00370036" w:rsidRDefault="00370036" w:rsidP="00370036">
      <w:pPr>
        <w:tabs>
          <w:tab w:val="left" w:pos="472"/>
        </w:tabs>
      </w:pPr>
    </w:p>
    <w:p w14:paraId="3261F9CC" w14:textId="192FB92A" w:rsidR="00370036" w:rsidRPr="00370036" w:rsidRDefault="00370036" w:rsidP="00370036">
      <w:pPr>
        <w:tabs>
          <w:tab w:val="left" w:pos="472"/>
        </w:tabs>
      </w:pPr>
      <w:r>
        <w:t>WMJ</w:t>
      </w:r>
    </w:p>
    <w:sectPr w:rsidR="00370036" w:rsidRPr="0037003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845AD" w14:textId="77777777" w:rsidR="002F51FC" w:rsidRDefault="002F51FC" w:rsidP="00A37B82">
      <w:r>
        <w:separator/>
      </w:r>
    </w:p>
  </w:endnote>
  <w:endnote w:type="continuationSeparator" w:id="0">
    <w:p w14:paraId="7FB3476F" w14:textId="77777777" w:rsidR="002F51FC" w:rsidRDefault="002F51FC" w:rsidP="00A37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5C1CF" w14:textId="77777777" w:rsidR="002F51FC" w:rsidRDefault="002F51FC" w:rsidP="00A37B82">
      <w:r>
        <w:separator/>
      </w:r>
    </w:p>
  </w:footnote>
  <w:footnote w:type="continuationSeparator" w:id="0">
    <w:p w14:paraId="1A744F3A" w14:textId="77777777" w:rsidR="002F51FC" w:rsidRDefault="002F51FC" w:rsidP="00A37B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CC800" w14:textId="59D8D884" w:rsidR="00A37B82" w:rsidRDefault="00A37B82">
    <w:pPr>
      <w:pStyle w:val="Header"/>
    </w:pPr>
    <w:r>
      <w:t>CSCI 209</w:t>
    </w:r>
    <w:r>
      <w:tab/>
      <w:t>HW01 – generate</w:t>
    </w:r>
    <w:r>
      <w:tab/>
      <w:t>Spring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D33B3"/>
    <w:multiLevelType w:val="hybridMultilevel"/>
    <w:tmpl w:val="5C5A6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406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B82"/>
    <w:rsid w:val="000621AD"/>
    <w:rsid w:val="00111C5B"/>
    <w:rsid w:val="002F51FC"/>
    <w:rsid w:val="00370036"/>
    <w:rsid w:val="005A048C"/>
    <w:rsid w:val="007B1C85"/>
    <w:rsid w:val="00A37B82"/>
    <w:rsid w:val="00AD251E"/>
    <w:rsid w:val="00D85C25"/>
    <w:rsid w:val="00E9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016E5B"/>
  <w15:chartTrackingRefBased/>
  <w15:docId w15:val="{75891F1E-65AE-D94B-9711-C2D0517A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B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B82"/>
  </w:style>
  <w:style w:type="paragraph" w:styleId="Footer">
    <w:name w:val="footer"/>
    <w:basedOn w:val="Normal"/>
    <w:link w:val="FooterChar"/>
    <w:uiPriority w:val="99"/>
    <w:unhideWhenUsed/>
    <w:rsid w:val="00A37B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B82"/>
  </w:style>
  <w:style w:type="character" w:styleId="Hyperlink">
    <w:name w:val="Hyperlink"/>
    <w:basedOn w:val="DefaultParagraphFont"/>
    <w:uiPriority w:val="99"/>
    <w:unhideWhenUsed/>
    <w:rsid w:val="00A37B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7B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621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hat.openai.com/share/427b3d39-37ea-449d-bc61-b9f89a093c66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astal.yuja.com/V/Video?v=9489703&amp;node=41664451&amp;a=125779960&amp;autoplay=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Jones</dc:creator>
  <cp:keywords/>
  <dc:description/>
  <cp:lastModifiedBy>William Jones</cp:lastModifiedBy>
  <cp:revision>3</cp:revision>
  <dcterms:created xsi:type="dcterms:W3CDTF">2024-01-18T18:28:00Z</dcterms:created>
  <dcterms:modified xsi:type="dcterms:W3CDTF">2024-01-18T18:52:00Z</dcterms:modified>
</cp:coreProperties>
</file>