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3F2A" w14:textId="7F48D622" w:rsidR="00C77F04" w:rsidRDefault="00595F13" w:rsidP="00595F13">
      <w:pPr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1 行：用于占满第一页的内容。</w:t>
      </w:r>
    </w:p>
    <w:p w14:paraId="7D9E77EB" w14:textId="436B7BCA" w:rsidR="00595F13" w:rsidRDefault="00595F13" w:rsidP="00595F13">
      <w:pPr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2 行：用于占满第一页的内容。</w:t>
      </w:r>
    </w:p>
    <w:p w14:paraId="6F4FA995" w14:textId="5E29AD31" w:rsidR="00595F13" w:rsidRDefault="00595F13" w:rsidP="00595F13">
      <w:pPr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3 行：用于占满第一页的内容。</w:t>
      </w:r>
    </w:p>
    <w:p w14:paraId="3949AF32" w14:textId="5AD2EB4D" w:rsidR="00595F13" w:rsidRDefault="00595F13" w:rsidP="00595F13">
      <w:pPr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4 行：用于占满第一页的内容。</w:t>
      </w:r>
    </w:p>
    <w:p w14:paraId="70C77538" w14:textId="2EE8DB6F" w:rsidR="00595F13" w:rsidRDefault="00595F13" w:rsidP="00595F13">
      <w:pPr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5 行：用于占满第一页的内容。</w:t>
      </w:r>
    </w:p>
    <w:p w14:paraId="747B4C8E" w14:textId="3934CBF6" w:rsidR="00595F13" w:rsidRDefault="00595F13" w:rsidP="00595F13">
      <w:pPr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6 行：用于占满第一页的内容。</w:t>
      </w:r>
    </w:p>
    <w:p w14:paraId="36C8DF1E" w14:textId="532447F5" w:rsidR="00595F13" w:rsidRDefault="00595F13" w:rsidP="00595F13">
      <w:pPr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7 行：用于占满第一页的内容。</w:t>
      </w:r>
    </w:p>
    <w:p w14:paraId="5F80EA22" w14:textId="6FA2F8C2" w:rsidR="00595F13" w:rsidRDefault="00595F13" w:rsidP="00595F13">
      <w:pPr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填充行第 8 行：用于占满第一页的内容。</w:t>
      </w:r>
    </w:p>
    <w:p w14:paraId="3764AFC1" w14:textId="2CB744CC" w:rsidR="00595F13" w:rsidRDefault="00595F13" w:rsidP="00595F13">
      <w:pPr>
        <w:keepNext/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lastRenderedPageBreak/>
        <w:t>标题行（KeepWithNext）。</w:t>
      </w:r>
    </w:p>
    <w:p w14:paraId="108443DE" w14:textId="3D2C51D2" w:rsidR="00595F13" w:rsidRPr="00595F13" w:rsidRDefault="00595F13" w:rsidP="00595F13">
      <w:pPr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正文行（应随标题留在同一页）。</w:t>
      </w:r>
    </w:p>
    <w:sectPr w:rsidR="00595F13" w:rsidRPr="00595F13" w:rsidSect="00595F13">
      <w:pgSz w:w="8391" w:h="7937"/>
      <w:pgMar w:top="1020" w:right="1020" w:bottom="1020" w:left="10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F13"/>
    <w:rsid w:val="004E0D4D"/>
    <w:rsid w:val="00595F13"/>
    <w:rsid w:val="00AD4F24"/>
    <w:rsid w:val="00C7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09BD9"/>
  <w15:chartTrackingRefBased/>
  <w15:docId w15:val="{D9DDAFD2-4CFF-4B1F-9D85-A12778C6A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5F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F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F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F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F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F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F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F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5F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5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5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5F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5F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5F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5F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5F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5F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5F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5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F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5F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5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5F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5F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5F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5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5F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5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177</Characters>
  <Application>Microsoft Office Word</Application>
  <DocSecurity>0</DocSecurity>
  <Lines>10</Lines>
  <Paragraphs>10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Weimu MA</dc:creator>
  <cp:keywords/>
  <dc:description/>
  <cp:lastModifiedBy>Weimu MA</cp:lastModifiedBy>
  <cp:revision>1</cp:revision>
  <cp:lastPrinted>2026-10-17T21:42:00Z</cp:lastPrinted>
  <dcterms:created xsi:type="dcterms:W3CDTF">2026-10-17T21:42:00Z</dcterms:created>
  <dcterms:modified xsi:type="dcterms:W3CDTF">2026-10-17T21:42:00Z</dcterms:modified>
</cp:coreProperties>
</file>