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96A2B"/>
          <w:sz w:val="28"/>
          <w:szCs w:val="28"/>
        </w:rPr>
        <w:t xml:space="preserve">JC Custom Guitars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B1F17"/>
          <w:sz w:val="52"/>
          <w:szCs w:val="52"/>
        </w:rPr>
        <w:t xml:space="preserve">Full System Project Spec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A5C42"/>
          <w:sz w:val="24"/>
          <w:szCs w:val="24"/>
        </w:rPr>
        <w:t xml:space="preserve">Built by Rudi Willock for Jeff Willock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A5C42"/>
          <w:sz w:val="20"/>
          <w:szCs w:val="20"/>
        </w:rPr>
        <w:t xml:space="preserve">Version 1.0  —  March 27, 2026</w:t>
      </w:r>
    </w:p>
    <w:p>
      <w:pPr>
        <w:pBdr>
          <w:top w:val="single" w:color="C96A2B" w:sz="8" w:space="1"/>
        </w:pBdr>
        <w:spacing w:before="0" w:after="120"/>
        <w:jc w:val="center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2B1F17"/>
          <w:sz w:val="22"/>
          <w:szCs w:val="22"/>
        </w:rPr>
        <w:t xml:space="preserve">The vision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A5C42"/>
          <w:sz w:val="22"/>
          <w:szCs w:val="22"/>
        </w:rPr>
        <w:t xml:space="preserve">A complete bench-to-website system that lets Jeff document, manage, and sell his guitars — with zero technical knowledge required.</w:t>
      </w:r>
    </w:p>
    <w:p>
      <w:pPr>
        <w:pStyle w:val="Heading2"/>
        <w:pBdr>
          <w:bottom w:val="single" w:color="C96A2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C96A2B"/>
          <w:sz w:val="28"/>
          <w:szCs w:val="28"/>
        </w:rPr>
        <w:t xml:space="preserve">1. What We Are Building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This project transforms Jeff's guitar workshop into a fully documented, professionally marketed business. It has three layers: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 pipeline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 output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iPhone bench camera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Guitar portfolio website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iCloud auto-sync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Per-guitar build logs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Mac Mini as hub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Customer + order tracking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Dropbox for storage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One-tap publishing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Python organizer script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iPad as bench remote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C96A2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C96A2B"/>
          <w:sz w:val="28"/>
          <w:szCs w:val="28"/>
        </w:rPr>
        <w:t xml:space="preserve">2. Hardware Setup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1F17"/>
          <w:sz w:val="24"/>
          <w:szCs w:val="24"/>
        </w:rPr>
        <w:t xml:space="preserve">2a. Bench camera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One iPhone 8 Plus mounted at the bench on a tripod or wall mount. iCloud Photos enabled — every photo and video syncs automatically to the Mac Mini without Jeff doing anything.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iPhone 8 Plus (dedicated, not his personal phone)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Mount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Fixed tripod or wall mount at bench — always pointed at the work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Sync method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iCloud Photos → Mac Mini via iCloud for Mac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Storage plan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iCloud+ 200GB recommended — cron job auto-clears imported photos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None — phone stays mounted, syncs in background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1F17"/>
          <w:sz w:val="24"/>
          <w:szCs w:val="24"/>
        </w:rPr>
        <w:t xml:space="preserve">2b. Mac Mini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The brain of the whole system. Runs the dashboard, the organizer script, and publishes to GitHub. Always on, connected to the shop TV.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Connected to shop TV via HDMI — fullscreen dashboard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Wireless keyboard + mouse at the bench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Remote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iPad (new) running the companion panel over local WiFi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Always on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Yes — Energy Saver set to never sleep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Internet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Required for publish only — all editing works offline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1F17"/>
          <w:sz w:val="24"/>
          <w:szCs w:val="24"/>
        </w:rPr>
        <w:t xml:space="preserve">2c. iPad companion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A new iPad for Jeff to use as a bench remote. He can assign photos, add notes, and hit Publish without walking to the TV. Runs the same dashboard in Safari — no app install needed.</w:t>
      </w:r>
    </w:p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C96A2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C96A2B"/>
          <w:sz w:val="28"/>
          <w:szCs w:val="28"/>
        </w:rPr>
        <w:t xml:space="preserve">3. Software Architecture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Everything builds on the existing JC Custom codebase. No new frameworks — same Python + HTML + JSON stack already working.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Existing (already built)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index.html — builds portfolio page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repairs.html — repair log page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projects/*.html — per-build detail pages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manage.py — Python CLI + web UI admin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projects.json, repairs.json, site.json — data files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template.html, project_template.html — page generators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style.css — warm wood tone design system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GitHub Pages — live site at willockrudi.github.io/jeffwillock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(this project)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guitars.json — guitar portfolio data (specs, status, customer, price)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customers.json — customer + order tracking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guitar_template.html — per-guitar portfolio page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dashboard/ — fullscreen Mac Mini app (HTML + Python local server)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ipad/ — iPad companion panel (same server, mobile layout)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watcher.py — monitors iCloud folder, moves new photos to Dropbox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organizer.py (extended) — sorts photos into guitars/ subfolders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launch.sh — double-click launcher for Mac Mini desktop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cron jobs — nightly auto-publish + iCloud storage cleanup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C96A2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C96A2B"/>
          <w:sz w:val="28"/>
          <w:szCs w:val="28"/>
        </w:rPr>
        <w:t xml:space="preserve">4. The Mac Mini Dashboard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This is Jeff's entire world. He double-clicks one icon. The screen fills. He never sees a terminal, a file manager, or a settings screen.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1F17"/>
          <w:sz w:val="24"/>
          <w:szCs w:val="24"/>
        </w:rPr>
        <w:t xml:space="preserve">4a. Launch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How to open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Double-click 'JC Custom' icon on the Mac desktop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Shell script starts Python server, opens Safari in fullscreen kiosk mode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How to close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Press Escape — exits fullscreen, dashboard keeps running in background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If it crashes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Script auto-restarts. Log written to ~/Desktop/jccustom.log for remote debugging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On startup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Does NOT auto-open — Jeff opens it when he's ready to work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1F17"/>
          <w:sz w:val="24"/>
          <w:szCs w:val="24"/>
        </w:rPr>
        <w:t xml:space="preserve">4b. Dashboard layout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Three zones on screen — readable from across the shop: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Top bar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Status: Online/Offline, iCloud sync indicator, storage warning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Guitar grid (main area)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Big photo cards — one per guitar. Tap to select. Active guitar highlighted in amber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Bottom bar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Publish button + last published time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1F17"/>
          <w:sz w:val="24"/>
          <w:szCs w:val="24"/>
        </w:rPr>
        <w:t xml:space="preserve">4c. Guitar card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Each guitar is a large card with its cover photo, name/number, status badge, and photo count. Cards are big enough to tap with a dirty finger from a foot away.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Card size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Minimum 280px wide — 2 columns on TV, 1 column on iPad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Photo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Cover photo fills top 60% of card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32px minimum font — readable across the room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In Progress (amber) / Complete (green) / Sold (gray)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Photo count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e.g. '47 photos' — updates live as iPhone syncs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Tap action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Opens guitar detail view — full screen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1F17"/>
          <w:sz w:val="24"/>
          <w:szCs w:val="24"/>
        </w:rPr>
        <w:t xml:space="preserve">4d. Guitar detail 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When Jeff taps a guitar card, the full detail view opens. This is where he sees today's new photos and assigns them.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Guitar detail view — sections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Header: guitar name, number, status — with Edit button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New photos tray: photos from iPhone not yet assigned — shown large, easy to confirm or skip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Undo button: appears for 30 seconds after any assignment — one tap to reverse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Build log: all assigned photos in order — tap to reorder or delete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Specs panel: body wood, neck, fretboard, hardware, pickups, finish, scale length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Customer panel: name, deposit paid, balance, notes, completion date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Story sections: same as existing build log — title + text + photo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C96A2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C96A2B"/>
          <w:sz w:val="28"/>
          <w:szCs w:val="28"/>
        </w:rPr>
        <w:t xml:space="preserve">5. iPad Companion Panel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The iPad runs the same dashboard in Safari over local WiFi — no app, no install. Jeff bookmarks it to his home screen so it looks and feels like an app.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http://[mac-mini-local-ip]:8081 — bookmarked to iPad home screen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Single column, larger touch targets — optimized for dirty hands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Key difference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New photo assignment is front and center — his primary bench task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Publish button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Present and large — he can publish from the bench without going to the TV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No setup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As long as Mac Mini is on and both are on same WiFi, it just works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C96A2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C96A2B"/>
          <w:sz w:val="28"/>
          <w:szCs w:val="28"/>
        </w:rPr>
        <w:t xml:space="preserve">6. Photo Pipeline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This is the core of the system. Jeff takes a photo on the bench iPhone. By the time he looks at the iPad, it's ready to assign.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Automatic steps (Jeff does nothing)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1. iPhone takes photo → iCloud uploads in background (30s–5min depending on WiFi)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2. Mac Mini iCloud client downloads new photo to ~/Pictures/iCloud Photos/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3. watcher.py detects new file (polls every 30 seconds)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4. Photo moved to Dropbox/guitars/_unassigned/ with timestamp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5. Dashboard 'New photos' counter updates — badge shows on guitar card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Jeff's step (one tap)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6. Jeff opens guitar detail on iPad or TV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7. New photos shown large — he sees the photo and confirms which guitar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8. Photo moves to Dropbox/guitars/[guitar-slug]/build/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9. UNDO button appears for 30 seconds in case of mistake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10. Photo appears in build log instantly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Automatic after assignment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11. manage.py updates guitars.json with new photo reference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12. On next Publish — guitar page rebuilds with new photos included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13. git push to GitHub → site live within 60 seconds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C96A2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C96A2B"/>
          <w:sz w:val="28"/>
          <w:szCs w:val="28"/>
        </w:rPr>
        <w:t xml:space="preserve">7. Guitar Data Model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Each guitar in guitars.json tracks everything needed for the portfolio page, build log, and customer record.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Guitar name (e.g. 'Sunburst Tele #001')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number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Build number — e.g. 001, 002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In Progress / Complete / Sold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body_wood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e.g. Alder, Mahogany, Swamp Ash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neck_wood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e.g. Maple, Mahogany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fretboard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e.g. Rosewood, Ebony, Maple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Tuners, bridge, nut material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pickups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e.g. Seymour Duncan SSL-1, PAF-style humbuckers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Type + color — e.g. Nitro, Sunburst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scale_length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e.g. 25.5 inch, 24.75 inch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Asking or sold price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Customer name (if commissioned)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deposit_paid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Deposit amount received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balance_due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Remaining balance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customer_notes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Free text notes on customer preferences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estimated_completion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cover_image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Path to hero photo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images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Gallery photo paths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steps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Build story sections — same structure as projects.json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created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ISO timestamp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updated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ISO timestamp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slug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URL slug for detail page — e.g. sunburst-tele-001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C96A2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C96A2B"/>
          <w:sz w:val="28"/>
          <w:szCs w:val="28"/>
        </w:rPr>
        <w:t xml:space="preserve">8. Edge Cases &amp; How We Handle Them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Photo assigned to wrong guitar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UNDO button for 30s after each assignment. Unassigned tray — photos sit until confirmed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Git push fails silently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3-state Publish button. Red banner on failure. Auto-retry every 10 min. Email alert to Rudi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Mac Mini offline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Full offline mode — all editing works locally. Queues publish for when back online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iCloud sync slow/delayed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Live 'New photos' counter refreshes every 30s. Manual 'Check now' button on iPad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iCloud storage full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Storage bar in dashboard header. Warning at 80%. Cron job auto-clears old imported photos</w:t>
            </w:r>
          </w:p>
        </w:tc>
      </w:tr>
      <w:tr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Dashboard won't open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Script kills old process and restarts. Log at ~/Desktop/jccustom.log. Rudi can SSH in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C96A2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C96A2B"/>
          <w:sz w:val="28"/>
          <w:szCs w:val="28"/>
        </w:rPr>
        <w:t xml:space="preserve">9. Design System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Dashboard matches the existing JC Custom site — warm wood tones, high contrast, large text. Designed for a TV screen across a workshop.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#1f1a17 — dark warm wood (matches site)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Surface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#2a2420 — card backgrounds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Accent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#c96a2b — amber orange (matches site)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#f3eee8 — warm white (matches site)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Minimum font size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20px body, 32px guitar names, 48px status indicators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Minimum 80px height — designed for dirty hands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High contrast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All text meets WCAG AA contrast ratio on dark background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TV layout (2 columns), iPad layout (1 column, larger targets)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C96A2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C96A2B"/>
          <w:sz w:val="28"/>
          <w:szCs w:val="28"/>
        </w:rPr>
        <w:t xml:space="preserve">10. Build Order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What to build first, in order of dependency: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guitars.json data model + manage.py extensions (input-guitar, edit-guitar, delete-guitar)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guitar_template.html — per-guitar portfolio page (mirrors project_template.html)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watcher.py — iCloud folder monitor + Dropbox mover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Dashboard HTML + Python server — Mac Mini fullscreen app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iPad layout — same server, mobile CSS breakpoint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Step 6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Photo assignment UI — new photos tray + UNDO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Step 7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customers.json + customer panel in dashboard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Step 8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Publish pipeline — build + git push + status feedback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Step 9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Cron jobs — nightly auto-publish + iCloud cleanup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0E6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42"/>
                <w:sz w:val="20"/>
                <w:szCs w:val="20"/>
              </w:rPr>
              <w:t xml:space="preserve">Step 10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launch.sh — desktop icon + kiosk mode launcher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C96A2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C96A2B"/>
          <w:sz w:val="28"/>
          <w:szCs w:val="28"/>
        </w:rPr>
        <w:t xml:space="preserve">11. Weekend Setup Checklist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What to do when you visit to set everything up: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Mac Mini setup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Install Dropbox — sign in to shared account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Install iCloud for Mac — sign into iPhone's Apple ID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Enable iCloud Photos — set to download originals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Clone GitHub repo: git clone https://github.com/willockrudi/jeffwillock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Install Python 3 + pip dependencies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Set Energy Saver: never sleep, display off after 30 min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Copy launch.sh to Desktop — set as executable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Test dashboard: python3 manage.py web-ui → open in Safari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Set Safari to open fullscreen on launch.sh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iPhone 8 setup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Factory reset — start clean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Sign into a new Apple ID (or Jeff's ID — same as Mac Mini iCloud)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Enable iCloud Photos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Disable all notifications except Camera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Set screen timeout to Never (it's bench-mounted)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Mount at bench — test photo sync to Mac Mini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C96A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iPad setup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Sign into Jeff's Apple ID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Open Safari → navigate to http://[mac-mini-ip]:8081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Add to Home Screen — name it 'JC Custom'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Test: take photo on iPhone → appears in iPad dashboard within 2 min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Test: assign photo to a guitar → confirm it moves to correct folder</w:t>
            </w:r>
          </w:p>
        </w:tc>
      </w:tr>
      <w:tr>
        <w:tc>
          <w:tcPr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B1F17"/>
                <w:sz w:val="20"/>
                <w:szCs w:val="20"/>
              </w:rPr>
              <w:t xml:space="preserve">Test: hit Publish → confirm GitHub Pages updates within 60 seconds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C96A2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C96A2B"/>
          <w:sz w:val="28"/>
          <w:szCs w:val="28"/>
        </w:rPr>
        <w:t xml:space="preserve">12. Future Additions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B1F17"/>
          <w:sz w:val="22"/>
          <w:szCs w:val="22"/>
        </w:rPr>
        <w:t xml:space="preserve">Not in scope for now, but designed to be added later: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F17"/>
          <w:sz w:val="22"/>
          <w:szCs w:val="22"/>
        </w:rPr>
        <w:t xml:space="preserve">Stripe payment links — deposit + final payment for commissions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F17"/>
          <w:sz w:val="22"/>
          <w:szCs w:val="22"/>
        </w:rPr>
        <w:t xml:space="preserve">Pricing calculator — material cost + hours = suggested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F17"/>
          <w:sz w:val="22"/>
          <w:szCs w:val="22"/>
        </w:rPr>
        <w:t xml:space="preserve">Customer-facing order status page — they can check progress themselves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F17"/>
          <w:sz w:val="22"/>
          <w:szCs w:val="22"/>
        </w:rPr>
        <w:t xml:space="preserve">Instagram auto-post — when guitar marked Complete, post cover photo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F17"/>
          <w:sz w:val="22"/>
          <w:szCs w:val="22"/>
        </w:rPr>
        <w:t xml:space="preserve">AI photo enhancement — auto-brighten, straighten bench photos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F17"/>
          <w:sz w:val="22"/>
          <w:szCs w:val="22"/>
        </w:rPr>
        <w:t xml:space="preserve">Voice notes — Jeff records a voice memo, transcribed to build log text</w:t>
      </w:r>
    </w:p>
    <w:p>
      <w:pPr>
        <w:spacing w:before="0" w:after="200"/>
      </w:pPr>
      <w:r>
        <w:t xml:space="preserve"/>
      </w:r>
    </w:p>
    <w:p>
      <w:pPr>
        <w:pBdr>
          <w:top w:val="single" w:color="C96A2B" w:sz="8" w:space="8"/>
        </w:pBdr>
        <w:spacing w:before="0" w:after="120"/>
        <w:jc w:val="center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2B1F17"/>
          <w:sz w:val="22"/>
          <w:szCs w:val="22"/>
        </w:rPr>
        <w:t xml:space="preserve">Built with love by Rudi Willock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C96A2B"/>
          <w:sz w:val="20"/>
          <w:szCs w:val="20"/>
        </w:rPr>
        <w:t xml:space="preserve">willockrudi.github.io/jeffwillock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5C42"/>
        <w:sz w:val="18"/>
        <w:szCs w:val="18"/>
      </w:rPr>
      <w:t xml:space="preserve">JC Custom Guitar System — Project Spec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1F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B1F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96A2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B1F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2026-03-27T17:25:02.378Z</dcterms:created>
  <dcterms:modified xsi:type="dcterms:W3CDTF">2026-03-27T17:25:02.378Z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