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788CD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8A7F97C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F1B0228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A2E98E5" w14:textId="1EC8F51C" w:rsidR="000F7007" w:rsidRDefault="006C1D75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Project </w:t>
      </w:r>
      <w:r w:rsidR="00816FE6">
        <w:rPr>
          <w:rFonts w:ascii="Times New Roman" w:hAnsi="Times New Roman" w:cs="Times New Roman"/>
          <w:sz w:val="24"/>
          <w:szCs w:val="24"/>
        </w:rPr>
        <w:t>Testing</w:t>
      </w:r>
    </w:p>
    <w:p w14:paraId="38AC2CEF" w14:textId="6A783B4D" w:rsidR="000F7007" w:rsidRDefault="00960C18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William Ogura</w:t>
      </w:r>
    </w:p>
    <w:p w14:paraId="404498F4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22AC9119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47385C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49F7D1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B4D0F7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77C14481" w14:textId="58A28962" w:rsidR="00272CD0" w:rsidRDefault="00536C2E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pa</w:t>
      </w:r>
      <w:r w:rsidR="00960C18">
        <w:rPr>
          <w:rFonts w:ascii="Times New Roman" w:hAnsi="Times New Roman" w:cs="Times New Roman"/>
          <w:sz w:val="24"/>
          <w:szCs w:val="24"/>
        </w:rPr>
        <w:t>p</w:t>
      </w:r>
      <w:r w:rsidR="00375773">
        <w:rPr>
          <w:rFonts w:ascii="Times New Roman" w:hAnsi="Times New Roman" w:cs="Times New Roman"/>
          <w:sz w:val="24"/>
          <w:szCs w:val="24"/>
        </w:rPr>
        <w:t>e</w:t>
      </w:r>
      <w:r w:rsidR="00816FE6">
        <w:rPr>
          <w:rFonts w:ascii="Times New Roman" w:hAnsi="Times New Roman" w:cs="Times New Roman"/>
          <w:sz w:val="24"/>
          <w:szCs w:val="24"/>
        </w:rPr>
        <w:t>r is being submitted on May 12</w:t>
      </w:r>
      <w:r w:rsidR="00960C18">
        <w:rPr>
          <w:rFonts w:ascii="Times New Roman" w:hAnsi="Times New Roman" w:cs="Times New Roman"/>
          <w:sz w:val="24"/>
          <w:szCs w:val="24"/>
        </w:rPr>
        <w:t xml:space="preserve">, 2017, for </w:t>
      </w:r>
      <w:proofErr w:type="spellStart"/>
      <w:r w:rsidR="00960C18">
        <w:rPr>
          <w:rFonts w:ascii="Times New Roman" w:hAnsi="Times New Roman" w:cs="Times New Roman"/>
          <w:sz w:val="24"/>
          <w:szCs w:val="24"/>
        </w:rPr>
        <w:t>Chintan</w:t>
      </w:r>
      <w:proofErr w:type="spellEnd"/>
      <w:r w:rsidR="00960C18">
        <w:rPr>
          <w:rFonts w:ascii="Times New Roman" w:hAnsi="Times New Roman" w:cs="Times New Roman"/>
          <w:sz w:val="24"/>
          <w:szCs w:val="24"/>
        </w:rPr>
        <w:t xml:space="preserve"> Thakkar</w:t>
      </w:r>
      <w:r>
        <w:rPr>
          <w:rFonts w:ascii="Times New Roman" w:hAnsi="Times New Roman" w:cs="Times New Roman"/>
          <w:sz w:val="24"/>
          <w:szCs w:val="24"/>
        </w:rPr>
        <w:t xml:space="preserve">’s </w:t>
      </w:r>
      <w:r w:rsidR="00960C18" w:rsidRPr="00960C18">
        <w:rPr>
          <w:rFonts w:ascii="Times New Roman" w:hAnsi="Times New Roman" w:cs="Times New Roman"/>
          <w:bCs/>
          <w:sz w:val="24"/>
          <w:szCs w:val="24"/>
        </w:rPr>
        <w:t>COP4683C Section 01 Apple iOS Cloud Integration</w:t>
      </w:r>
      <w:r w:rsidR="00960C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course.</w:t>
      </w:r>
    </w:p>
    <w:p w14:paraId="4C6E1295" w14:textId="77777777" w:rsidR="00536C2E" w:rsidRDefault="00536C2E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CBB293" w14:textId="5B2B14B5" w:rsidR="00536C2E" w:rsidRDefault="006C1D75" w:rsidP="00536C2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Course Project </w:t>
      </w:r>
      <w:r w:rsidR="00816FE6">
        <w:rPr>
          <w:rFonts w:ascii="Times New Roman" w:hAnsi="Times New Roman" w:cs="Times New Roman"/>
          <w:sz w:val="24"/>
          <w:szCs w:val="24"/>
        </w:rPr>
        <w:t>Testing</w:t>
      </w:r>
    </w:p>
    <w:p w14:paraId="00C8EE72" w14:textId="55D97E1C" w:rsidR="001E5BE7" w:rsidRDefault="001E5BE7" w:rsidP="001E5BE7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Functionality of Navigation</w:t>
      </w:r>
    </w:p>
    <w:p w14:paraId="13C7D589" w14:textId="3763DE63" w:rsidR="001E5BE7" w:rsidRDefault="001E5BE7" w:rsidP="001E5BE7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Recent Tab should display table view </w:t>
      </w:r>
    </w:p>
    <w:p w14:paraId="7457A8AE" w14:textId="6D5D827D" w:rsidR="001E5BE7" w:rsidRDefault="001E5BE7" w:rsidP="001E5BE7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Tab should display Search Form</w:t>
      </w:r>
    </w:p>
    <w:p w14:paraId="32AD13CE" w14:textId="5488A65C" w:rsidR="001E5BE7" w:rsidRDefault="001E5BE7" w:rsidP="001E5BE7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button (+) located on table view should display Add Customer Form</w:t>
      </w:r>
      <w:bookmarkStart w:id="0" w:name="_GoBack"/>
      <w:bookmarkEnd w:id="0"/>
    </w:p>
    <w:p w14:paraId="1CA80346" w14:textId="36475317" w:rsidR="001E5BE7" w:rsidRDefault="001E5BE7" w:rsidP="001E5BE7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of Test</w:t>
      </w:r>
    </w:p>
    <w:p w14:paraId="658703B2" w14:textId="513E59ED" w:rsidR="001E5BE7" w:rsidRPr="001E5BE7" w:rsidRDefault="001E5BE7" w:rsidP="001E5BE7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Recent Tab correctly displays table view:</w:t>
      </w:r>
    </w:p>
    <w:p w14:paraId="184363E4" w14:textId="0CF31C08" w:rsidR="001E5BE7" w:rsidRDefault="001E5BE7" w:rsidP="001E5BE7">
      <w:pPr>
        <w:pStyle w:val="ListParagraph"/>
        <w:spacing w:after="0"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E1A1D5" wp14:editId="7259B0B0">
            <wp:extent cx="1423035" cy="2536800"/>
            <wp:effectExtent l="0" t="0" r="0" b="3810"/>
            <wp:docPr id="3" name="Picture 3" descr="Screen%20Shot%202017-05-12%20at%209.42.4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5-12%20at%209.42.41%20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856" cy="256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6A85D" w14:textId="4725D1F4" w:rsidR="001E5BE7" w:rsidRDefault="001E5BE7" w:rsidP="001E5BE7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Tab correctly displays Search Form:</w:t>
      </w:r>
    </w:p>
    <w:p w14:paraId="046FA12C" w14:textId="4986D666" w:rsidR="001E5BE7" w:rsidRDefault="001E5BE7" w:rsidP="00947FF7">
      <w:pPr>
        <w:spacing w:after="0" w:line="48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DBD07C" wp14:editId="0FD9FF30">
            <wp:extent cx="1423035" cy="2536800"/>
            <wp:effectExtent l="0" t="0" r="0" b="3810"/>
            <wp:docPr id="5" name="Picture 5" descr="Screen%20Shot%202017-05-12%20at%209.44.0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5-12%20at%209.44.09%20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773" cy="254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DE1F4" w14:textId="0D470A58" w:rsidR="00947FF7" w:rsidRPr="00947FF7" w:rsidRDefault="00947FF7" w:rsidP="00947FF7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 buttons correctly displays Add Customer Form:</w:t>
      </w:r>
    </w:p>
    <w:p w14:paraId="5FC2CB13" w14:textId="52BDA156" w:rsidR="00947FF7" w:rsidRDefault="00947FF7" w:rsidP="00947FF7">
      <w:pPr>
        <w:pStyle w:val="ListParagraph"/>
        <w:spacing w:after="0"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2BEE2B" wp14:editId="0C34C6FF">
            <wp:extent cx="1537335" cy="2471272"/>
            <wp:effectExtent l="0" t="0" r="12065" b="0"/>
            <wp:docPr id="6" name="Picture 6" descr="Screen%20Shot%202017-05-12%20at%209.47.4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5-12%20at%209.47.40%20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740" cy="248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43658" w14:textId="350BA30B" w:rsidR="001109EB" w:rsidRDefault="001109EB" w:rsidP="001109EB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Results: </w:t>
      </w:r>
      <w:r w:rsidRPr="001109EB">
        <w:rPr>
          <w:rFonts w:ascii="Times New Roman" w:hAnsi="Times New Roman" w:cs="Times New Roman"/>
          <w:b/>
          <w:sz w:val="24"/>
          <w:szCs w:val="24"/>
        </w:rPr>
        <w:t>Pass</w:t>
      </w:r>
    </w:p>
    <w:p w14:paraId="79649BC5" w14:textId="25A340BF" w:rsidR="00947FF7" w:rsidRDefault="00947FF7" w:rsidP="00947FF7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View Correctly loads recent customers from Azure</w:t>
      </w:r>
    </w:p>
    <w:p w14:paraId="2F9C98EB" w14:textId="71D8D416" w:rsidR="00947FF7" w:rsidRDefault="00947FF7" w:rsidP="00947FF7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Azure Connection is completed</w:t>
      </w:r>
    </w:p>
    <w:p w14:paraId="0E6272BF" w14:textId="7F97397F" w:rsidR="00947FF7" w:rsidRDefault="00947FF7" w:rsidP="00947FF7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Structure of Azure is identical to expected table structure</w:t>
      </w:r>
    </w:p>
    <w:p w14:paraId="264D53DE" w14:textId="0F2836AA" w:rsidR="00947FF7" w:rsidRDefault="00947FF7" w:rsidP="00947FF7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are in Table View accurately reflect the Azure results</w:t>
      </w:r>
    </w:p>
    <w:p w14:paraId="6785B2C6" w14:textId="05EF8D7F" w:rsidR="00947FF7" w:rsidRDefault="00947FF7" w:rsidP="00947FF7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Pull-Down to refresh functions correctly</w:t>
      </w:r>
    </w:p>
    <w:p w14:paraId="14C5DE58" w14:textId="7FE2DE33" w:rsidR="00947FF7" w:rsidRPr="00947FF7" w:rsidRDefault="00947FF7" w:rsidP="00947FF7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7FF7">
        <w:rPr>
          <w:rFonts w:ascii="Times New Roman" w:hAnsi="Times New Roman" w:cs="Times New Roman"/>
          <w:sz w:val="24"/>
          <w:szCs w:val="24"/>
        </w:rPr>
        <w:t>Results of Tests</w:t>
      </w:r>
    </w:p>
    <w:p w14:paraId="167E9CB9" w14:textId="0BDB3524" w:rsidR="00947FF7" w:rsidRDefault="00947FF7" w:rsidP="00947FF7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Azure Connection</w:t>
      </w:r>
      <w:r w:rsidR="006A1773">
        <w:rPr>
          <w:rFonts w:ascii="Times New Roman" w:hAnsi="Times New Roman" w:cs="Times New Roman"/>
          <w:sz w:val="24"/>
          <w:szCs w:val="24"/>
        </w:rPr>
        <w:t xml:space="preserve"> is made and fetch is called:</w:t>
      </w:r>
    </w:p>
    <w:p w14:paraId="5A54D84E" w14:textId="77777777" w:rsidR="006A1773" w:rsidRDefault="006A1773" w:rsidP="006A177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</w:t>
      </w:r>
      <w:proofErr w:type="spellStart"/>
      <w:r>
        <w:rPr>
          <w:rFonts w:ascii="Menlo" w:hAnsi="Menlo" w:cs="Menlo"/>
          <w:color w:val="294277"/>
        </w:rPr>
        <w:t>var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error :</w:t>
      </w:r>
      <w:proofErr w:type="gram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B44500"/>
        </w:rPr>
        <w:t>NSError</w:t>
      </w:r>
      <w:proofErr w:type="spellEnd"/>
      <w:r>
        <w:rPr>
          <w:rFonts w:ascii="Menlo" w:hAnsi="Menlo" w:cs="Menlo"/>
          <w:color w:val="000000"/>
        </w:rPr>
        <w:t xml:space="preserve">? = </w:t>
      </w:r>
      <w:r>
        <w:rPr>
          <w:rFonts w:ascii="Menlo" w:hAnsi="Menlo" w:cs="Menlo"/>
          <w:color w:val="294277"/>
        </w:rPr>
        <w:t>nil</w:t>
      </w:r>
    </w:p>
    <w:p w14:paraId="03FB2120" w14:textId="77777777" w:rsidR="006A1773" w:rsidRDefault="006A1773" w:rsidP="006A177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294277"/>
        </w:rPr>
        <w:t>do</w:t>
      </w:r>
      <w:r>
        <w:rPr>
          <w:rFonts w:ascii="Menlo" w:hAnsi="Menlo" w:cs="Menlo"/>
          <w:color w:val="000000"/>
        </w:rPr>
        <w:t xml:space="preserve"> {</w:t>
      </w:r>
    </w:p>
    <w:p w14:paraId="5432749B" w14:textId="77777777" w:rsidR="006A1773" w:rsidRDefault="006A1773" w:rsidP="006A177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294277"/>
        </w:rPr>
        <w:t>try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294277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476A97"/>
        </w:rPr>
        <w:t>fetchedResultController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476A97"/>
        </w:rPr>
        <w:t>performFetch</w:t>
      </w:r>
      <w:proofErr w:type="spellEnd"/>
      <w:proofErr w:type="gramEnd"/>
      <w:r>
        <w:rPr>
          <w:rFonts w:ascii="Menlo" w:hAnsi="Menlo" w:cs="Menlo"/>
          <w:color w:val="000000"/>
        </w:rPr>
        <w:t>()</w:t>
      </w:r>
    </w:p>
    <w:p w14:paraId="2EB0500D" w14:textId="77777777" w:rsidR="006A1773" w:rsidRDefault="006A1773" w:rsidP="006A177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 </w:t>
      </w:r>
      <w:r>
        <w:rPr>
          <w:rFonts w:ascii="Menlo" w:hAnsi="Menlo" w:cs="Menlo"/>
          <w:color w:val="294277"/>
        </w:rPr>
        <w:t>catch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94277"/>
        </w:rPr>
        <w:t>let</w:t>
      </w:r>
      <w:r>
        <w:rPr>
          <w:rFonts w:ascii="Menlo" w:hAnsi="Menlo" w:cs="Menlo"/>
          <w:color w:val="000000"/>
        </w:rPr>
        <w:t xml:space="preserve"> error1 </w:t>
      </w:r>
      <w:r>
        <w:rPr>
          <w:rFonts w:ascii="Menlo" w:hAnsi="Menlo" w:cs="Menlo"/>
          <w:color w:val="294277"/>
        </w:rPr>
        <w:t>as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B44500"/>
        </w:rPr>
        <w:t>NSError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3CFBD239" w14:textId="77777777" w:rsidR="006A1773" w:rsidRDefault="006A1773" w:rsidP="006A177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error = error1</w:t>
      </w:r>
    </w:p>
    <w:p w14:paraId="23BCA3D5" w14:textId="77777777" w:rsidR="006A1773" w:rsidRDefault="006A1773" w:rsidP="006A177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gramStart"/>
      <w:r>
        <w:rPr>
          <w:rFonts w:ascii="Menlo" w:hAnsi="Menlo" w:cs="Menlo"/>
          <w:color w:val="476A97"/>
        </w:rPr>
        <w:t>print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DF0700"/>
        </w:rPr>
        <w:t xml:space="preserve">"Unresolved error </w:t>
      </w:r>
      <w:r>
        <w:rPr>
          <w:rFonts w:ascii="Menlo" w:hAnsi="Menlo" w:cs="Menlo"/>
          <w:color w:val="000000"/>
        </w:rPr>
        <w:t>\</w:t>
      </w:r>
      <w:r>
        <w:rPr>
          <w:rFonts w:ascii="Menlo" w:hAnsi="Menlo" w:cs="Menlo"/>
          <w:color w:val="DF0700"/>
        </w:rPr>
        <w:t>(</w:t>
      </w:r>
      <w:proofErr w:type="spellStart"/>
      <w:r>
        <w:rPr>
          <w:rFonts w:ascii="Menlo" w:hAnsi="Menlo" w:cs="Menlo"/>
          <w:color w:val="000000"/>
        </w:rPr>
        <w:t>error</w:t>
      </w:r>
      <w:proofErr w:type="spellEnd"/>
      <w:r>
        <w:rPr>
          <w:rFonts w:ascii="Menlo" w:hAnsi="Menlo" w:cs="Menlo"/>
          <w:color w:val="DF0700"/>
        </w:rPr>
        <w:t xml:space="preserve">), </w:t>
      </w:r>
      <w:r>
        <w:rPr>
          <w:rFonts w:ascii="Menlo" w:hAnsi="Menlo" w:cs="Menlo"/>
          <w:color w:val="000000"/>
        </w:rPr>
        <w:t>\</w:t>
      </w:r>
      <w:r>
        <w:rPr>
          <w:rFonts w:ascii="Menlo" w:hAnsi="Menlo" w:cs="Menlo"/>
          <w:color w:val="DF0700"/>
        </w:rPr>
        <w:t>(</w:t>
      </w:r>
      <w:r>
        <w:rPr>
          <w:rFonts w:ascii="Menlo" w:hAnsi="Menlo" w:cs="Menlo"/>
          <w:color w:val="000000"/>
        </w:rPr>
        <w:t>error?.</w:t>
      </w:r>
      <w:proofErr w:type="spellStart"/>
      <w:r>
        <w:rPr>
          <w:rFonts w:ascii="Menlo" w:hAnsi="Menlo" w:cs="Menlo"/>
          <w:color w:val="476A97"/>
        </w:rPr>
        <w:t>userInfo</w:t>
      </w:r>
      <w:proofErr w:type="spellEnd"/>
      <w:r>
        <w:rPr>
          <w:rFonts w:ascii="Menlo" w:hAnsi="Menlo" w:cs="Menlo"/>
          <w:color w:val="DF0700"/>
        </w:rPr>
        <w:t>)"</w:t>
      </w:r>
      <w:r>
        <w:rPr>
          <w:rFonts w:ascii="Menlo" w:hAnsi="Menlo" w:cs="Menlo"/>
          <w:color w:val="000000"/>
        </w:rPr>
        <w:t>)</w:t>
      </w:r>
    </w:p>
    <w:p w14:paraId="16E5F507" w14:textId="77777777" w:rsidR="006A1773" w:rsidRDefault="006A1773" w:rsidP="006A177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gramStart"/>
      <w:r>
        <w:rPr>
          <w:rFonts w:ascii="Menlo" w:hAnsi="Menlo" w:cs="Menlo"/>
          <w:color w:val="476A97"/>
        </w:rPr>
        <w:t>abort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</w:t>
      </w:r>
    </w:p>
    <w:p w14:paraId="55DC9F61" w14:textId="0EF5CE6F" w:rsidR="006A1773" w:rsidRDefault="006A1773" w:rsidP="006A1773">
      <w:pPr>
        <w:pStyle w:val="ListParagraph"/>
        <w:spacing w:after="0" w:line="480" w:lineRule="auto"/>
        <w:ind w:left="144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38E47B1D" w14:textId="44BEFB11" w:rsidR="006A1773" w:rsidRDefault="006A1773" w:rsidP="006A1773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Connection</w:t>
      </w:r>
      <w:r>
        <w:rPr>
          <w:rFonts w:ascii="Times New Roman" w:hAnsi="Times New Roman" w:cs="Times New Roman"/>
          <w:sz w:val="24"/>
          <w:szCs w:val="24"/>
        </w:rPr>
        <w:t xml:space="preserve"> is correctly made as output console does not display error message upon load</w:t>
      </w:r>
    </w:p>
    <w:p w14:paraId="682DEBE1" w14:textId="1E11CE2E" w:rsidR="006A1773" w:rsidRDefault="006A1773" w:rsidP="006A1773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structure of Azure is identical</w:t>
      </w:r>
      <w:r w:rsidR="009F66F5">
        <w:rPr>
          <w:rFonts w:ascii="Times New Roman" w:hAnsi="Times New Roman" w:cs="Times New Roman"/>
          <w:sz w:val="24"/>
          <w:szCs w:val="24"/>
        </w:rPr>
        <w:t xml:space="preserve">. As no error messages appear when refresh is called upon load of table view. </w:t>
      </w:r>
    </w:p>
    <w:p w14:paraId="05D6D764" w14:textId="3802FD50" w:rsidR="009F66F5" w:rsidRDefault="009F66F5" w:rsidP="006A1773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of table view accurately reflect Azure results.</w:t>
      </w:r>
    </w:p>
    <w:p w14:paraId="24C1C082" w14:textId="5E8197F8" w:rsidR="009F66F5" w:rsidRDefault="009F66F5" w:rsidP="009F66F5">
      <w:pPr>
        <w:pStyle w:val="ListParagraph"/>
        <w:numPr>
          <w:ilvl w:val="2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Azure records:</w:t>
      </w:r>
      <w:r w:rsidRPr="009F66F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768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D8D8CC" wp14:editId="23DC4469">
            <wp:extent cx="5425319" cy="1345149"/>
            <wp:effectExtent l="0" t="0" r="10795" b="1270"/>
            <wp:docPr id="8" name="Picture 8" descr="Screen%20Shot%202017-05-12%20at%2010.00.1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7-05-12%20at%2010.00.13%20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017" cy="135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CC7D8" w14:textId="457C7862" w:rsidR="009F66F5" w:rsidRDefault="000768FE" w:rsidP="009F66F5">
      <w:pPr>
        <w:pStyle w:val="ListParagraph"/>
        <w:numPr>
          <w:ilvl w:val="2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 Table View Results:</w:t>
      </w:r>
    </w:p>
    <w:p w14:paraId="468E08F1" w14:textId="23A42832" w:rsidR="000768FE" w:rsidRDefault="000768FE" w:rsidP="000768FE">
      <w:pPr>
        <w:pStyle w:val="ListParagraph"/>
        <w:spacing w:after="0"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A6C8C6" wp14:editId="7871401F">
            <wp:extent cx="2445296" cy="2086233"/>
            <wp:effectExtent l="0" t="0" r="0" b="0"/>
            <wp:docPr id="13" name="Picture 13" descr="Screen%20Shot%202017-05-12%20at%2010.00.5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7-05-12%20at%2010.00.56%20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566" cy="209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AA574" w14:textId="76A34ECF" w:rsidR="001109EB" w:rsidRDefault="001109EB" w:rsidP="001109EB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Results: </w:t>
      </w:r>
      <w:r w:rsidRPr="001109EB">
        <w:rPr>
          <w:rFonts w:ascii="Times New Roman" w:hAnsi="Times New Roman" w:cs="Times New Roman"/>
          <w:b/>
          <w:sz w:val="24"/>
          <w:szCs w:val="24"/>
        </w:rPr>
        <w:t>Pass</w:t>
      </w:r>
    </w:p>
    <w:p w14:paraId="2BB5F08E" w14:textId="6C4A28B7" w:rsidR="000768FE" w:rsidRDefault="001109EB" w:rsidP="000768FE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Creation of New Customer record</w:t>
      </w:r>
    </w:p>
    <w:p w14:paraId="72135FAB" w14:textId="7AA4AD5C" w:rsidR="001109EB" w:rsidRDefault="001109EB" w:rsidP="001109EB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creation form must correctly receive customer input</w:t>
      </w:r>
      <w:r w:rsidR="00AC032A">
        <w:rPr>
          <w:rFonts w:ascii="Times New Roman" w:hAnsi="Times New Roman" w:cs="Times New Roman"/>
          <w:sz w:val="24"/>
          <w:szCs w:val="24"/>
        </w:rPr>
        <w:t xml:space="preserve"> for the following: </w:t>
      </w:r>
      <w:r w:rsidR="007E34AE" w:rsidRPr="007E34AE">
        <w:rPr>
          <w:rFonts w:ascii="Times New Roman" w:hAnsi="Times New Roman" w:cs="Times New Roman"/>
          <w:sz w:val="24"/>
          <w:szCs w:val="24"/>
        </w:rPr>
        <w:t>Customer Name, Address1, Address2, Cit</w:t>
      </w:r>
      <w:r w:rsidR="007E34AE">
        <w:rPr>
          <w:rFonts w:ascii="Times New Roman" w:hAnsi="Times New Roman" w:cs="Times New Roman"/>
          <w:sz w:val="24"/>
          <w:szCs w:val="24"/>
        </w:rPr>
        <w:t>y, State, Zip and Submit Button</w:t>
      </w:r>
    </w:p>
    <w:p w14:paraId="07C3B6FF" w14:textId="77F02D1B" w:rsidR="001109EB" w:rsidRDefault="001109EB" w:rsidP="001109EB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Upon Save of record, Recent Table View should update results</w:t>
      </w:r>
    </w:p>
    <w:p w14:paraId="6A0C60F3" w14:textId="056EB176" w:rsidR="001109EB" w:rsidRDefault="001109EB" w:rsidP="001109EB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Azure Database Table should contain new Customer Record</w:t>
      </w:r>
    </w:p>
    <w:p w14:paraId="610A14EC" w14:textId="4E216DA0" w:rsidR="001109EB" w:rsidRDefault="001109EB" w:rsidP="001109E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of Tests</w:t>
      </w:r>
    </w:p>
    <w:p w14:paraId="2F0E2EAD" w14:textId="7E8248A4" w:rsidR="001109EB" w:rsidRDefault="007E34AE" w:rsidP="001109EB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Customer Creation form correctly receives the expected input:</w:t>
      </w:r>
      <w:r w:rsidR="002221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3C8FB6" wp14:editId="02CDA190">
            <wp:extent cx="1880235" cy="3318966"/>
            <wp:effectExtent l="0" t="0" r="0" b="8890"/>
            <wp:docPr id="14" name="Picture 14" descr="Screen%20Shot%202017-05-12%20at%2010.40.0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7-05-12%20at%2010.40.00%20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39" cy="332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CE8FD" w14:textId="7C5E47CB" w:rsidR="007E34AE" w:rsidRDefault="00222164" w:rsidP="001109EB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saved record correctly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displyas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Recent Table View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5835E8" wp14:editId="171E066F">
            <wp:extent cx="1919856" cy="3426710"/>
            <wp:effectExtent l="0" t="0" r="10795" b="2540"/>
            <wp:docPr id="15" name="Picture 15" descr="Screen%20Shot%202017-05-12%20at%2010.40.5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%20Shot%202017-05-12%20at%2010.40.59%20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611" cy="345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9957B" w14:textId="7CC7CD7A" w:rsidR="00222164" w:rsidRPr="001109EB" w:rsidRDefault="009B1CDB" w:rsidP="001109EB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Azure Database Correctly updates with the new record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233688" wp14:editId="588CA2A1">
            <wp:extent cx="5924550" cy="257810"/>
            <wp:effectExtent l="0" t="0" r="0" b="0"/>
            <wp:docPr id="16" name="Picture 16" descr="Screen%20Shot%202017-05-12%20at%2010.42.5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%20Shot%202017-05-12%20at%2010.42.56%20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F550D" w14:textId="719B127D" w:rsidR="001109EB" w:rsidRPr="009B1CDB" w:rsidRDefault="009B1CDB" w:rsidP="009B1CDB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Result: </w:t>
      </w:r>
      <w:r>
        <w:rPr>
          <w:rFonts w:ascii="Times New Roman" w:hAnsi="Times New Roman" w:cs="Times New Roman"/>
          <w:b/>
          <w:sz w:val="24"/>
          <w:szCs w:val="24"/>
        </w:rPr>
        <w:t>Pass</w:t>
      </w:r>
    </w:p>
    <w:p w14:paraId="0DF6CCC2" w14:textId="152099A5" w:rsidR="009B1CDB" w:rsidRDefault="009B1CDB" w:rsidP="009B1CD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View functions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correctlyf</w:t>
      </w:r>
      <w:proofErr w:type="spellEnd"/>
    </w:p>
    <w:p w14:paraId="42857685" w14:textId="570B768A" w:rsidR="009B1CDB" w:rsidRDefault="009B1CDB" w:rsidP="009B1CDB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View accepts Customer Name as Input</w:t>
      </w:r>
    </w:p>
    <w:p w14:paraId="1EB313CE" w14:textId="2DAA5888" w:rsidR="009B1CDB" w:rsidRDefault="009B1CDB" w:rsidP="009B1CDB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Correctly retrieves Customer Record when existing Customer Name is input</w:t>
      </w:r>
    </w:p>
    <w:p w14:paraId="2B42685C" w14:textId="270CD2D1" w:rsidR="009B1CDB" w:rsidRDefault="009B1CDB" w:rsidP="009B1CDB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non-existing customer name is input, no results returned</w:t>
      </w:r>
    </w:p>
    <w:p w14:paraId="7B131B57" w14:textId="07759B61" w:rsidR="009B1CDB" w:rsidRDefault="009B1CDB" w:rsidP="009B1CD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of Tests</w:t>
      </w:r>
    </w:p>
    <w:p w14:paraId="6FD9894F" w14:textId="0ED8F1CC" w:rsidR="009B1CDB" w:rsidRDefault="009B1CDB" w:rsidP="009B1CDB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View accepts Customer Name:</w:t>
      </w:r>
    </w:p>
    <w:p w14:paraId="1EA94E78" w14:textId="5D8AF442" w:rsidR="009B1CDB" w:rsidRDefault="009B1CDB" w:rsidP="009B1CDB">
      <w:pPr>
        <w:spacing w:after="0"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45C31B" wp14:editId="7E09FB23">
            <wp:extent cx="2108835" cy="3732655"/>
            <wp:effectExtent l="0" t="0" r="0" b="1270"/>
            <wp:docPr id="18" name="Picture 18" descr="Screen%20Shot%202017-05-12%20at%2010.46.5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%20Shot%202017-05-12%20at%2010.46.57%20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138" cy="373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963EA" w14:textId="163BE550" w:rsidR="009B1CDB" w:rsidRDefault="009B1CDB" w:rsidP="009B1CDB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When Existing customer is input, the correct record is retrieved: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A9072A" wp14:editId="5FFA6AE8">
            <wp:extent cx="1651635" cy="2923408"/>
            <wp:effectExtent l="0" t="0" r="0" b="0"/>
            <wp:docPr id="19" name="Picture 19" descr="Screen%20Shot%202017-05-12%20at%2010.46.5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%20Shot%202017-05-12%20at%2010.46.57%20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059" cy="294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B7388" w14:textId="1E0EDBC0" w:rsidR="009B1CDB" w:rsidRDefault="009B1CDB" w:rsidP="009B1CDB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non-existing customer name is input, no record is retrieved: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F16724" wp14:editId="45234862">
            <wp:extent cx="1765935" cy="3147115"/>
            <wp:effectExtent l="0" t="0" r="12065" b="2540"/>
            <wp:docPr id="21" name="Picture 21" descr="Screen%20Shot%202017-05-12%20at%2010.49.0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reen%20Shot%202017-05-12%20at%2010.49.08%20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640" cy="315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4833B" w14:textId="232A949B" w:rsidR="009B1CDB" w:rsidRDefault="009B1CDB" w:rsidP="009B1CDB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Result: </w:t>
      </w:r>
      <w:r>
        <w:rPr>
          <w:rFonts w:ascii="Times New Roman" w:hAnsi="Times New Roman" w:cs="Times New Roman"/>
          <w:b/>
          <w:sz w:val="24"/>
          <w:szCs w:val="24"/>
        </w:rPr>
        <w:t>Pass</w:t>
      </w:r>
    </w:p>
    <w:p w14:paraId="3393D1B4" w14:textId="77777777" w:rsidR="009B1CDB" w:rsidRPr="009B1CDB" w:rsidRDefault="009B1CDB" w:rsidP="009B1CDB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17A89E4" w14:textId="55F0AF36" w:rsidR="0088374D" w:rsidRPr="009B1CDB" w:rsidRDefault="0088374D" w:rsidP="009B1CDB">
      <w:pPr>
        <w:rPr>
          <w:rFonts w:ascii="Menlo" w:hAnsi="Menlo" w:cs="Menlo"/>
        </w:rPr>
      </w:pPr>
    </w:p>
    <w:sectPr w:rsidR="0088374D" w:rsidRPr="009B1CDB" w:rsidSect="00536C2E">
      <w:head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F6469E" w14:textId="77777777" w:rsidR="00916047" w:rsidRDefault="00916047" w:rsidP="000F7007">
      <w:pPr>
        <w:spacing w:after="0" w:line="240" w:lineRule="auto"/>
      </w:pPr>
      <w:r>
        <w:separator/>
      </w:r>
    </w:p>
  </w:endnote>
  <w:endnote w:type="continuationSeparator" w:id="0">
    <w:p w14:paraId="48CEA70E" w14:textId="77777777" w:rsidR="00916047" w:rsidRDefault="00916047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E4C29" w14:textId="77777777" w:rsidR="00916047" w:rsidRDefault="00916047" w:rsidP="000F7007">
      <w:pPr>
        <w:spacing w:after="0" w:line="240" w:lineRule="auto"/>
      </w:pPr>
      <w:r>
        <w:separator/>
      </w:r>
    </w:p>
  </w:footnote>
  <w:footnote w:type="continuationSeparator" w:id="0">
    <w:p w14:paraId="543003BD" w14:textId="77777777" w:rsidR="00916047" w:rsidRDefault="00916047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F6F110" w14:textId="0B90939A" w:rsidR="000F7007" w:rsidRPr="000F7007" w:rsidRDefault="00916047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6C1D75">
          <w:rPr>
            <w:rFonts w:ascii="Times New Roman" w:hAnsi="Times New Roman" w:cs="Times New Roman"/>
            <w:sz w:val="24"/>
            <w:szCs w:val="24"/>
          </w:rPr>
          <w:t xml:space="preserve">COURSE PROJECT </w:t>
        </w:r>
        <w:r w:rsidR="00816FE6">
          <w:rPr>
            <w:rFonts w:ascii="Times New Roman" w:hAnsi="Times New Roman" w:cs="Times New Roman"/>
            <w:sz w:val="24"/>
            <w:szCs w:val="24"/>
          </w:rPr>
          <w:t>TESTING</w:t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B1CD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0F7007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7673D" w14:textId="7D416A09" w:rsidR="00536C2E" w:rsidRPr="000F7007" w:rsidRDefault="00536C2E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6C1D75">
          <w:rPr>
            <w:rFonts w:ascii="Times New Roman" w:hAnsi="Times New Roman" w:cs="Times New Roman"/>
            <w:sz w:val="24"/>
            <w:szCs w:val="24"/>
          </w:rPr>
          <w:t xml:space="preserve">COURSE PROJECT </w:t>
        </w:r>
        <w:r w:rsidR="00816FE6">
          <w:rPr>
            <w:rFonts w:ascii="Times New Roman" w:hAnsi="Times New Roman" w:cs="Times New Roman"/>
            <w:sz w:val="24"/>
            <w:szCs w:val="24"/>
          </w:rPr>
          <w:t>TESTING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B1CD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D3B40"/>
    <w:multiLevelType w:val="hybridMultilevel"/>
    <w:tmpl w:val="8280E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302049"/>
    <w:multiLevelType w:val="hybridMultilevel"/>
    <w:tmpl w:val="6C987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F687E"/>
    <w:multiLevelType w:val="hybridMultilevel"/>
    <w:tmpl w:val="0F800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B451C3"/>
    <w:multiLevelType w:val="hybridMultilevel"/>
    <w:tmpl w:val="D7B0F9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C172536"/>
    <w:multiLevelType w:val="hybridMultilevel"/>
    <w:tmpl w:val="7B54A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007"/>
    <w:rsid w:val="00003931"/>
    <w:rsid w:val="00053351"/>
    <w:rsid w:val="00065C88"/>
    <w:rsid w:val="0006747A"/>
    <w:rsid w:val="000768FE"/>
    <w:rsid w:val="000B5D66"/>
    <w:rsid w:val="000F7007"/>
    <w:rsid w:val="001109EB"/>
    <w:rsid w:val="00192D69"/>
    <w:rsid w:val="001B017F"/>
    <w:rsid w:val="001C62BA"/>
    <w:rsid w:val="001E1085"/>
    <w:rsid w:val="001E5BE7"/>
    <w:rsid w:val="002018F2"/>
    <w:rsid w:val="00222164"/>
    <w:rsid w:val="00244FAC"/>
    <w:rsid w:val="00265B60"/>
    <w:rsid w:val="00272CD0"/>
    <w:rsid w:val="0028335C"/>
    <w:rsid w:val="002E0A54"/>
    <w:rsid w:val="00344520"/>
    <w:rsid w:val="00375773"/>
    <w:rsid w:val="003B012B"/>
    <w:rsid w:val="003D7CCA"/>
    <w:rsid w:val="003F59D4"/>
    <w:rsid w:val="00451FFD"/>
    <w:rsid w:val="004A5828"/>
    <w:rsid w:val="005268D3"/>
    <w:rsid w:val="00536C2E"/>
    <w:rsid w:val="005825C0"/>
    <w:rsid w:val="005D5FFB"/>
    <w:rsid w:val="006374BA"/>
    <w:rsid w:val="006A1773"/>
    <w:rsid w:val="006C1D75"/>
    <w:rsid w:val="006F549C"/>
    <w:rsid w:val="00772B88"/>
    <w:rsid w:val="007D2E54"/>
    <w:rsid w:val="007E34AE"/>
    <w:rsid w:val="00816FE6"/>
    <w:rsid w:val="0088374D"/>
    <w:rsid w:val="008A4625"/>
    <w:rsid w:val="008D749F"/>
    <w:rsid w:val="00916047"/>
    <w:rsid w:val="009342E9"/>
    <w:rsid w:val="00947FF7"/>
    <w:rsid w:val="00960C18"/>
    <w:rsid w:val="009B1CDB"/>
    <w:rsid w:val="009F66F5"/>
    <w:rsid w:val="00A44FF8"/>
    <w:rsid w:val="00A52F4F"/>
    <w:rsid w:val="00A66859"/>
    <w:rsid w:val="00A77CC4"/>
    <w:rsid w:val="00AC032A"/>
    <w:rsid w:val="00AF14E6"/>
    <w:rsid w:val="00B25AC8"/>
    <w:rsid w:val="00B84B47"/>
    <w:rsid w:val="00C10121"/>
    <w:rsid w:val="00C353CD"/>
    <w:rsid w:val="00C44383"/>
    <w:rsid w:val="00CA6C37"/>
    <w:rsid w:val="00D20ADD"/>
    <w:rsid w:val="00D2473B"/>
    <w:rsid w:val="00D75EF1"/>
    <w:rsid w:val="00F15E03"/>
    <w:rsid w:val="00F23B0A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68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66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5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0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0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364</Words>
  <Characters>2081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William Ogura</cp:lastModifiedBy>
  <cp:revision>5</cp:revision>
  <dcterms:created xsi:type="dcterms:W3CDTF">2017-05-12T14:38:00Z</dcterms:created>
  <dcterms:modified xsi:type="dcterms:W3CDTF">2017-05-12T15:51:00Z</dcterms:modified>
</cp:coreProperties>
</file>