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C3E159E" w:rsidP="1AFF320D" w:rsidRDefault="1C3E159E" w14:paraId="0EF4E060" w14:textId="077E17C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1C3E159E">
        <w:rPr/>
        <w:t>Должно было открыться во это приложение</w:t>
      </w:r>
      <w:r>
        <w:br/>
      </w:r>
      <w:r w:rsidR="60630E4F">
        <w:drawing>
          <wp:inline wp14:editId="4E1E8B34" wp14:anchorId="01D91199">
            <wp:extent cx="5724525" cy="3190875"/>
            <wp:effectExtent l="0" t="0" r="0" b="0"/>
            <wp:docPr id="10434848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3484882" name="Picture 1043484882"/>
                    <pic:cNvPicPr/>
                  </pic:nvPicPr>
                  <pic:blipFill>
                    <a:blip xmlns:r="http://schemas.openxmlformats.org/officeDocument/2006/relationships" r:embed="rId20886014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630E4F" w:rsidP="1AFF320D" w:rsidRDefault="60630E4F" w14:paraId="194C135B" w14:textId="1101791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0630E4F">
        <w:rPr/>
        <w:t>Создание контейнера:</w:t>
      </w:r>
    </w:p>
    <w:p w:rsidR="60630E4F" w:rsidP="1AFF320D" w:rsidRDefault="60630E4F" w14:paraId="5D976805" w14:textId="4C0A59FA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0630E4F">
        <w:drawing>
          <wp:inline wp14:editId="33E093D4" wp14:anchorId="16072B36">
            <wp:extent cx="5724525" cy="2419350"/>
            <wp:effectExtent l="0" t="0" r="0" b="0"/>
            <wp:docPr id="19403320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0332076" name="Picture 1940332076"/>
                    <pic:cNvPicPr/>
                  </pic:nvPicPr>
                  <pic:blipFill>
                    <a:blip xmlns:r="http://schemas.openxmlformats.org/officeDocument/2006/relationships" r:embed="rId20978857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0630E4F">
        <w:drawing>
          <wp:inline wp14:editId="58D8351D" wp14:anchorId="7FDEA717">
            <wp:extent cx="5724525" cy="2486025"/>
            <wp:effectExtent l="0" t="0" r="0" b="0"/>
            <wp:docPr id="16652146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5214625" name="Picture 1665214625"/>
                    <pic:cNvPicPr/>
                  </pic:nvPicPr>
                  <pic:blipFill>
                    <a:blip xmlns:r="http://schemas.openxmlformats.org/officeDocument/2006/relationships" r:embed="rId13466979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630E4F" w:rsidP="1AFF320D" w:rsidRDefault="60630E4F" w14:paraId="47B20920" w14:textId="7C7FBB58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0630E4F">
        <w:rPr/>
        <w:t>Запуск AWS:</w:t>
      </w:r>
    </w:p>
    <w:p w:rsidR="60630E4F" w:rsidP="1AFF320D" w:rsidRDefault="60630E4F" w14:paraId="5C9059F9" w14:textId="34794046">
      <w:pPr>
        <w:pStyle w:val="Normal"/>
        <w:bidi w:val="0"/>
        <w:spacing w:before="0" w:beforeAutospacing="off" w:after="160" w:afterAutospacing="off" w:line="279" w:lineRule="auto"/>
        <w:ind w:left="0" w:right="0"/>
        <w:jc w:val="left"/>
      </w:pPr>
      <w:r w:rsidR="60630E4F">
        <w:drawing>
          <wp:inline wp14:editId="2965C533" wp14:anchorId="27420081">
            <wp:extent cx="5724525" cy="2762250"/>
            <wp:effectExtent l="0" t="0" r="0" b="0"/>
            <wp:docPr id="13192043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9204379" name="Picture 1319204379"/>
                    <pic:cNvPicPr/>
                  </pic:nvPicPr>
                  <pic:blipFill>
                    <a:blip xmlns:r="http://schemas.openxmlformats.org/officeDocument/2006/relationships" r:embed="rId18741268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45033D" w:rsidP="1AFF320D" w:rsidRDefault="0345033D" w14:paraId="6FE1DF4A" w14:textId="039BCAE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345033D">
        <w:rPr/>
        <w:t>Вход на терминал AWS:</w:t>
      </w:r>
    </w:p>
    <w:p w:rsidR="60630E4F" w:rsidP="1AFF320D" w:rsidRDefault="60630E4F" w14:paraId="54067B50" w14:textId="5B85AFC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0630E4F">
        <w:drawing>
          <wp:inline wp14:editId="3F6E9629" wp14:anchorId="3D74CCB6">
            <wp:extent cx="5724525" cy="4352925"/>
            <wp:effectExtent l="0" t="0" r="0" b="0"/>
            <wp:docPr id="10175490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7549089" name="Picture 1017549089"/>
                    <pic:cNvPicPr/>
                  </pic:nvPicPr>
                  <pic:blipFill>
                    <a:blip xmlns:r="http://schemas.openxmlformats.org/officeDocument/2006/relationships" r:embed="rId5032679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0630E4F">
        <w:drawing>
          <wp:inline wp14:editId="5B5F5D2D" wp14:anchorId="01A1A7CB">
            <wp:extent cx="5113463" cy="3856054"/>
            <wp:effectExtent l="0" t="0" r="0" b="0"/>
            <wp:docPr id="11882278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8227886" name="Picture 1188227886"/>
                    <pic:cNvPicPr/>
                  </pic:nvPicPr>
                  <pic:blipFill>
                    <a:blip xmlns:r="http://schemas.openxmlformats.org/officeDocument/2006/relationships" r:embed="rId17030320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385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701F06" w:rsidP="1AFF320D" w:rsidRDefault="6D701F06" w14:paraId="36999FD1" w14:textId="2E6EE76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D701F06">
        <w:rPr/>
        <w:t xml:space="preserve">Скачивание терминала внутри </w:t>
      </w:r>
      <w:r w:rsidR="6D701F06">
        <w:rPr/>
        <w:t>aws</w:t>
      </w:r>
      <w:r w:rsidR="6D701F06">
        <w:rPr/>
        <w:t xml:space="preserve"> и загрузка туда сайта:</w:t>
      </w:r>
    </w:p>
    <w:p w:rsidR="6D701F06" w:rsidP="1AFF320D" w:rsidRDefault="6D701F06" w14:paraId="181245DE" w14:textId="4BC0293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D701F06">
        <w:drawing>
          <wp:inline wp14:editId="2A41E88F" wp14:anchorId="5663B850">
            <wp:extent cx="5724525" cy="2695575"/>
            <wp:effectExtent l="0" t="0" r="0" b="0"/>
            <wp:docPr id="16406322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0519580" name="Picture 2140519580"/>
                    <pic:cNvPicPr/>
                  </pic:nvPicPr>
                  <pic:blipFill>
                    <a:blip xmlns:r="http://schemas.openxmlformats.org/officeDocument/2006/relationships" r:embed="rId6702686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701F06" w:rsidP="1AFF320D" w:rsidRDefault="6D701F06" w14:paraId="0DFE22D5" w14:textId="7621510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D701F06">
        <w:drawing>
          <wp:inline wp14:editId="7527605F" wp14:anchorId="037F358A">
            <wp:extent cx="5724525" cy="2238375"/>
            <wp:effectExtent l="0" t="0" r="0" b="0"/>
            <wp:docPr id="16932432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7835844" name="Picture 1097835844"/>
                    <pic:cNvPicPr/>
                  </pic:nvPicPr>
                  <pic:blipFill>
                    <a:blip xmlns:r="http://schemas.openxmlformats.org/officeDocument/2006/relationships" r:embed="rId15713482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630E4F" w:rsidP="1AFF320D" w:rsidRDefault="60630E4F" w14:paraId="58306108" w14:textId="5DED989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0630E4F">
        <w:rPr/>
        <w:t xml:space="preserve">Вроде бы все правильно </w:t>
      </w:r>
      <w:r w:rsidR="60630E4F">
        <w:rPr/>
        <w:t>настроил</w:t>
      </w:r>
      <w:r w:rsidR="60630E4F">
        <w:rPr/>
        <w:t xml:space="preserve"> но постоянно превышало время </w:t>
      </w:r>
      <w:r w:rsidR="60630E4F">
        <w:rPr/>
        <w:t>ожидаения</w:t>
      </w:r>
      <w:r w:rsidR="60630E4F">
        <w:rPr/>
        <w:t xml:space="preserve"> пробовал отключить </w:t>
      </w:r>
      <w:r w:rsidR="60630E4F">
        <w:rPr/>
        <w:t>брэндмауэр</w:t>
      </w:r>
      <w:r w:rsidR="60630E4F">
        <w:rPr/>
        <w:t xml:space="preserve"> но не помогало:</w:t>
      </w:r>
      <w:r w:rsidR="60630E4F">
        <w:drawing>
          <wp:inline wp14:editId="576C3EFB" wp14:anchorId="678258BD">
            <wp:extent cx="5724525" cy="3695700"/>
            <wp:effectExtent l="0" t="0" r="0" b="0"/>
            <wp:docPr id="9678371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7837154" name="Picture 967837154"/>
                    <pic:cNvPicPr/>
                  </pic:nvPicPr>
                  <pic:blipFill>
                    <a:blip xmlns:r="http://schemas.openxmlformats.org/officeDocument/2006/relationships" r:embed="rId2658526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59877CA"/>
    <w:rsid w:val="01994C96"/>
    <w:rsid w:val="0345033D"/>
    <w:rsid w:val="068FE1FA"/>
    <w:rsid w:val="12681E9D"/>
    <w:rsid w:val="1AFF320D"/>
    <w:rsid w:val="1C3E159E"/>
    <w:rsid w:val="259877CA"/>
    <w:rsid w:val="2E5BE49F"/>
    <w:rsid w:val="31022A5F"/>
    <w:rsid w:val="3E8FF46C"/>
    <w:rsid w:val="45D4925A"/>
    <w:rsid w:val="4D972580"/>
    <w:rsid w:val="53CB42A3"/>
    <w:rsid w:val="566B9A63"/>
    <w:rsid w:val="585887A5"/>
    <w:rsid w:val="60630E4F"/>
    <w:rsid w:val="65D1F128"/>
    <w:rsid w:val="6D4DA2EE"/>
    <w:rsid w:val="6D701F06"/>
    <w:rsid w:val="7602C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033A3"/>
  <w15:chartTrackingRefBased/>
  <w15:docId w15:val="{907B4E35-1602-4B32-8E13-4F52EFE99BB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088601462" /><Relationship Type="http://schemas.openxmlformats.org/officeDocument/2006/relationships/image" Target="/media/image2.png" Id="rId2097885765" /><Relationship Type="http://schemas.openxmlformats.org/officeDocument/2006/relationships/image" Target="/media/image3.png" Id="rId1346697927" /><Relationship Type="http://schemas.openxmlformats.org/officeDocument/2006/relationships/image" Target="/media/image4.png" Id="rId1874126801" /><Relationship Type="http://schemas.openxmlformats.org/officeDocument/2006/relationships/image" Target="/media/image5.png" Id="rId503267984" /><Relationship Type="http://schemas.openxmlformats.org/officeDocument/2006/relationships/image" Target="/media/image6.png" Id="rId1703032028" /><Relationship Type="http://schemas.openxmlformats.org/officeDocument/2006/relationships/image" Target="/media/image7.png" Id="rId670268612" /><Relationship Type="http://schemas.openxmlformats.org/officeDocument/2006/relationships/image" Target="/media/image8.png" Id="rId1571348287" /><Relationship Type="http://schemas.openxmlformats.org/officeDocument/2006/relationships/image" Target="/media/image9.png" Id="rId26585267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2026-10-28T14:48:46.5745185Z</dcterms:created>
  <dcterms:modified xsi:type="dcterms:W3CDTF">2026-10-28T14:55:08.5345512Z</dcterms:modified>
  <dc:creator>Дастан Елеубеков</dc:creator>
  <lastModifiedBy>Дастан Елеубеков</lastModifiedBy>
</coreProperties>
</file>