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6591" w14:textId="33B12C75" w:rsidR="0073170D" w:rsidRDefault="009C1DCE">
      <w:r>
        <w:t>For the question rewording:</w:t>
      </w:r>
    </w:p>
    <w:p w14:paraId="2B02D8C9" w14:textId="72B5F314" w:rsidR="009C1DCE" w:rsidRDefault="009C1DCE">
      <w:r>
        <w:t>-There is a field in the database for the key part of the question. I could use this to keep the meaning (and answer) of the question the same while changing the wording of it? I will have to look into methods of doing this if it is possible.</w:t>
      </w:r>
    </w:p>
    <w:p w14:paraId="60B958DA" w14:textId="77777777" w:rsidR="001F2331" w:rsidRDefault="001F2331"/>
    <w:p w14:paraId="2DAAFEBC" w14:textId="26D0E34A" w:rsidR="001F2331" w:rsidRDefault="001F2331">
      <w:pPr>
        <w:rPr>
          <w:color w:val="FF0000"/>
        </w:rPr>
      </w:pPr>
      <w:r w:rsidRPr="00E97D10">
        <w:rPr>
          <w:strike/>
          <w:color w:val="FF0000"/>
        </w:rPr>
        <w:t>I need to write a prototype of the question rewording system before I can write the quiz system (which should be relatively easy to write) the hardest part will be the styling</w:t>
      </w:r>
      <w:r w:rsidR="00E97D10" w:rsidRPr="00E97D10">
        <w:rPr>
          <w:strike/>
          <w:color w:val="FF0000"/>
        </w:rPr>
        <w:t xml:space="preserve"> </w:t>
      </w:r>
      <w:r w:rsidR="00E97D10">
        <w:rPr>
          <w:color w:val="FF0000"/>
        </w:rPr>
        <w:t>Write a function to fetch the question, but at the moment the function can just return what it is inputted just to make it easier when I implement the question rewording system.</w:t>
      </w:r>
    </w:p>
    <w:p w14:paraId="35E24829" w14:textId="444575C5" w:rsidR="007456A4" w:rsidRDefault="007456A4">
      <w:pPr>
        <w:rPr>
          <w:color w:val="FF0000"/>
        </w:rPr>
      </w:pPr>
      <w:r>
        <w:rPr>
          <w:color w:val="FF0000"/>
        </w:rPr>
        <w:t>Because the website uses query strings to pass quiz ID and such it does break if the forward button is used potentially….. This is something that could be fixed but is not my priority</w:t>
      </w:r>
    </w:p>
    <w:p w14:paraId="0A84EA64" w14:textId="77777777" w:rsidR="00E97D10" w:rsidRDefault="00E97D10">
      <w:pPr>
        <w:rPr>
          <w:color w:val="FF0000"/>
        </w:rPr>
      </w:pPr>
    </w:p>
    <w:p w14:paraId="070797E5" w14:textId="609910D3" w:rsidR="00E97D10" w:rsidRPr="00E97D10" w:rsidRDefault="00E97D10">
      <w:pPr>
        <w:rPr>
          <w:rFonts w:ascii="Monotype Corsiva" w:hAnsi="Monotype Corsiva"/>
          <w:color w:val="FF0000"/>
        </w:rPr>
      </w:pPr>
    </w:p>
    <w:sectPr w:rsidR="00E97D10" w:rsidRPr="00E97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99"/>
    <w:rsid w:val="001F2331"/>
    <w:rsid w:val="0073170D"/>
    <w:rsid w:val="007456A4"/>
    <w:rsid w:val="009C1DCE"/>
    <w:rsid w:val="00C35699"/>
    <w:rsid w:val="00E97D10"/>
    <w:rsid w:val="00F54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7ED9"/>
  <w15:chartTrackingRefBased/>
  <w15:docId w15:val="{697281F2-4AB4-4780-AE06-41C782F3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O'Shaughnessy</dc:creator>
  <cp:keywords/>
  <dc:description/>
  <cp:lastModifiedBy>Will O'Shaughnessy</cp:lastModifiedBy>
  <cp:revision>6</cp:revision>
  <dcterms:created xsi:type="dcterms:W3CDTF">2024-01-29T10:40:00Z</dcterms:created>
  <dcterms:modified xsi:type="dcterms:W3CDTF">2024-02-05T09:09:00Z</dcterms:modified>
</cp:coreProperties>
</file>