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1CF3C" w14:textId="77777777" w:rsidR="00EF1CFA" w:rsidRPr="00EF1CFA" w:rsidRDefault="00EF1CFA" w:rsidP="00EF1CFA">
      <w:pPr>
        <w:pStyle w:val="Titr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CFA">
        <w:rPr>
          <w:rFonts w:eastAsia="Times New Roman"/>
          <w:lang w:eastAsia="fr-FR"/>
        </w:rPr>
        <w:t xml:space="preserve">Cahier des charges - </w:t>
      </w:r>
      <w:proofErr w:type="spellStart"/>
      <w:r w:rsidRPr="00EF1CFA">
        <w:rPr>
          <w:rFonts w:eastAsia="Times New Roman"/>
          <w:lang w:eastAsia="fr-FR"/>
        </w:rPr>
        <w:t>Pick</w:t>
      </w:r>
      <w:proofErr w:type="spellEnd"/>
      <w:r w:rsidRPr="00EF1CFA">
        <w:rPr>
          <w:rFonts w:eastAsia="Times New Roman"/>
          <w:lang w:eastAsia="fr-FR"/>
        </w:rPr>
        <w:t xml:space="preserve"> A </w:t>
      </w:r>
      <w:proofErr w:type="spellStart"/>
      <w:r w:rsidRPr="00EF1CFA">
        <w:rPr>
          <w:rFonts w:eastAsia="Times New Roman"/>
          <w:lang w:eastAsia="fr-FR"/>
        </w:rPr>
        <w:t>Meal</w:t>
      </w:r>
      <w:proofErr w:type="spellEnd"/>
    </w:p>
    <w:p w14:paraId="34080CE3" w14:textId="77777777" w:rsidR="00EF1CFA" w:rsidRPr="00EF1CFA" w:rsidRDefault="00EF1CFA" w:rsidP="00EF1CFA">
      <w:pPr>
        <w:pStyle w:val="Titre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F1CFA">
        <w:rPr>
          <w:rFonts w:eastAsia="Times New Roman"/>
        </w:rPr>
        <w:t>Description</w:t>
      </w:r>
    </w:p>
    <w:p w14:paraId="33E31D02" w14:textId="77777777" w:rsidR="00EF1CFA" w:rsidRPr="00EF1CFA" w:rsidRDefault="00EF1CFA" w:rsidP="00EF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Notre application permet de gérer la commande des repas du midi dans les grandes entreprises.</w:t>
      </w:r>
    </w:p>
    <w:p w14:paraId="2ADCA693" w14:textId="77777777" w:rsidR="00EF1CFA" w:rsidRPr="00EF1CFA" w:rsidRDefault="00EF1CFA" w:rsidP="00EF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EF2EDD" w14:textId="77777777" w:rsidR="00EF1CFA" w:rsidRPr="00EF1CFA" w:rsidRDefault="00EF1CFA" w:rsidP="00EF1CFA">
      <w:pPr>
        <w:pStyle w:val="Titre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F1CFA">
        <w:rPr>
          <w:rFonts w:eastAsia="Times New Roman"/>
        </w:rPr>
        <w:t xml:space="preserve">Spécifications </w:t>
      </w:r>
    </w:p>
    <w:p w14:paraId="0BE5CFD8" w14:textId="77777777" w:rsidR="00EF1CFA" w:rsidRPr="00EF1CFA" w:rsidRDefault="00EF1CFA" w:rsidP="00EF1CFA">
      <w:pPr>
        <w:pStyle w:val="Titre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1CFA">
        <w:rPr>
          <w:rFonts w:eastAsia="Times New Roman"/>
        </w:rPr>
        <w:t>Fonctions</w:t>
      </w:r>
    </w:p>
    <w:p w14:paraId="0A63592E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Possibilité de créer un compte, de se connecter/déconnecter</w:t>
      </w:r>
    </w:p>
    <w:p w14:paraId="2060E6AC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Avoir une liste de plusieurs restaurants qui livrent</w:t>
      </w:r>
    </w:p>
    <w:p w14:paraId="407E075C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Désigner un “chef” de commande</w:t>
      </w:r>
    </w:p>
    <w:p w14:paraId="3DED3B13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Avoir une commande pour chaque restaurant</w:t>
      </w:r>
    </w:p>
    <w:p w14:paraId="51001BE5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Mettre une heure limite pour la commande</w:t>
      </w:r>
    </w:p>
    <w:p w14:paraId="0C3B11C9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Pouvoir choisir le mode de paiement</w:t>
      </w:r>
    </w:p>
    <w:p w14:paraId="51260D95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“Sélectionner” sur les sites des livreurs leurs menu du jour et le faire apparaître sur les groupes de commandes.</w:t>
      </w:r>
    </w:p>
    <w:p w14:paraId="3BE3E47F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Fournir un lien vers les différents restaurants disponibles</w:t>
      </w:r>
    </w:p>
    <w:p w14:paraId="30C1AE09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Afficher le nombre de personne souhaitant participer à la commande</w:t>
      </w:r>
    </w:p>
    <w:p w14:paraId="113E5734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Avoir accès au détail de la commande de chacun pour un même restaurant</w:t>
      </w:r>
    </w:p>
    <w:p w14:paraId="1FA427C1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Pouvoir envoyer des notifications quant à la disponibilité des menus au moment de la commande (s’il n’y a plus un certain plat, pour permettre un changement)</w:t>
      </w:r>
    </w:p>
    <w:p w14:paraId="7795E3FD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Envoyer un mail automatiquement au restaurant s’il le permet à l’heure de clôture</w:t>
      </w:r>
    </w:p>
    <w:p w14:paraId="4C5848AF" w14:textId="77777777" w:rsidR="00EF1CFA" w:rsidRP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Afficher l’heure de règlement et de retrait de la commande</w:t>
      </w:r>
    </w:p>
    <w:p w14:paraId="71E95170" w14:textId="77777777" w:rsidR="00EF1CFA" w:rsidRDefault="00EF1CFA" w:rsidP="00EF1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Avoir une partie administrateur pour ajouter/supprimer des restaurants</w:t>
      </w:r>
    </w:p>
    <w:p w14:paraId="1EE63D29" w14:textId="77777777" w:rsidR="00EF1CFA" w:rsidRPr="00EF1CFA" w:rsidRDefault="00EF1CFA" w:rsidP="00EF1C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01C510F6" w14:textId="77777777" w:rsidR="00EF1CFA" w:rsidRPr="00EF1CFA" w:rsidRDefault="00EF1CFA" w:rsidP="00EF1CFA">
      <w:pPr>
        <w:pStyle w:val="Titre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1CFA">
        <w:rPr>
          <w:rFonts w:eastAsia="Times New Roman"/>
        </w:rPr>
        <w:t xml:space="preserve">Spécificités techniques </w:t>
      </w:r>
    </w:p>
    <w:p w14:paraId="0028504A" w14:textId="77777777" w:rsidR="00EF1CFA" w:rsidRPr="00EF1CFA" w:rsidRDefault="00EF1CFA" w:rsidP="00EF1CF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Utilisation de Symfony</w:t>
      </w:r>
    </w:p>
    <w:p w14:paraId="259CCCBA" w14:textId="77777777" w:rsidR="00EF1CFA" w:rsidRPr="00EF1CFA" w:rsidRDefault="00EF1CFA" w:rsidP="00EF1CF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Utilisation de GitHub</w:t>
      </w:r>
    </w:p>
    <w:p w14:paraId="0B66BBA2" w14:textId="77777777" w:rsidR="00EF1CFA" w:rsidRDefault="00EF1CFA" w:rsidP="00EF1CF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 xml:space="preserve">Utilisation de </w:t>
      </w:r>
      <w:proofErr w:type="spellStart"/>
      <w:r w:rsidRPr="00EF1CFA">
        <w:rPr>
          <w:rFonts w:ascii="Arial" w:eastAsia="Times New Roman" w:hAnsi="Arial" w:cs="Arial"/>
          <w:color w:val="000000"/>
          <w:lang w:eastAsia="fr-FR"/>
        </w:rPr>
        <w:t>FOSUserBundle</w:t>
      </w:r>
      <w:proofErr w:type="spellEnd"/>
    </w:p>
    <w:p w14:paraId="7F38E4AE" w14:textId="77777777" w:rsidR="00EF1CFA" w:rsidRPr="00EF1CFA" w:rsidRDefault="00EF1CFA" w:rsidP="00EF1CFA">
      <w:pPr>
        <w:pStyle w:val="Paragraphedeliste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44A9D535" w14:textId="77777777" w:rsidR="00EF1CFA" w:rsidRPr="00EF1CFA" w:rsidRDefault="00EF1CFA" w:rsidP="00EF1CFA">
      <w:pPr>
        <w:pStyle w:val="Titre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1CFA">
        <w:rPr>
          <w:rFonts w:eastAsia="Times New Roman"/>
        </w:rPr>
        <w:t>Pages</w:t>
      </w:r>
    </w:p>
    <w:p w14:paraId="42651E9B" w14:textId="77777777" w:rsidR="00EF1CFA" w:rsidRP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Inscription</w:t>
      </w:r>
    </w:p>
    <w:p w14:paraId="3C53FDAB" w14:textId="77777777" w:rsidR="00EF1CFA" w:rsidRP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Connexion</w:t>
      </w:r>
    </w:p>
    <w:p w14:paraId="7D376F65" w14:textId="77777777" w:rsidR="00EF1CFA" w:rsidRP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 xml:space="preserve">Ma page (descriptif du profil, notification repas, soumettre un resto, …) </w:t>
      </w:r>
    </w:p>
    <w:p w14:paraId="52B97392" w14:textId="77777777" w:rsidR="00EF1CFA" w:rsidRP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Accueil (sélection des restaurants livrables)</w:t>
      </w:r>
    </w:p>
    <w:p w14:paraId="2F9387E0" w14:textId="77777777" w:rsidR="00EF1CFA" w:rsidRP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Commande (page pour sélectionner la commande)</w:t>
      </w:r>
    </w:p>
    <w:p w14:paraId="49D05C10" w14:textId="77777777" w:rsidR="00EF1CFA" w:rsidRP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Suivi de ma commande (accessible par la personne qui commande)</w:t>
      </w:r>
    </w:p>
    <w:p w14:paraId="5968BAC9" w14:textId="77777777" w:rsidR="00EF1CFA" w:rsidRDefault="00EF1CFA" w:rsidP="00EF1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F1CFA">
        <w:rPr>
          <w:rFonts w:ascii="Arial" w:eastAsia="Times New Roman" w:hAnsi="Arial" w:cs="Arial"/>
          <w:color w:val="000000"/>
          <w:lang w:eastAsia="fr-FR"/>
        </w:rPr>
        <w:t>Suivi des commandes (accessible uniquement par le gestionnaire de la commande)</w:t>
      </w:r>
    </w:p>
    <w:p w14:paraId="21D29D38" w14:textId="77777777" w:rsidR="00EF1CFA" w:rsidRPr="00EF1CFA" w:rsidRDefault="00EF1CFA" w:rsidP="00EF1C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  <w:bookmarkStart w:id="0" w:name="_GoBack"/>
      <w:bookmarkEnd w:id="0"/>
    </w:p>
    <w:p w14:paraId="27E62BE9" w14:textId="77777777" w:rsidR="00EF1CFA" w:rsidRPr="00EF1CFA" w:rsidRDefault="00EF1CFA" w:rsidP="00EF1CFA">
      <w:pPr>
        <w:pStyle w:val="Titre2"/>
        <w:rPr>
          <w:rFonts w:ascii="Times New Roman" w:eastAsia="Times New Roman" w:hAnsi="Times New Roman" w:cs="Times New Roman"/>
          <w:lang w:eastAsia="fr-FR"/>
        </w:rPr>
      </w:pPr>
      <w:r>
        <w:t>Base de données</w:t>
      </w:r>
    </w:p>
    <w:p w14:paraId="442F56D2" w14:textId="77777777" w:rsidR="0023118F" w:rsidRDefault="00EF1CFA" w:rsidP="00EF1CFA">
      <w:r w:rsidRPr="00EF1CF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sectPr w:rsidR="00231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550"/>
    <w:multiLevelType w:val="multilevel"/>
    <w:tmpl w:val="DE5ADF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67DE"/>
    <w:multiLevelType w:val="multilevel"/>
    <w:tmpl w:val="18A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475CE"/>
    <w:multiLevelType w:val="multilevel"/>
    <w:tmpl w:val="69A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13A16"/>
    <w:multiLevelType w:val="multilevel"/>
    <w:tmpl w:val="5B12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A638B"/>
    <w:multiLevelType w:val="multilevel"/>
    <w:tmpl w:val="39AE30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F0A31"/>
    <w:multiLevelType w:val="multilevel"/>
    <w:tmpl w:val="77E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F4439"/>
    <w:multiLevelType w:val="hybridMultilevel"/>
    <w:tmpl w:val="EC42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FA"/>
    <w:rsid w:val="0023118F"/>
    <w:rsid w:val="00E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08DC"/>
  <w15:chartTrackingRefBased/>
  <w15:docId w15:val="{F55509D8-4898-4F93-98F3-BD1962BB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1CFA"/>
  </w:style>
  <w:style w:type="paragraph" w:styleId="Titre1">
    <w:name w:val="heading 1"/>
    <w:basedOn w:val="Normal"/>
    <w:next w:val="Normal"/>
    <w:link w:val="Titre1Car"/>
    <w:uiPriority w:val="9"/>
    <w:qFormat/>
    <w:rsid w:val="00EF1C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C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1CF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1CF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1CF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1CF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1CF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1C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1C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CF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EF1CFA"/>
    <w:rPr>
      <w:caps/>
      <w:spacing w:val="15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EF1C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F1C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1C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F1CF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F1CF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F1CF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F1CF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F1CF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F1CF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F1CF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F1CF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F1CFA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1C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F1CF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F1CFA"/>
    <w:rPr>
      <w:b/>
      <w:bCs/>
    </w:rPr>
  </w:style>
  <w:style w:type="character" w:styleId="Accentuation">
    <w:name w:val="Emphasis"/>
    <w:uiPriority w:val="20"/>
    <w:qFormat/>
    <w:rsid w:val="00EF1CF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EF1CF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F1CF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F1CF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1CF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1CF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EF1CF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EF1CF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EF1CF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F1CF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F1CF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1C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ANTHONIOZ</dc:creator>
  <cp:keywords/>
  <dc:description/>
  <cp:lastModifiedBy>Lisa ANTHONIOZ</cp:lastModifiedBy>
  <cp:revision>2</cp:revision>
  <dcterms:created xsi:type="dcterms:W3CDTF">2017-03-07T17:02:00Z</dcterms:created>
  <dcterms:modified xsi:type="dcterms:W3CDTF">2017-03-07T17:02:00Z</dcterms:modified>
</cp:coreProperties>
</file>