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A72E" w14:textId="6A14AF6A" w:rsidR="002B3E1E" w:rsidRDefault="00FF54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67C6D8" wp14:editId="4EA1C43B">
            <wp:extent cx="5264421" cy="5753396"/>
            <wp:effectExtent l="0" t="0" r="0" b="0"/>
            <wp:docPr id="198300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856" name="图片 198300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7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7B0B52B" wp14:editId="6FBBADBF">
            <wp:extent cx="5274310" cy="3547110"/>
            <wp:effectExtent l="0" t="0" r="2540" b="0"/>
            <wp:docPr id="20410960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6059" name="图片 2041096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8E581F" wp14:editId="0F493360">
            <wp:extent cx="5048509" cy="2997354"/>
            <wp:effectExtent l="0" t="0" r="0" b="0"/>
            <wp:docPr id="1336528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8011" name="图片 13365280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E8E06F5" wp14:editId="0268F09C">
            <wp:extent cx="5274310" cy="3484880"/>
            <wp:effectExtent l="0" t="0" r="2540" b="1270"/>
            <wp:docPr id="19374375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7567" name="图片 19374375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9A5EC8" wp14:editId="3FF0D506">
            <wp:extent cx="5274310" cy="3364230"/>
            <wp:effectExtent l="0" t="0" r="2540" b="7620"/>
            <wp:docPr id="15260538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3881" name="图片 15260538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290D1" w14:textId="77777777" w:rsidR="00503B93" w:rsidRDefault="00503B93" w:rsidP="00FF54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F84052" w14:textId="77777777" w:rsidR="00503B93" w:rsidRDefault="00503B93" w:rsidP="00FF54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8EB9D" w14:textId="77777777" w:rsidR="00503B93" w:rsidRDefault="00503B93" w:rsidP="00FF54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F1F6BA" w14:textId="77777777" w:rsidR="00503B93" w:rsidRDefault="00503B93" w:rsidP="00FF54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AE"/>
    <w:rsid w:val="0006452D"/>
    <w:rsid w:val="002B3E1E"/>
    <w:rsid w:val="00503B93"/>
    <w:rsid w:val="009A02AE"/>
    <w:rsid w:val="00C144D6"/>
    <w:rsid w:val="00C90045"/>
    <w:rsid w:val="00D86A9A"/>
    <w:rsid w:val="00DB66BA"/>
    <w:rsid w:val="00F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7C5450-39D8-4E23-8810-8F7936DA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02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02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02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02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02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02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02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02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02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0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02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2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2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02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02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4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4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4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4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1727046415@qq.com</dc:creator>
  <cp:keywords/>
  <dc:description/>
  <cp:lastModifiedBy>1727046415@qq.com</cp:lastModifiedBy>
  <cp:revision>2</cp:revision>
  <dcterms:created xsi:type="dcterms:W3CDTF">2026-09-09T09:57:00Z</dcterms:created>
  <dcterms:modified xsi:type="dcterms:W3CDTF">2026-09-09T09:57:00Z</dcterms:modified>
</cp:coreProperties>
</file>