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5897" w14:textId="38D85A98" w:rsidR="00E160EE" w:rsidRDefault="00E160EE">
      <w:r>
        <w:t>How to get multiple tables into PowerPivot without establishing a new connection each time.</w:t>
      </w:r>
    </w:p>
    <w:p w14:paraId="40C1B472" w14:textId="77777777" w:rsidR="00E160EE" w:rsidRDefault="00E160EE"/>
    <w:p w14:paraId="0B088612" w14:textId="77777777" w:rsidR="00E160EE" w:rsidRDefault="00E160EE">
      <w:r>
        <w:t xml:space="preserve">Step 1: </w:t>
      </w:r>
    </w:p>
    <w:p w14:paraId="27A7EC48" w14:textId="77777777" w:rsidR="00E160EE" w:rsidRDefault="00E160EE"/>
    <w:p w14:paraId="099EF67E" w14:textId="6BBF2CA6" w:rsidR="00E160EE" w:rsidRDefault="00E160EE" w:rsidP="00E160EE">
      <w:pPr>
        <w:pStyle w:val="ListParagraph"/>
        <w:numPr>
          <w:ilvl w:val="0"/>
          <w:numId w:val="1"/>
        </w:numPr>
      </w:pPr>
      <w:r>
        <w:t>Set up the connection using the ODBC by clicking on From Other Sources and Selecting Others(OLEDB/ODBC)</w:t>
      </w:r>
    </w:p>
    <w:p w14:paraId="2BC02FF1" w14:textId="77777777" w:rsidR="00E160EE" w:rsidRDefault="00E160EE"/>
    <w:p w14:paraId="6B92A90D" w14:textId="0523311A" w:rsidR="00AC3A72" w:rsidRDefault="00E160EE" w:rsidP="005F54BE">
      <w:pPr>
        <w:jc w:val="center"/>
      </w:pPr>
      <w:r w:rsidRPr="00AC3A72">
        <w:rPr>
          <w:noProof/>
        </w:rPr>
        <w:drawing>
          <wp:inline distT="0" distB="0" distL="0" distR="0" wp14:anchorId="321F5D15" wp14:editId="58052084">
            <wp:extent cx="3935095" cy="2468338"/>
            <wp:effectExtent l="12700" t="12700" r="14605" b="8255"/>
            <wp:docPr id="1128676883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76883" name="Picture 1" descr="A computer screen shot of a computer screen&#10;&#10;AI-generated content may be incorrect."/>
                    <pic:cNvPicPr/>
                  </pic:nvPicPr>
                  <pic:blipFill rotWithShape="1"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36925" cy="24694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1A15B" w14:textId="77777777" w:rsidR="00E160EE" w:rsidRDefault="00E160EE"/>
    <w:p w14:paraId="14D2336C" w14:textId="35A17E18" w:rsidR="00E160EE" w:rsidRDefault="00E160EE" w:rsidP="005F54BE">
      <w:pPr>
        <w:pStyle w:val="ListParagraph"/>
        <w:numPr>
          <w:ilvl w:val="0"/>
          <w:numId w:val="1"/>
        </w:numPr>
        <w:jc w:val="center"/>
      </w:pPr>
      <w:r>
        <w:t>Give a name to the connection and build it</w:t>
      </w:r>
    </w:p>
    <w:p w14:paraId="765FCB5A" w14:textId="19D1650F" w:rsidR="00AC3A72" w:rsidRDefault="00AC3A72" w:rsidP="005F54BE">
      <w:pPr>
        <w:jc w:val="center"/>
      </w:pPr>
      <w:r w:rsidRPr="00AC3A72">
        <w:rPr>
          <w:noProof/>
        </w:rPr>
        <w:drawing>
          <wp:inline distT="0" distB="0" distL="0" distR="0" wp14:anchorId="111EBD07" wp14:editId="3DF04A95">
            <wp:extent cx="3939585" cy="2436096"/>
            <wp:effectExtent l="12700" t="12700" r="10160" b="15240"/>
            <wp:docPr id="213178998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89989" name="Picture 1" descr="A computer screen shot of a computer screen&#10;&#10;AI-generated content may be incorrect."/>
                    <pic:cNvPicPr/>
                  </pic:nvPicPr>
                  <pic:blipFill rotWithShape="1"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40490" cy="24366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2C671" w14:textId="77777777" w:rsidR="00E160EE" w:rsidRDefault="00E160EE"/>
    <w:p w14:paraId="22D5F957" w14:textId="77777777" w:rsidR="00E160EE" w:rsidRDefault="00E160EE"/>
    <w:p w14:paraId="5F6F9FBF" w14:textId="77777777" w:rsidR="00E160EE" w:rsidRDefault="00E160EE"/>
    <w:p w14:paraId="1D286072" w14:textId="77777777" w:rsidR="00E160EE" w:rsidRDefault="00E160EE"/>
    <w:p w14:paraId="3751E153" w14:textId="77777777" w:rsidR="00E160EE" w:rsidRDefault="00E160EE"/>
    <w:p w14:paraId="744BDF34" w14:textId="77777777" w:rsidR="00E160EE" w:rsidRDefault="00E160EE"/>
    <w:p w14:paraId="1CBD0EC2" w14:textId="77777777" w:rsidR="00E160EE" w:rsidRDefault="00E160EE"/>
    <w:p w14:paraId="3AE15A42" w14:textId="478DF432" w:rsidR="005F54BE" w:rsidRDefault="00E160EE" w:rsidP="005F54BE">
      <w:pPr>
        <w:pStyle w:val="ListParagraph"/>
        <w:numPr>
          <w:ilvl w:val="0"/>
          <w:numId w:val="1"/>
        </w:numPr>
        <w:jc w:val="center"/>
      </w:pPr>
      <w:r>
        <w:lastRenderedPageBreak/>
        <w:t>Make sure to select the Provider first</w:t>
      </w:r>
    </w:p>
    <w:p w14:paraId="0EDAE502" w14:textId="77777777" w:rsidR="005F54BE" w:rsidRDefault="00AC3A72" w:rsidP="005F54BE">
      <w:pPr>
        <w:jc w:val="center"/>
      </w:pPr>
      <w:r w:rsidRPr="00AC3A72">
        <w:rPr>
          <w:noProof/>
        </w:rPr>
        <w:drawing>
          <wp:anchor distT="0" distB="0" distL="114300" distR="114300" simplePos="0" relativeHeight="251658240" behindDoc="0" locked="0" layoutInCell="1" allowOverlap="1" wp14:anchorId="309B4D0B" wp14:editId="53960951">
            <wp:simplePos x="0" y="0"/>
            <wp:positionH relativeFrom="column">
              <wp:posOffset>1002665</wp:posOffset>
            </wp:positionH>
            <wp:positionV relativeFrom="paragraph">
              <wp:posOffset>106680</wp:posOffset>
            </wp:positionV>
            <wp:extent cx="3910330" cy="2440940"/>
            <wp:effectExtent l="12700" t="12700" r="13970" b="10160"/>
            <wp:wrapSquare wrapText="bothSides"/>
            <wp:docPr id="195891741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17411" name="Picture 1" descr="A computer screen shot of a computer screen&#10;&#10;AI-generated content may be incorrect."/>
                    <pic:cNvPicPr/>
                  </pic:nvPicPr>
                  <pic:blipFill rotWithShape="1"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10330" cy="2440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F8DE919" w14:textId="77777777" w:rsidR="005F54BE" w:rsidRDefault="005F54BE" w:rsidP="005F54BE">
      <w:pPr>
        <w:jc w:val="center"/>
      </w:pPr>
    </w:p>
    <w:p w14:paraId="2F205475" w14:textId="77777777" w:rsidR="005F54BE" w:rsidRDefault="005F54BE" w:rsidP="005F54BE">
      <w:pPr>
        <w:jc w:val="center"/>
      </w:pPr>
    </w:p>
    <w:p w14:paraId="002A1CC3" w14:textId="77777777" w:rsidR="005F54BE" w:rsidRDefault="005F54BE" w:rsidP="005F54BE">
      <w:pPr>
        <w:jc w:val="center"/>
      </w:pPr>
    </w:p>
    <w:p w14:paraId="4EC9E515" w14:textId="77777777" w:rsidR="005F54BE" w:rsidRDefault="005F54BE" w:rsidP="005F54BE">
      <w:pPr>
        <w:jc w:val="center"/>
      </w:pPr>
    </w:p>
    <w:p w14:paraId="13A950ED" w14:textId="77777777" w:rsidR="005F54BE" w:rsidRDefault="005F54BE" w:rsidP="005F54BE">
      <w:pPr>
        <w:jc w:val="center"/>
      </w:pPr>
    </w:p>
    <w:p w14:paraId="45A24F20" w14:textId="77777777" w:rsidR="005F54BE" w:rsidRDefault="005F54BE" w:rsidP="005F54BE">
      <w:pPr>
        <w:jc w:val="center"/>
      </w:pPr>
    </w:p>
    <w:p w14:paraId="7E673A51" w14:textId="77777777" w:rsidR="005F54BE" w:rsidRDefault="005F54BE" w:rsidP="005F54BE">
      <w:pPr>
        <w:jc w:val="center"/>
      </w:pPr>
    </w:p>
    <w:p w14:paraId="67F88303" w14:textId="77777777" w:rsidR="005F54BE" w:rsidRDefault="005F54BE" w:rsidP="005F54BE">
      <w:pPr>
        <w:jc w:val="center"/>
      </w:pPr>
    </w:p>
    <w:p w14:paraId="41B840E6" w14:textId="77777777" w:rsidR="005F54BE" w:rsidRDefault="005F54BE" w:rsidP="005F54BE">
      <w:pPr>
        <w:jc w:val="center"/>
      </w:pPr>
    </w:p>
    <w:p w14:paraId="6153CBD6" w14:textId="77777777" w:rsidR="005F54BE" w:rsidRDefault="005F54BE" w:rsidP="005F54BE">
      <w:pPr>
        <w:jc w:val="center"/>
      </w:pPr>
    </w:p>
    <w:p w14:paraId="65F69A26" w14:textId="77777777" w:rsidR="005F54BE" w:rsidRDefault="005F54BE" w:rsidP="005F54BE">
      <w:pPr>
        <w:jc w:val="center"/>
      </w:pPr>
    </w:p>
    <w:p w14:paraId="36399016" w14:textId="77777777" w:rsidR="005F54BE" w:rsidRDefault="005F54BE" w:rsidP="005F54BE">
      <w:pPr>
        <w:jc w:val="center"/>
      </w:pPr>
    </w:p>
    <w:p w14:paraId="595A8EEB" w14:textId="77777777" w:rsidR="005F54BE" w:rsidRDefault="005F54BE" w:rsidP="005F54BE">
      <w:pPr>
        <w:jc w:val="center"/>
      </w:pPr>
    </w:p>
    <w:p w14:paraId="13106655" w14:textId="018D3A91" w:rsidR="00E160EE" w:rsidRDefault="00E160EE" w:rsidP="005F54BE">
      <w:pPr>
        <w:pStyle w:val="ListParagraph"/>
        <w:numPr>
          <w:ilvl w:val="0"/>
          <w:numId w:val="1"/>
        </w:numPr>
        <w:jc w:val="center"/>
      </w:pPr>
      <w:r>
        <w:t>Then select the DSN (must be a System DSN)</w:t>
      </w:r>
    </w:p>
    <w:p w14:paraId="765219B5" w14:textId="442EEA15" w:rsidR="00AC3A72" w:rsidRDefault="00AC3A72" w:rsidP="005F54BE">
      <w:pPr>
        <w:jc w:val="center"/>
      </w:pPr>
      <w:r w:rsidRPr="00AC3A72">
        <w:rPr>
          <w:noProof/>
        </w:rPr>
        <w:drawing>
          <wp:inline distT="0" distB="0" distL="0" distR="0" wp14:anchorId="56D6FE52" wp14:editId="098BCF22">
            <wp:extent cx="3882851" cy="2432115"/>
            <wp:effectExtent l="12700" t="12700" r="16510" b="6350"/>
            <wp:docPr id="1193694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783" name="Picture 1" descr="A screenshot of a computer&#10;&#10;AI-generated content may be incorrect."/>
                    <pic:cNvPicPr/>
                  </pic:nvPicPr>
                  <pic:blipFill rotWithShape="1"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83766" cy="2432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A3D61" w14:textId="77777777" w:rsidR="00AC3A72" w:rsidRDefault="00AC3A72"/>
    <w:p w14:paraId="54ED8971" w14:textId="1EE35BE3" w:rsidR="00E160EE" w:rsidRDefault="00E160EE">
      <w:r>
        <w:br w:type="page"/>
      </w:r>
    </w:p>
    <w:p w14:paraId="1348C60B" w14:textId="00E4FA75" w:rsidR="00E160EE" w:rsidRDefault="00E160EE" w:rsidP="00E160EE">
      <w:pPr>
        <w:pStyle w:val="ListParagraph"/>
        <w:numPr>
          <w:ilvl w:val="0"/>
          <w:numId w:val="1"/>
        </w:numPr>
      </w:pPr>
      <w:r>
        <w:lastRenderedPageBreak/>
        <w:t>Write a query to get the table that you want from the database.  Do not select the first item, it does not work with MySQL.</w:t>
      </w:r>
    </w:p>
    <w:p w14:paraId="4A0E12BE" w14:textId="778935CD" w:rsidR="00AC3A72" w:rsidRDefault="00AC3A72" w:rsidP="005F54BE">
      <w:pPr>
        <w:jc w:val="center"/>
      </w:pPr>
      <w:r w:rsidRPr="00AC3A72">
        <w:rPr>
          <w:noProof/>
        </w:rPr>
        <w:drawing>
          <wp:inline distT="0" distB="0" distL="0" distR="0" wp14:anchorId="65E1DEB3" wp14:editId="7DED0954">
            <wp:extent cx="3901440" cy="2455682"/>
            <wp:effectExtent l="12700" t="12700" r="10160" b="8255"/>
            <wp:docPr id="189317336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73362" name="Picture 1" descr="A computer screen shot of a computer screen&#10;&#10;AI-generated content may be incorrect."/>
                    <pic:cNvPicPr/>
                  </pic:nvPicPr>
                  <pic:blipFill rotWithShape="1"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02585" cy="24564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44800" w14:textId="77777777" w:rsidR="00AC3A72" w:rsidRDefault="00AC3A72"/>
    <w:p w14:paraId="36C61951" w14:textId="2F883B7B" w:rsidR="00E160EE" w:rsidRDefault="00E160EE" w:rsidP="00E160EE">
      <w:pPr>
        <w:pStyle w:val="ListParagraph"/>
        <w:numPr>
          <w:ilvl w:val="0"/>
          <w:numId w:val="1"/>
        </w:numPr>
      </w:pPr>
      <w:r>
        <w:t>Here is the query to get the car data.  Note that I have appended the name of the database in front of the table to ensure that correct table is extracted (and it is a good idea because it prevents the accidental no selection of database)</w:t>
      </w:r>
    </w:p>
    <w:p w14:paraId="01F6F5F4" w14:textId="44998A13" w:rsidR="00AC3A72" w:rsidRDefault="00AC3A72" w:rsidP="005F54BE">
      <w:pPr>
        <w:jc w:val="center"/>
      </w:pPr>
      <w:r w:rsidRPr="00AC3A72">
        <w:rPr>
          <w:noProof/>
        </w:rPr>
        <w:drawing>
          <wp:inline distT="0" distB="0" distL="0" distR="0" wp14:anchorId="5152D378" wp14:editId="26A0B283">
            <wp:extent cx="3916045" cy="2459908"/>
            <wp:effectExtent l="12700" t="12700" r="8255" b="17145"/>
            <wp:docPr id="5975169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1699" name="Picture 1" descr="A computer screen shot of a computer screen&#10;&#10;AI-generated content may be incorrect."/>
                    <pic:cNvPicPr/>
                  </pic:nvPicPr>
                  <pic:blipFill rotWithShape="1"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16705" cy="2460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674B9" w14:textId="77777777" w:rsidR="00AC3A72" w:rsidRDefault="00AC3A72"/>
    <w:p w14:paraId="04714454" w14:textId="77777777" w:rsidR="00E160EE" w:rsidRDefault="00E160EE">
      <w:r>
        <w:br w:type="page"/>
      </w:r>
    </w:p>
    <w:p w14:paraId="3498FAA2" w14:textId="77777777" w:rsidR="00E160EE" w:rsidRDefault="00E160EE">
      <w:r>
        <w:lastRenderedPageBreak/>
        <w:t>Step 2.  Now you can get the other tables as well using the established connection.</w:t>
      </w:r>
    </w:p>
    <w:p w14:paraId="38F6314F" w14:textId="77777777" w:rsidR="00E160EE" w:rsidRDefault="00E160EE"/>
    <w:p w14:paraId="0164C73D" w14:textId="3DC3E7E1" w:rsidR="00E160EE" w:rsidRDefault="00E160EE" w:rsidP="00E160EE">
      <w:pPr>
        <w:pStyle w:val="ListParagraph"/>
        <w:numPr>
          <w:ilvl w:val="0"/>
          <w:numId w:val="2"/>
        </w:numPr>
        <w:jc w:val="center"/>
      </w:pPr>
      <w:r>
        <w:t xml:space="preserve">For the next table, click on </w:t>
      </w:r>
      <w:r w:rsidRPr="00E160EE">
        <w:rPr>
          <w:b/>
          <w:bCs/>
          <w:i/>
          <w:iCs/>
        </w:rPr>
        <w:t>Existing Connection</w:t>
      </w:r>
      <w:r>
        <w:t xml:space="preserve"> instead of From Other Sources and</w:t>
      </w:r>
    </w:p>
    <w:p w14:paraId="3798C71A" w14:textId="7F7BE0B1" w:rsidR="00AC3A72" w:rsidRDefault="00AC3A72" w:rsidP="00E160EE">
      <w:pPr>
        <w:jc w:val="center"/>
      </w:pPr>
      <w:r w:rsidRPr="00AC3A72">
        <w:rPr>
          <w:noProof/>
        </w:rPr>
        <w:drawing>
          <wp:inline distT="0" distB="0" distL="0" distR="0" wp14:anchorId="3AC44014" wp14:editId="6022804B">
            <wp:extent cx="3906217" cy="2460396"/>
            <wp:effectExtent l="12700" t="12700" r="18415" b="16510"/>
            <wp:docPr id="599963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63453" name="Picture 1" descr="A screenshot of a computer&#10;&#10;AI-generated content may be incorrect."/>
                    <pic:cNvPicPr/>
                  </pic:nvPicPr>
                  <pic:blipFill rotWithShape="1"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07375" cy="2461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BADEB" w14:textId="77777777" w:rsidR="00E160EE" w:rsidRDefault="00E160EE" w:rsidP="00E160EE">
      <w:pPr>
        <w:jc w:val="center"/>
      </w:pPr>
    </w:p>
    <w:p w14:paraId="58808BFD" w14:textId="0A07C603" w:rsidR="00E160EE" w:rsidRDefault="00E160EE" w:rsidP="00E160EE">
      <w:pPr>
        <w:pStyle w:val="ListParagraph"/>
        <w:numPr>
          <w:ilvl w:val="0"/>
          <w:numId w:val="2"/>
        </w:numPr>
        <w:jc w:val="center"/>
      </w:pPr>
      <w:r>
        <w:t>Select the connection and click on Open</w:t>
      </w:r>
    </w:p>
    <w:p w14:paraId="54B77A1A" w14:textId="7FE22E2A" w:rsidR="00AC3A72" w:rsidRDefault="00AC3A72" w:rsidP="00E160EE">
      <w:pPr>
        <w:jc w:val="center"/>
      </w:pPr>
      <w:r w:rsidRPr="00AC3A72">
        <w:rPr>
          <w:noProof/>
        </w:rPr>
        <w:drawing>
          <wp:inline distT="0" distB="0" distL="0" distR="0" wp14:anchorId="2311FD1E" wp14:editId="75307C6E">
            <wp:extent cx="3948499" cy="2455682"/>
            <wp:effectExtent l="12700" t="12700" r="13970" b="8255"/>
            <wp:docPr id="2106438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38293" name="Picture 1" descr="A screenshot of a computer&#10;&#10;AI-generated content may be incorrect."/>
                    <pic:cNvPicPr/>
                  </pic:nvPicPr>
                  <pic:blipFill rotWithShape="1"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49781" cy="2456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B5918" w14:textId="77777777" w:rsidR="00E160EE" w:rsidRDefault="00E160EE" w:rsidP="00E160EE">
      <w:pPr>
        <w:jc w:val="center"/>
      </w:pPr>
    </w:p>
    <w:p w14:paraId="1017BE5B" w14:textId="77777777" w:rsidR="00E160EE" w:rsidRDefault="00E160EE">
      <w:r>
        <w:br w:type="page"/>
      </w:r>
    </w:p>
    <w:p w14:paraId="66D7C0FF" w14:textId="587C2DD0" w:rsidR="00AC3A72" w:rsidRDefault="00E160EE" w:rsidP="00E160EE">
      <w:pPr>
        <w:pStyle w:val="ListParagraph"/>
        <w:numPr>
          <w:ilvl w:val="0"/>
          <w:numId w:val="2"/>
        </w:numPr>
        <w:jc w:val="center"/>
      </w:pPr>
      <w:r>
        <w:lastRenderedPageBreak/>
        <w:t>And you are back to the Query window to get the next table!</w:t>
      </w:r>
    </w:p>
    <w:p w14:paraId="4394CEA3" w14:textId="75BEFB74" w:rsidR="00AC3A72" w:rsidRDefault="00AC3A72" w:rsidP="00E160EE">
      <w:pPr>
        <w:jc w:val="center"/>
      </w:pPr>
      <w:r w:rsidRPr="00AC3A72">
        <w:rPr>
          <w:noProof/>
        </w:rPr>
        <w:drawing>
          <wp:inline distT="0" distB="0" distL="0" distR="0" wp14:anchorId="3AC17B2A" wp14:editId="43B79734">
            <wp:extent cx="3943808" cy="2441542"/>
            <wp:effectExtent l="12700" t="12700" r="6350" b="10160"/>
            <wp:docPr id="1460911153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11153" name="Picture 1" descr="A computer screen shot of a computer screen&#10;&#10;AI-generated content may be incorrect."/>
                    <pic:cNvPicPr/>
                  </pic:nvPicPr>
                  <pic:blipFill rotWithShape="1"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45012" cy="24422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C3A72" w:rsidSect="00E160EE">
      <w:pgSz w:w="12240" w:h="15840"/>
      <w:pgMar w:top="142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2373"/>
    <w:multiLevelType w:val="hybridMultilevel"/>
    <w:tmpl w:val="7EA88D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A07F86"/>
    <w:multiLevelType w:val="hybridMultilevel"/>
    <w:tmpl w:val="16C4E5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803240">
    <w:abstractNumId w:val="0"/>
  </w:num>
  <w:num w:numId="2" w16cid:durableId="1079063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72"/>
    <w:rsid w:val="00010A72"/>
    <w:rsid w:val="00023272"/>
    <w:rsid w:val="00046AF7"/>
    <w:rsid w:val="00074A5D"/>
    <w:rsid w:val="00092807"/>
    <w:rsid w:val="000A34A5"/>
    <w:rsid w:val="000C3466"/>
    <w:rsid w:val="000E25F0"/>
    <w:rsid w:val="000F68B5"/>
    <w:rsid w:val="0010032C"/>
    <w:rsid w:val="00110E84"/>
    <w:rsid w:val="001115C0"/>
    <w:rsid w:val="00134D19"/>
    <w:rsid w:val="00152352"/>
    <w:rsid w:val="0018106F"/>
    <w:rsid w:val="001A668E"/>
    <w:rsid w:val="001C6BD3"/>
    <w:rsid w:val="001F28AD"/>
    <w:rsid w:val="00201390"/>
    <w:rsid w:val="00204C4D"/>
    <w:rsid w:val="00245541"/>
    <w:rsid w:val="00276A45"/>
    <w:rsid w:val="00277E8B"/>
    <w:rsid w:val="0028694C"/>
    <w:rsid w:val="003000BF"/>
    <w:rsid w:val="0034115F"/>
    <w:rsid w:val="00346AA2"/>
    <w:rsid w:val="00383A2D"/>
    <w:rsid w:val="0038524A"/>
    <w:rsid w:val="00395256"/>
    <w:rsid w:val="003B3D47"/>
    <w:rsid w:val="00435E11"/>
    <w:rsid w:val="00451343"/>
    <w:rsid w:val="004A44B1"/>
    <w:rsid w:val="004C1DEC"/>
    <w:rsid w:val="004E74F2"/>
    <w:rsid w:val="004F1D86"/>
    <w:rsid w:val="00502F0E"/>
    <w:rsid w:val="005127B1"/>
    <w:rsid w:val="00533D92"/>
    <w:rsid w:val="005D76A4"/>
    <w:rsid w:val="005F54BE"/>
    <w:rsid w:val="00630B2A"/>
    <w:rsid w:val="00650C76"/>
    <w:rsid w:val="00656DC0"/>
    <w:rsid w:val="0073644B"/>
    <w:rsid w:val="007500AB"/>
    <w:rsid w:val="007843FE"/>
    <w:rsid w:val="007F4FC9"/>
    <w:rsid w:val="008039BE"/>
    <w:rsid w:val="00881719"/>
    <w:rsid w:val="0088673A"/>
    <w:rsid w:val="008B32D9"/>
    <w:rsid w:val="008B5701"/>
    <w:rsid w:val="008F489B"/>
    <w:rsid w:val="008F7E3E"/>
    <w:rsid w:val="00910996"/>
    <w:rsid w:val="00912A94"/>
    <w:rsid w:val="00934409"/>
    <w:rsid w:val="009428A8"/>
    <w:rsid w:val="00952067"/>
    <w:rsid w:val="00952DD6"/>
    <w:rsid w:val="00966EF6"/>
    <w:rsid w:val="009811D5"/>
    <w:rsid w:val="009A3062"/>
    <w:rsid w:val="009A68D6"/>
    <w:rsid w:val="009B1CD7"/>
    <w:rsid w:val="009C4E7C"/>
    <w:rsid w:val="009D689F"/>
    <w:rsid w:val="009E4F16"/>
    <w:rsid w:val="009E6CA3"/>
    <w:rsid w:val="00A107BB"/>
    <w:rsid w:val="00A37BDE"/>
    <w:rsid w:val="00A65140"/>
    <w:rsid w:val="00A74224"/>
    <w:rsid w:val="00A766C5"/>
    <w:rsid w:val="00A91A35"/>
    <w:rsid w:val="00AC3A72"/>
    <w:rsid w:val="00AD1258"/>
    <w:rsid w:val="00AE4C9D"/>
    <w:rsid w:val="00B9223D"/>
    <w:rsid w:val="00BB45CA"/>
    <w:rsid w:val="00BD1C3B"/>
    <w:rsid w:val="00BE4464"/>
    <w:rsid w:val="00C04763"/>
    <w:rsid w:val="00C36804"/>
    <w:rsid w:val="00C466F5"/>
    <w:rsid w:val="00C60D4E"/>
    <w:rsid w:val="00C62306"/>
    <w:rsid w:val="00C66A0F"/>
    <w:rsid w:val="00C92D07"/>
    <w:rsid w:val="00CE795E"/>
    <w:rsid w:val="00D33428"/>
    <w:rsid w:val="00D913CB"/>
    <w:rsid w:val="00DA389C"/>
    <w:rsid w:val="00DD1C83"/>
    <w:rsid w:val="00E160EE"/>
    <w:rsid w:val="00E74435"/>
    <w:rsid w:val="00EC44ED"/>
    <w:rsid w:val="00ED763B"/>
    <w:rsid w:val="00EE09DA"/>
    <w:rsid w:val="00F125DB"/>
    <w:rsid w:val="00F25D92"/>
    <w:rsid w:val="00F4236A"/>
    <w:rsid w:val="00F51D8C"/>
    <w:rsid w:val="00F568B8"/>
    <w:rsid w:val="00F570F3"/>
    <w:rsid w:val="00F60105"/>
    <w:rsid w:val="00FA637B"/>
    <w:rsid w:val="00FC31CD"/>
    <w:rsid w:val="00FD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BF795"/>
  <w15:chartTrackingRefBased/>
  <w15:docId w15:val="{26F008A5-8C66-5D43-9295-BC406AE4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Seal, Kala</dc:creator>
  <cp:keywords/>
  <dc:description/>
  <cp:lastModifiedBy>Seal, Kala</cp:lastModifiedBy>
  <cp:revision>3</cp:revision>
  <dcterms:created xsi:type="dcterms:W3CDTF">2025-05-14T19:59:00Z</dcterms:created>
  <dcterms:modified xsi:type="dcterms:W3CDTF">2025-05-15T00:30:00Z</dcterms:modified>
</cp:coreProperties>
</file>