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159A6" w14:textId="77777777" w:rsidR="0014060B" w:rsidRDefault="0014060B" w:rsidP="0014060B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Overview</w:t>
      </w:r>
    </w:p>
    <w:p w14:paraId="79A8DC0A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have been tasked with adding some new functionality to the Proctors Developer Store. Currently the site just has general information on it but the client would like a store finder.</w:t>
      </w:r>
    </w:p>
    <w:p w14:paraId="5E0E6850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We have provided you with a Drupal installation, a 'Store' content type, a custom module '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store_locator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', a view called 'Store Locator' and an example CSV file containing the stores.</w:t>
      </w:r>
    </w:p>
    <w:p w14:paraId="69C4A87D" w14:textId="39CDD416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user admin account is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Helvetica Neue" w:hAnsi="Helvetica Neue"/>
          <w:color w:val="333333"/>
          <w:sz w:val="21"/>
          <w:szCs w:val="21"/>
        </w:rPr>
        <w:t>superuser</w:t>
      </w:r>
      <w:proofErr w:type="spellEnd"/>
      <w:r>
        <w:rPr>
          <w:rStyle w:val="apple-converted-space"/>
          <w:rFonts w:ascii="Helvetica Neue" w:hAnsi="Helvetica Neue"/>
          <w:b/>
          <w:bCs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and the password is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Helvetica Neue" w:hAnsi="Helvetica Neue"/>
          <w:color w:val="333333"/>
          <w:sz w:val="21"/>
          <w:szCs w:val="21"/>
        </w:rPr>
        <w:t>superuser</w:t>
      </w:r>
      <w:proofErr w:type="spellEnd"/>
      <w:r w:rsidR="006C7D44">
        <w:rPr>
          <w:rStyle w:val="Strong"/>
          <w:rFonts w:ascii="Helvetica Neue" w:hAnsi="Helvetica Neue"/>
          <w:color w:val="333333"/>
          <w:sz w:val="21"/>
          <w:szCs w:val="21"/>
        </w:rPr>
        <w:t>.</w:t>
      </w:r>
    </w:p>
    <w:p w14:paraId="3880C509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3F13CD40" w14:textId="77777777" w:rsidR="0014060B" w:rsidRPr="006C7D44" w:rsidRDefault="0014060B" w:rsidP="006C7D44">
      <w:pPr>
        <w:pStyle w:val="Heading2"/>
        <w:rPr>
          <w:rFonts w:ascii="Helvetica Neue" w:hAnsi="Helvetica Neue"/>
          <w:b w:val="0"/>
          <w:sz w:val="45"/>
          <w:szCs w:val="45"/>
        </w:rPr>
      </w:pPr>
      <w:r w:rsidRPr="006C7D44">
        <w:rPr>
          <w:rFonts w:ascii="Helvetica Neue" w:hAnsi="Helvetica Neue"/>
          <w:b w:val="0"/>
          <w:sz w:val="45"/>
          <w:szCs w:val="45"/>
        </w:rPr>
        <w:t>Task 1 - CSV Store Importer</w:t>
      </w:r>
    </w:p>
    <w:p w14:paraId="75B5E810" w14:textId="4A03E03C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will be given a CSV file</w:t>
      </w:r>
      <w:r w:rsidR="00703774"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containing the list of stores and will need to write an importer that creates or updates store nodes.</w:t>
      </w:r>
    </w:p>
    <w:p w14:paraId="5E94A984" w14:textId="4C1AFA3D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custom module (</w:t>
      </w:r>
      <w:r>
        <w:rPr>
          <w:rStyle w:val="Strong"/>
          <w:rFonts w:ascii="Helvetica Neue" w:hAnsi="Helvetica Neue"/>
          <w:i/>
          <w:iCs/>
          <w:color w:val="333333"/>
          <w:sz w:val="21"/>
          <w:szCs w:val="21"/>
        </w:rPr>
        <w:t>sites/all/modules/custom/</w:t>
      </w:r>
      <w:proofErr w:type="spellStart"/>
      <w:r>
        <w:rPr>
          <w:rStyle w:val="Strong"/>
          <w:rFonts w:ascii="Helvetica Neue" w:hAnsi="Helvetica Neue"/>
          <w:i/>
          <w:iCs/>
          <w:color w:val="333333"/>
          <w:sz w:val="21"/>
          <w:szCs w:val="21"/>
        </w:rPr>
        <w:t>store_importer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) has a menu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callback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already defined which you should use</w:t>
      </w:r>
      <w:r w:rsidR="00703774">
        <w:rPr>
          <w:rFonts w:ascii="Helvetica Neue" w:hAnsi="Helvetica Neue"/>
          <w:color w:val="333333"/>
          <w:sz w:val="21"/>
          <w:szCs w:val="21"/>
        </w:rPr>
        <w:t>: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hyperlink r:id="rId6" w:history="1">
        <w:proofErr w:type="spellStart"/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store_locator</w:t>
        </w:r>
        <w:proofErr w:type="spellEnd"/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/import</w:t>
        </w:r>
      </w:hyperlink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083828F7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For simplicity, you don't have to deal with file uploads. The user will just paste the CSV content in to the box.</w:t>
      </w:r>
    </w:p>
    <w:p w14:paraId="6D883071" w14:textId="59D1D6D0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Some of the things we are looking for are</w:t>
      </w:r>
      <w:r w:rsidR="00666A98">
        <w:rPr>
          <w:rFonts w:ascii="Helvetica Neue" w:hAnsi="Helvetica Neue"/>
          <w:color w:val="333333"/>
          <w:sz w:val="21"/>
          <w:szCs w:val="21"/>
        </w:rPr>
        <w:t>:</w:t>
      </w: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1CB75F68" w14:textId="4630D114" w:rsidR="0014060B" w:rsidRDefault="0014060B" w:rsidP="001406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Data being imported in to the correct fields</w:t>
      </w:r>
      <w:r w:rsidR="00666A98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41D3D21A" w14:textId="03DCBC4F" w:rsidR="0014060B" w:rsidRDefault="0014060B" w:rsidP="001406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Checking if a node already exists</w:t>
      </w:r>
      <w:r w:rsidR="00666A98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7630078F" w14:textId="06C30D2A" w:rsidR="0014060B" w:rsidRDefault="0014060B" w:rsidP="001406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Any performance considerations</w:t>
      </w:r>
      <w:r w:rsidR="00666A98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2B9EEA2B" w14:textId="622ACEA4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There is a CSV with sample data to download in the instructions folder (/instructions/store_data.csv) or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7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click here</w:t>
        </w:r>
      </w:hyperlink>
      <w:r w:rsidR="00666A98">
        <w:rPr>
          <w:rStyle w:val="Hyperlink"/>
          <w:rFonts w:ascii="Helvetica Neue" w:hAnsi="Helvetica Neue"/>
          <w:color w:val="337AB7"/>
          <w:sz w:val="21"/>
          <w:szCs w:val="21"/>
        </w:rPr>
        <w:t>.</w:t>
      </w:r>
    </w:p>
    <w:p w14:paraId="6855814C" w14:textId="77777777" w:rsidR="00A148AA" w:rsidRDefault="00A148AA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</w:p>
    <w:p w14:paraId="0A8A38C9" w14:textId="748BFF4B" w:rsidR="0014060B" w:rsidRPr="006C7D44" w:rsidRDefault="0014060B" w:rsidP="006C7D44">
      <w:pPr>
        <w:pStyle w:val="Heading3"/>
        <w:rPr>
          <w:rFonts w:ascii="Helvetica Neue" w:hAnsi="Helvetica Neue"/>
          <w:b w:val="0"/>
          <w:sz w:val="36"/>
          <w:szCs w:val="36"/>
        </w:rPr>
      </w:pPr>
      <w:r w:rsidRPr="006C7D44">
        <w:rPr>
          <w:rFonts w:ascii="Helvetica Neue" w:hAnsi="Helvetica Neue"/>
          <w:b w:val="0"/>
          <w:sz w:val="36"/>
          <w:szCs w:val="36"/>
        </w:rPr>
        <w:t xml:space="preserve">Task 1 </w:t>
      </w:r>
      <w:r w:rsidR="006C7D44">
        <w:rPr>
          <w:rFonts w:ascii="Helvetica Neue" w:hAnsi="Helvetica Neue"/>
          <w:b w:val="0"/>
          <w:sz w:val="36"/>
          <w:szCs w:val="36"/>
        </w:rPr>
        <w:t>- Extension</w:t>
      </w:r>
    </w:p>
    <w:p w14:paraId="73B11D3B" w14:textId="1F4644B1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The client doesn't know the Latitude and Longitude of all their stores. Use the </w:t>
      </w:r>
      <w:r w:rsidR="006C7D44">
        <w:rPr>
          <w:rFonts w:ascii="Helvetica Neue" w:hAnsi="Helvetica Neue"/>
          <w:color w:val="333333"/>
          <w:sz w:val="21"/>
          <w:szCs w:val="21"/>
        </w:rPr>
        <w:t>G</w:t>
      </w:r>
      <w:r>
        <w:rPr>
          <w:rFonts w:ascii="Helvetica Neue" w:hAnsi="Helvetica Neue"/>
          <w:color w:val="333333"/>
          <w:sz w:val="21"/>
          <w:szCs w:val="21"/>
        </w:rPr>
        <w:t>oogle maps geocoding API to grab them as you import the data</w:t>
      </w:r>
      <w:r w:rsidR="00666A98">
        <w:rPr>
          <w:rFonts w:ascii="Helvetica Neue" w:hAnsi="Helvetica Neue"/>
          <w:color w:val="333333"/>
          <w:sz w:val="21"/>
          <w:szCs w:val="21"/>
        </w:rPr>
        <w:t>.</w:t>
      </w:r>
    </w:p>
    <w:p w14:paraId="6CBB52B2" w14:textId="77777777" w:rsidR="0014060B" w:rsidRDefault="006C7D44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hyperlink r:id="rId8" w:history="1">
        <w:r w:rsidR="0014060B">
          <w:rPr>
            <w:rStyle w:val="Hyperlink"/>
            <w:rFonts w:ascii="Helvetica Neue" w:hAnsi="Helvetica Neue"/>
            <w:color w:val="337AB7"/>
            <w:sz w:val="21"/>
            <w:szCs w:val="21"/>
          </w:rPr>
          <w:t>https://developers.google.com/maps/documentation/geocoding/intro</w:t>
        </w:r>
      </w:hyperlink>
    </w:p>
    <w:p w14:paraId="69607704" w14:textId="292675EB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should be</w:t>
      </w:r>
      <w:r w:rsidR="006C7D44">
        <w:rPr>
          <w:rFonts w:ascii="Helvetica Neue" w:hAnsi="Helvetica Neue"/>
          <w:color w:val="333333"/>
          <w:sz w:val="21"/>
          <w:szCs w:val="21"/>
        </w:rPr>
        <w:t xml:space="preserve"> able to grab the details from G</w:t>
      </w:r>
      <w:r>
        <w:rPr>
          <w:rFonts w:ascii="Helvetica Neue" w:hAnsi="Helvetica Neue"/>
          <w:color w:val="333333"/>
          <w:sz w:val="21"/>
          <w:szCs w:val="21"/>
        </w:rPr>
        <w:t>oogle in a few lines of code. </w:t>
      </w:r>
    </w:p>
    <w:p w14:paraId="65C60F58" w14:textId="095FB368" w:rsidR="00666A98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shouldn't need an API key for this. But here is one yo</w:t>
      </w:r>
      <w:r w:rsidR="00666A98">
        <w:rPr>
          <w:rFonts w:ascii="Helvetica Neue" w:hAnsi="Helvetica Neue"/>
          <w:color w:val="333333"/>
          <w:sz w:val="21"/>
          <w:szCs w:val="21"/>
        </w:rPr>
        <w:t>u can use if you really need to:</w:t>
      </w:r>
      <w:r>
        <w:rPr>
          <w:rFonts w:ascii="Helvetica Neue" w:hAnsi="Helvetica Neue"/>
          <w:color w:val="333333"/>
          <w:sz w:val="21"/>
          <w:szCs w:val="21"/>
        </w:rPr>
        <w:t xml:space="preserve">  </w:t>
      </w:r>
    </w:p>
    <w:p w14:paraId="34C2B423" w14:textId="7A478306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AIzaSyDkn1amsOkmbqBDQl0uJlorDNfRYbnk2u8</w:t>
      </w:r>
    </w:p>
    <w:p w14:paraId="2C857AD5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17C6083C" w14:textId="77777777" w:rsidR="0014060B" w:rsidRDefault="0014060B" w:rsidP="0014060B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lastRenderedPageBreak/>
        <w:t>Task 2 - Store locator 'View' configuration</w:t>
      </w:r>
    </w:p>
    <w:p w14:paraId="2336AAE2" w14:textId="0DD35BA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client wants users who visit the site to be able to find the stores. We have given you a basic view </w:t>
      </w:r>
      <w:hyperlink r:id="rId9" w:history="1">
        <w:r w:rsidR="00666A98">
          <w:rPr>
            <w:rStyle w:val="Hyperlink"/>
            <w:rFonts w:ascii="Helvetica Neue" w:hAnsi="Helvetica Neue"/>
            <w:color w:val="337AB7"/>
            <w:sz w:val="21"/>
            <w:szCs w:val="21"/>
          </w:rPr>
          <w:t>http://proctorsdevtest.local/admin/structure/views/view/store_locator</w:t>
        </w:r>
      </w:hyperlink>
      <w:r>
        <w:rPr>
          <w:rFonts w:ascii="Helvetica Neue" w:hAnsi="Helvetica Neue"/>
          <w:color w:val="333333"/>
          <w:sz w:val="21"/>
          <w:szCs w:val="21"/>
        </w:rPr>
        <w:t> that lists store content types.</w:t>
      </w:r>
    </w:p>
    <w:p w14:paraId="034665B7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Configure the view to show a list of stores, and show </w:t>
      </w:r>
    </w:p>
    <w:p w14:paraId="3EB8C724" w14:textId="77777777" w:rsidR="0014060B" w:rsidRDefault="0014060B" w:rsidP="001406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Store name </w:t>
      </w:r>
    </w:p>
    <w:p w14:paraId="51BC899E" w14:textId="77777777" w:rsidR="0014060B" w:rsidRDefault="0014060B" w:rsidP="001406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Store type</w:t>
      </w:r>
    </w:p>
    <w:p w14:paraId="48F86590" w14:textId="3D074435" w:rsidR="0014060B" w:rsidRDefault="006C7D44" w:rsidP="001406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</w:t>
      </w:r>
      <w:r w:rsidR="0014060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link to view the full details. </w:t>
      </w:r>
    </w:p>
    <w:p w14:paraId="1C8C40D1" w14:textId="5F4F06D0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user should also be able to search for a store by name, and filter by store type</w:t>
      </w:r>
      <w:r w:rsidR="006C7D44">
        <w:rPr>
          <w:rFonts w:ascii="Helvetica Neue" w:hAnsi="Helvetica Neue"/>
          <w:color w:val="333333"/>
          <w:sz w:val="21"/>
          <w:szCs w:val="21"/>
        </w:rPr>
        <w:t>.</w:t>
      </w:r>
    </w:p>
    <w:p w14:paraId="4F392BB8" w14:textId="77777777" w:rsidR="006C7D44" w:rsidRDefault="006C7D44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</w:p>
    <w:p w14:paraId="4B9F4567" w14:textId="13D48BEC" w:rsidR="0014060B" w:rsidRPr="006C7D44" w:rsidRDefault="006C7D44" w:rsidP="006C7D44">
      <w:pPr>
        <w:pStyle w:val="Heading3"/>
        <w:rPr>
          <w:rFonts w:ascii="Helvetica Neue" w:hAnsi="Helvetica Neue"/>
          <w:b w:val="0"/>
          <w:sz w:val="36"/>
          <w:szCs w:val="36"/>
        </w:rPr>
      </w:pPr>
      <w:r>
        <w:rPr>
          <w:rFonts w:ascii="Helvetica Neue" w:hAnsi="Helvetica Neue"/>
          <w:b w:val="0"/>
          <w:sz w:val="36"/>
          <w:szCs w:val="36"/>
        </w:rPr>
        <w:t>Task 2 - Extension</w:t>
      </w:r>
    </w:p>
    <w:p w14:paraId="38365217" w14:textId="00FEF519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client wants the</w:t>
      </w:r>
      <w:r w:rsidR="006C7D44">
        <w:rPr>
          <w:rFonts w:ascii="Helvetica Neue" w:hAnsi="Helvetica Neue"/>
          <w:color w:val="333333"/>
          <w:sz w:val="21"/>
          <w:szCs w:val="21"/>
        </w:rPr>
        <w:t xml:space="preserve"> stores of type 'Superstore</w:t>
      </w:r>
      <w:r>
        <w:rPr>
          <w:rFonts w:ascii="Helvetica Neue" w:hAnsi="Helvetica Neue"/>
          <w:color w:val="333333"/>
          <w:sz w:val="21"/>
          <w:szCs w:val="21"/>
        </w:rPr>
        <w:t>' to appear at the top of the list by default.</w:t>
      </w:r>
    </w:p>
    <w:p w14:paraId="7AA868C9" w14:textId="2BE6AB5A" w:rsidR="0014060B" w:rsidRDefault="006C7D44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Modify the view to achieve this.</w:t>
      </w:r>
    </w:p>
    <w:p w14:paraId="29C8D95D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19477F75" w14:textId="77777777" w:rsidR="0014060B" w:rsidRDefault="0014060B" w:rsidP="0014060B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Task 3 - Store Page </w:t>
      </w:r>
    </w:p>
    <w:p w14:paraId="66F16798" w14:textId="42FABE89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designer has provided you with a "design". Your job is to make the store page match the layout of the design below</w:t>
      </w:r>
      <w:r w:rsidR="0015104A">
        <w:rPr>
          <w:rFonts w:ascii="Helvetica Neue" w:hAnsi="Helvetica Neue"/>
          <w:color w:val="333333"/>
          <w:sz w:val="21"/>
          <w:szCs w:val="21"/>
        </w:rPr>
        <w:t>.</w:t>
      </w:r>
    </w:p>
    <w:p w14:paraId="562025FB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may create a custom page template, or use the display functionality.</w:t>
      </w:r>
    </w:p>
    <w:p w14:paraId="2A5E0060" w14:textId="006FCF9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Then use some custom CSS (You will find a blank CSS file in the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store_locator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module 'sites/all/modules/custom/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store_locator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/store_locator.css') to arrange the elements on the page</w:t>
      </w:r>
      <w:r w:rsidR="00666A98">
        <w:rPr>
          <w:rFonts w:ascii="Helvetica Neue" w:hAnsi="Helvetica Neue"/>
          <w:color w:val="333333"/>
          <w:sz w:val="21"/>
          <w:szCs w:val="21"/>
        </w:rPr>
        <w:t>.</w:t>
      </w:r>
    </w:p>
    <w:p w14:paraId="734135D1" w14:textId="5C7B96FD" w:rsidR="0014060B" w:rsidRDefault="0014060B" w:rsidP="0014060B">
      <w:p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Some of the things we are looking for are</w:t>
      </w:r>
      <w:r w:rsidR="00666A98">
        <w:rPr>
          <w:rFonts w:ascii="Helvetica Neue" w:eastAsia="Times New Roman" w:hAnsi="Helvetica Neue" w:cs="Times New Roman"/>
          <w:color w:val="333333"/>
          <w:sz w:val="21"/>
          <w:szCs w:val="21"/>
        </w:rPr>
        <w:t>:</w:t>
      </w:r>
    </w:p>
    <w:p w14:paraId="27BA960D" w14:textId="0C5C5E87" w:rsidR="0014060B" w:rsidRDefault="0014060B" w:rsidP="001406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Sensible HTML tags</w:t>
      </w:r>
      <w:r w:rsidR="00666A98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3C1B45C4" w14:textId="4EA30E39" w:rsidR="0014060B" w:rsidRDefault="006C7D44" w:rsidP="001406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E</w:t>
      </w:r>
      <w:r w:rsidR="0014060B">
        <w:rPr>
          <w:rFonts w:ascii="Helvetica Neue" w:eastAsia="Times New Roman" w:hAnsi="Helvetica Neue" w:cs="Times New Roman"/>
          <w:color w:val="333333"/>
          <w:sz w:val="21"/>
          <w:szCs w:val="21"/>
        </w:rPr>
        <w:t>lements that will deal with different content sizes</w:t>
      </w:r>
      <w:r w:rsidR="00666A98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  <w:bookmarkStart w:id="0" w:name="_GoBack"/>
      <w:bookmarkEnd w:id="0"/>
    </w:p>
    <w:p w14:paraId="7D505042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will find the full wireframe in the folder 'instructions' if you need it. </w:t>
      </w:r>
    </w:p>
    <w:p w14:paraId="0D23EEF0" w14:textId="77777777" w:rsidR="0014060B" w:rsidRDefault="0014060B" w:rsidP="0014060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noProof/>
          <w:color w:val="333333"/>
          <w:sz w:val="21"/>
          <w:szCs w:val="21"/>
          <w:lang w:val="en-US"/>
        </w:rPr>
        <w:drawing>
          <wp:inline distT="0" distB="0" distL="0" distR="0" wp14:anchorId="20BF9A0C" wp14:editId="71857428">
            <wp:extent cx="4254500" cy="2419372"/>
            <wp:effectExtent l="0" t="0" r="0" b="0"/>
            <wp:docPr id="2" name="Picture 1" descr="http://drupalinterview.local/instructions/store%20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rupalinterview.local/instructions/store%20wirefra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675" cy="241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2383" w14:textId="40987E64" w:rsidR="0014060B" w:rsidRPr="006C7D44" w:rsidRDefault="006C7D44" w:rsidP="006C7D44">
      <w:pPr>
        <w:pStyle w:val="Heading3"/>
        <w:rPr>
          <w:rFonts w:ascii="Helvetica Neue" w:hAnsi="Helvetica Neue"/>
          <w:b w:val="0"/>
          <w:sz w:val="36"/>
          <w:szCs w:val="36"/>
        </w:rPr>
      </w:pPr>
      <w:r>
        <w:rPr>
          <w:rFonts w:ascii="Helvetica Neue" w:hAnsi="Helvetica Neue"/>
          <w:b w:val="0"/>
          <w:sz w:val="36"/>
          <w:szCs w:val="36"/>
        </w:rPr>
        <w:t>Task 3 - Extension</w:t>
      </w:r>
    </w:p>
    <w:p w14:paraId="66CFF197" w14:textId="797803D2" w:rsidR="0014060B" w:rsidRDefault="006C7D44" w:rsidP="006C7D4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Insert a link to G</w:t>
      </w:r>
      <w:r w:rsidR="0014060B">
        <w:rPr>
          <w:rFonts w:ascii="Helvetica Neue" w:hAnsi="Helvetica Neue"/>
          <w:color w:val="333333"/>
          <w:sz w:val="21"/>
          <w:szCs w:val="21"/>
        </w:rPr>
        <w:t>oogle maps that shows the location of the store.</w:t>
      </w:r>
    </w:p>
    <w:p w14:paraId="75BEC4B5" w14:textId="77777777" w:rsidR="006C7D44" w:rsidRPr="006C7D44" w:rsidRDefault="006C7D44" w:rsidP="006C7D4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</w:p>
    <w:p w14:paraId="52742C55" w14:textId="77777777" w:rsidR="0014060B" w:rsidRDefault="0014060B" w:rsidP="0014060B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Tips for using a vagrant/</w:t>
      </w:r>
      <w:proofErr w:type="spellStart"/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ansible</w:t>
      </w:r>
      <w:proofErr w:type="spellEnd"/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 xml:space="preserve"> box</w:t>
      </w:r>
    </w:p>
    <w:p w14:paraId="4DD5AA18" w14:textId="5152B1A3" w:rsidR="0014060B" w:rsidRDefault="0014060B" w:rsidP="0014060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You have to wait a second or two for everything to sync to the virtual machine. Your code may not refresh immediately</w:t>
      </w:r>
      <w:r w:rsidR="006C7D44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18EB462B" w14:textId="7A84BCFA" w:rsidR="0014060B" w:rsidRDefault="006C7D44" w:rsidP="0014060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Drush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is available. Y</w:t>
      </w:r>
      <w:r w:rsidR="0014060B">
        <w:rPr>
          <w:rFonts w:ascii="Helvetica Neue" w:eastAsia="Times New Roman" w:hAnsi="Helvetica Neue" w:cs="Times New Roman"/>
          <w:color w:val="333333"/>
          <w:sz w:val="21"/>
          <w:szCs w:val="21"/>
        </w:rPr>
        <w:t>ou can run commands on the virtual machine us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 the alias @vagrant e.g.</w:t>
      </w:r>
      <w:r w:rsidR="0014060B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proofErr w:type="spellStart"/>
      <w:r w:rsidR="0014060B">
        <w:rPr>
          <w:rFonts w:ascii="Helvetica Neue" w:eastAsia="Times New Roman" w:hAnsi="Helvetica Neue" w:cs="Times New Roman"/>
          <w:color w:val="333333"/>
          <w:sz w:val="21"/>
          <w:szCs w:val="21"/>
        </w:rPr>
        <w:t>drush</w:t>
      </w:r>
      <w:proofErr w:type="spellEnd"/>
      <w:r w:rsidR="0014060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@vagrant cc 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48A29875" w14:textId="464FB2A2" w:rsidR="00C27429" w:rsidRPr="0014060B" w:rsidRDefault="0014060B" w:rsidP="006C7D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If you make changes on the virtual machine (e.g.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drush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@vagrant dl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devel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) they will be overwritten next time it syncs. Make all changes to code locally (e.g.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drush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dl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devel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)</w:t>
      </w:r>
      <w:r w:rsidR="006C7D44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sectPr w:rsidR="00C27429" w:rsidRPr="0014060B" w:rsidSect="00A509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2D78"/>
    <w:multiLevelType w:val="multilevel"/>
    <w:tmpl w:val="09BE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C3773"/>
    <w:multiLevelType w:val="multilevel"/>
    <w:tmpl w:val="D832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287B92"/>
    <w:multiLevelType w:val="multilevel"/>
    <w:tmpl w:val="E388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905C7"/>
    <w:multiLevelType w:val="multilevel"/>
    <w:tmpl w:val="BAF6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90055E"/>
    <w:multiLevelType w:val="multilevel"/>
    <w:tmpl w:val="490C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363AF8"/>
    <w:multiLevelType w:val="multilevel"/>
    <w:tmpl w:val="0F6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833D18"/>
    <w:multiLevelType w:val="multilevel"/>
    <w:tmpl w:val="075A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A43C7F"/>
    <w:multiLevelType w:val="multilevel"/>
    <w:tmpl w:val="2396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CA52A7"/>
    <w:multiLevelType w:val="multilevel"/>
    <w:tmpl w:val="2D2E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A52C5C"/>
    <w:multiLevelType w:val="multilevel"/>
    <w:tmpl w:val="F926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AA"/>
    <w:rsid w:val="0014060B"/>
    <w:rsid w:val="0015104A"/>
    <w:rsid w:val="00666A98"/>
    <w:rsid w:val="006C7D44"/>
    <w:rsid w:val="00703774"/>
    <w:rsid w:val="007607AA"/>
    <w:rsid w:val="00901F7A"/>
    <w:rsid w:val="00A148AA"/>
    <w:rsid w:val="00A50981"/>
    <w:rsid w:val="00C27429"/>
    <w:rsid w:val="00F3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D6BE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7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F7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901F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901F7A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7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F7A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01F7A"/>
    <w:rPr>
      <w:rFonts w:ascii="Times" w:hAnsi="Times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01F7A"/>
    <w:rPr>
      <w:rFonts w:ascii="Times" w:hAnsi="Times"/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901F7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901F7A"/>
  </w:style>
  <w:style w:type="character" w:styleId="Strong">
    <w:name w:val="Strong"/>
    <w:basedOn w:val="DefaultParagraphFont"/>
    <w:uiPriority w:val="22"/>
    <w:qFormat/>
    <w:rsid w:val="00901F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1F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F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7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060B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3774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3774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7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F7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901F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901F7A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7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F7A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01F7A"/>
    <w:rPr>
      <w:rFonts w:ascii="Times" w:hAnsi="Times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01F7A"/>
    <w:rPr>
      <w:rFonts w:ascii="Times" w:hAnsi="Times"/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901F7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901F7A"/>
  </w:style>
  <w:style w:type="character" w:styleId="Strong">
    <w:name w:val="Strong"/>
    <w:basedOn w:val="DefaultParagraphFont"/>
    <w:uiPriority w:val="22"/>
    <w:qFormat/>
    <w:rsid w:val="00901F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1F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F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7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060B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3774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3774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roctorsdevtest.local/store_locator/import" TargetMode="External"/><Relationship Id="rId7" Type="http://schemas.openxmlformats.org/officeDocument/2006/relationships/hyperlink" Target="http://proctorsdevtest.local/instructions/store_data.csv" TargetMode="External"/><Relationship Id="rId8" Type="http://schemas.openxmlformats.org/officeDocument/2006/relationships/hyperlink" Target="https://developers.google.com/maps/documentation/geocoding/intro" TargetMode="External"/><Relationship Id="rId9" Type="http://schemas.openxmlformats.org/officeDocument/2006/relationships/hyperlink" Target="http://proctorsdevtest.local/admin/structure/views/view/store_locator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537</Words>
  <Characters>3064</Characters>
  <Application>Microsoft Macintosh Word</Application>
  <DocSecurity>0</DocSecurity>
  <Lines>25</Lines>
  <Paragraphs>7</Paragraphs>
  <ScaleCrop>false</ScaleCrop>
  <Company>proctors</Company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</dc:creator>
  <cp:keywords/>
  <dc:description/>
  <cp:lastModifiedBy>Phil Thomas</cp:lastModifiedBy>
  <cp:revision>3</cp:revision>
  <cp:lastPrinted>2016-04-08T11:45:00Z</cp:lastPrinted>
  <dcterms:created xsi:type="dcterms:W3CDTF">2016-04-08T11:45:00Z</dcterms:created>
  <dcterms:modified xsi:type="dcterms:W3CDTF">2016-04-08T11:52:00Z</dcterms:modified>
</cp:coreProperties>
</file>