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FD6A3" w14:textId="77777777" w:rsidR="00355F20" w:rsidRDefault="00CA141F">
      <w:pPr>
        <w:spacing w:after="0" w:line="259" w:lineRule="auto"/>
        <w:ind w:left="0" w:firstLine="0"/>
      </w:pPr>
      <w:r>
        <w:rPr>
          <w:b/>
          <w:sz w:val="32"/>
        </w:rPr>
        <w:t xml:space="preserve">Department of </w:t>
      </w:r>
      <w:r w:rsidR="00DC64E9">
        <w:rPr>
          <w:b/>
          <w:sz w:val="32"/>
        </w:rPr>
        <w:t>Informatics</w:t>
      </w:r>
      <w:r w:rsidR="00DC64E9">
        <w:rPr>
          <w:b/>
          <w:sz w:val="32"/>
        </w:rPr>
        <w:tab/>
        <w:t xml:space="preserve">   </w:t>
      </w:r>
    </w:p>
    <w:p w14:paraId="64EA2B6A" w14:textId="77777777" w:rsidR="00355F20" w:rsidRDefault="00DC64E9">
      <w:pPr>
        <w:spacing w:after="0" w:line="259" w:lineRule="auto"/>
        <w:ind w:left="22" w:firstLine="0"/>
        <w:jc w:val="center"/>
      </w:pPr>
      <w:r>
        <w:rPr>
          <w:b/>
          <w:sz w:val="32"/>
        </w:rPr>
        <w:tab/>
        <w:t xml:space="preserve">   </w:t>
      </w:r>
    </w:p>
    <w:p w14:paraId="0690799F" w14:textId="77777777" w:rsidR="00355F20" w:rsidRDefault="00DC64E9">
      <w:pPr>
        <w:spacing w:after="0" w:line="259" w:lineRule="auto"/>
        <w:ind w:left="22" w:firstLine="0"/>
        <w:jc w:val="center"/>
      </w:pPr>
      <w:r>
        <w:rPr>
          <w:b/>
          <w:sz w:val="32"/>
        </w:rPr>
        <w:tab/>
        <w:t xml:space="preserve">   </w:t>
      </w:r>
    </w:p>
    <w:p w14:paraId="6F9682C1" w14:textId="77777777" w:rsidR="00355F20" w:rsidRDefault="00CA141F">
      <w:pPr>
        <w:spacing w:after="0" w:line="259" w:lineRule="auto"/>
        <w:ind w:left="0" w:right="52" w:firstLine="0"/>
        <w:jc w:val="center"/>
      </w:pPr>
      <w:r>
        <w:rPr>
          <w:b/>
          <w:sz w:val="32"/>
        </w:rPr>
        <w:t xml:space="preserve">Cover Sheet for </w:t>
      </w:r>
      <w:r w:rsidR="00DC64E9">
        <w:rPr>
          <w:b/>
          <w:sz w:val="32"/>
        </w:rPr>
        <w:t>Coursework</w:t>
      </w:r>
      <w:r w:rsidR="00DC64E9">
        <w:rPr>
          <w:b/>
          <w:sz w:val="32"/>
        </w:rPr>
        <w:tab/>
        <w:t xml:space="preserve">   </w:t>
      </w:r>
    </w:p>
    <w:p w14:paraId="7C231694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69261E54" w14:textId="77777777" w:rsidR="00355F20" w:rsidRDefault="00CA141F">
      <w:pPr>
        <w:ind w:left="-5"/>
      </w:pPr>
      <w:r>
        <w:t xml:space="preserve">Module </w:t>
      </w:r>
      <w:r w:rsidR="00DC64E9">
        <w:t>Code:</w:t>
      </w:r>
      <w:r w:rsidR="00DC64E9">
        <w:tab/>
        <w:t xml:space="preserve">   </w:t>
      </w:r>
      <w:r>
        <w:t>CO3098</w:t>
      </w:r>
      <w:r w:rsidR="00DC64E9">
        <w:tab/>
        <w:t xml:space="preserve">   </w:t>
      </w:r>
    </w:p>
    <w:p w14:paraId="76667260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533EC25D" w14:textId="77777777" w:rsidR="00355F20" w:rsidRDefault="00DC64E9">
      <w:pPr>
        <w:ind w:left="-5"/>
      </w:pPr>
      <w:r>
        <w:t>Assignme</w:t>
      </w:r>
      <w:r w:rsidR="00CA141F">
        <w:t>nt:</w:t>
      </w:r>
      <w:r w:rsidR="00CA141F">
        <w:tab/>
        <w:t xml:space="preserve">   </w:t>
      </w:r>
      <w:r w:rsidR="00CA141F" w:rsidRPr="00CA141F">
        <w:t>Coursework 1: XML Schema, XSLT and XML Parsing</w:t>
      </w:r>
      <w:r>
        <w:t xml:space="preserve">   </w:t>
      </w:r>
    </w:p>
    <w:p w14:paraId="29B33C6F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5C222F36" w14:textId="77777777" w:rsidR="00355F20" w:rsidRDefault="00CA141F">
      <w:pPr>
        <w:ind w:left="-5"/>
      </w:pPr>
      <w:r>
        <w:t>Surname (in CAPITALS):</w:t>
      </w:r>
      <w:r>
        <w:tab/>
      </w:r>
      <w:r>
        <w:tab/>
        <w:t>PECK</w:t>
      </w:r>
    </w:p>
    <w:p w14:paraId="267A0FFF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33C47A43" w14:textId="77777777" w:rsidR="00355F20" w:rsidRDefault="00CA141F">
      <w:pPr>
        <w:ind w:left="-5"/>
      </w:pPr>
      <w:r>
        <w:t>First name (in CAPITALS):</w:t>
      </w:r>
      <w:r>
        <w:tab/>
        <w:t>WILLIAM</w:t>
      </w:r>
      <w:r w:rsidR="00DC64E9">
        <w:tab/>
        <w:t xml:space="preserve">   </w:t>
      </w:r>
    </w:p>
    <w:p w14:paraId="139320E7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0E61F91D" w14:textId="77777777" w:rsidR="00355F20" w:rsidRDefault="00DC64E9">
      <w:pPr>
        <w:ind w:left="-5"/>
      </w:pPr>
      <w:r>
        <w:t>CFS</w:t>
      </w:r>
      <w:r w:rsidR="00CA141F">
        <w:t xml:space="preserve"> ID:</w:t>
      </w:r>
      <w:r w:rsidR="00CA141F">
        <w:tab/>
      </w:r>
      <w:r w:rsidR="00CA141F">
        <w:tab/>
      </w:r>
      <w:r w:rsidR="00CA141F">
        <w:tab/>
      </w:r>
      <w:r w:rsidR="00CA141F">
        <w:tab/>
      </w:r>
      <w:r w:rsidR="00CA141F" w:rsidRPr="00CA141F">
        <w:t>159029051</w:t>
      </w:r>
    </w:p>
    <w:p w14:paraId="5F9E940B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61A240E9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28A11F76" w14:textId="77777777" w:rsidR="00355F20" w:rsidRDefault="00DC64E9">
      <w:pPr>
        <w:ind w:left="-5"/>
      </w:pPr>
      <w:r>
        <w:t>I</w:t>
      </w:r>
      <w:r w:rsidR="00CA141F">
        <w:t xml:space="preserve"> understand that this is</w:t>
      </w:r>
      <w:r w:rsidR="00CA141F">
        <w:tab/>
        <w:t xml:space="preserve">a piece of coursework.  I confirm that I handed in a signed Declaration of </w:t>
      </w:r>
      <w:r>
        <w:t>Academi</w:t>
      </w:r>
      <w:r w:rsidR="00CA141F">
        <w:t xml:space="preserve">c Honesty Form (available at </w:t>
      </w:r>
      <w:hyperlink r:id="rId4" w:history="1">
        <w:r w:rsidR="00CA141F" w:rsidRPr="00501062">
          <w:rPr>
            <w:rStyle w:val="Hyperlink"/>
          </w:rPr>
          <w:t>https://campus.cs.le.ac.uk/ForStudents/plagiarism/</w:t>
        </w:r>
      </w:hyperlink>
      <w:r w:rsidR="00CA141F">
        <w:t>) and that am fully</w:t>
      </w:r>
      <w:r w:rsidR="00CA141F">
        <w:tab/>
        <w:t xml:space="preserve"> aware of the statements contained </w:t>
      </w:r>
      <w:r>
        <w:t>therein.</w:t>
      </w:r>
      <w:r>
        <w:tab/>
        <w:t xml:space="preserve">   </w:t>
      </w:r>
    </w:p>
    <w:p w14:paraId="4840AC29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741986DE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</w:p>
    <w:p w14:paraId="1257FB05" w14:textId="77777777" w:rsidR="00355F20" w:rsidRDefault="00CA141F">
      <w:pPr>
        <w:ind w:left="-5"/>
      </w:pPr>
      <w:r>
        <w:t>Date:</w:t>
      </w:r>
      <w:r>
        <w:tab/>
      </w:r>
      <w:r>
        <w:tab/>
        <w:t>23</w:t>
      </w:r>
      <w:r w:rsidRPr="00CA141F">
        <w:rPr>
          <w:vertAlign w:val="superscript"/>
        </w:rPr>
        <w:t>rd</w:t>
      </w:r>
      <w:r>
        <w:t xml:space="preserve"> October 2016</w:t>
      </w:r>
      <w:r w:rsidR="00DC64E9">
        <w:tab/>
        <w:t xml:space="preserve">   </w:t>
      </w:r>
    </w:p>
    <w:p w14:paraId="5445B8C5" w14:textId="77777777" w:rsidR="00355F20" w:rsidRDefault="00DC64E9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568F1" wp14:editId="1687B9EC">
            <wp:simplePos x="0" y="0"/>
            <wp:positionH relativeFrom="column">
              <wp:posOffset>704850</wp:posOffset>
            </wp:positionH>
            <wp:positionV relativeFrom="paragraph">
              <wp:posOffset>44450</wp:posOffset>
            </wp:positionV>
            <wp:extent cx="160972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472" y="21442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7363" r="3744" b="8588"/>
                    <a:stretch/>
                  </pic:blipFill>
                  <pic:spPr bwMode="auto"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   </w:t>
      </w:r>
    </w:p>
    <w:p w14:paraId="11CE4220" w14:textId="77777777" w:rsidR="00355F20" w:rsidRDefault="00CA141F">
      <w:pPr>
        <w:ind w:left="-5"/>
      </w:pPr>
      <w:r>
        <w:t>Signature:</w:t>
      </w:r>
      <w:r>
        <w:tab/>
      </w:r>
      <w:r w:rsidR="00DC64E9">
        <w:tab/>
        <w:t xml:space="preserve">   </w:t>
      </w:r>
    </w:p>
    <w:p w14:paraId="30CB6FF6" w14:textId="77777777" w:rsidR="00355F20" w:rsidRDefault="00DC64E9">
      <w:pPr>
        <w:spacing w:after="229" w:line="259" w:lineRule="auto"/>
        <w:ind w:left="0" w:firstLine="0"/>
      </w:pPr>
      <w:r>
        <w:tab/>
        <w:t xml:space="preserve">   </w:t>
      </w:r>
    </w:p>
    <w:p w14:paraId="0792FBE6" w14:textId="77777777" w:rsidR="00355F20" w:rsidRDefault="00DC64E9">
      <w:pPr>
        <w:spacing w:after="0" w:line="259" w:lineRule="auto"/>
        <w:ind w:left="0" w:firstLine="0"/>
      </w:pPr>
      <w:r>
        <w:tab/>
        <w:t xml:space="preserve">   </w:t>
      </w:r>
      <w:bookmarkStart w:id="0" w:name="_GoBack"/>
      <w:bookmarkEnd w:id="0"/>
    </w:p>
    <w:sectPr w:rsidR="00355F20">
      <w:pgSz w:w="11900" w:h="16840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20"/>
    <w:rsid w:val="00033C12"/>
    <w:rsid w:val="00355F20"/>
    <w:rsid w:val="007E7F94"/>
    <w:rsid w:val="00CA141F"/>
    <w:rsid w:val="00D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7460"/>
  <w15:docId w15:val="{9E211625-3AE8-4899-B286-B29BA8F1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campus.cs.le.ac.uk/ForStudents/plagia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plagcoversheet2014.doc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plagcoversheet2014.doc</dc:title>
  <dc:subject/>
  <dc:creator>Will Peck</dc:creator>
  <cp:keywords/>
  <cp:lastModifiedBy>Will Peck</cp:lastModifiedBy>
  <cp:revision>2</cp:revision>
  <dcterms:created xsi:type="dcterms:W3CDTF">2016-10-24T08:59:00Z</dcterms:created>
  <dcterms:modified xsi:type="dcterms:W3CDTF">2016-10-24T08:59:00Z</dcterms:modified>
</cp:coreProperties>
</file>