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45641B" w:rsidRPr="0045641B" w:rsidRDefault="0045641B">
      <w:pPr>
        <w:rPr>
          <w:lang w:val="en-AU"/>
        </w:rPr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9" type="#_x0000_t202" style="position:absolute;margin-left:342pt;margin-top:2in;width:90pt;height:1in;z-index:251670528;mso-wrap-edited:f" wrapcoords="-180 0 -180 21375 21780 21375 21780 0 -180 0" fillcolor="#cfc" strokecolor="green" strokeweight="1pt">
            <v:fill opacity=".5" o:detectmouseclick="t"/>
            <v:textbox inset=",7.2pt,,7.2pt">
              <w:txbxContent>
                <w:p w:rsidR="0045641B" w:rsidRDefault="0045641B" w:rsidP="0045641B">
                  <w:pPr>
                    <w:jc w:val="center"/>
                  </w:pPr>
                  <w:r>
                    <w:t>Word Concordance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038" style="position:absolute;z-index:251669504;mso-wrap-edited:f" from="378pt,125.85pt" to="378pt,143.85pt" wrapcoords="-2147483648 0 -2147483648 2700 -2147483648 27900 -2147483648 27900 -2147483648 27900 -2147483648 7200 -2147483648 1800 -2147483648 0 -2147483648 0" strokecolor="green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shape id="_x0000_s1037" type="#_x0000_t202" style="position:absolute;margin-left:450pt;margin-top:2in;width:1in;height:1in;z-index:251668480;mso-wrap-edited:f" wrapcoords="-225 0 -225 21375 21825 21375 21825 0 -225 0" fillcolor="#cfc" strokecolor="green" strokeweight="1pt">
            <v:fill opacity=".5" o:detectmouseclick="t"/>
            <v:textbox inset=",7.2pt,,7.2pt">
              <w:txbxContent>
                <w:p w:rsidR="0045641B" w:rsidRDefault="0045641B" w:rsidP="0045641B">
                  <w:pPr>
                    <w:jc w:val="center"/>
                  </w:pPr>
                  <w:r>
                    <w:t>Letter Frequency Table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036" style="position:absolute;z-index:251667456;mso-wrap-edited:f" from="486pt,125.85pt" to="486pt,143.85pt" wrapcoords="-2147483648 0 -2147483648 2700 -2147483648 27900 -2147483648 27900 -2147483648 27900 -2147483648 7200 -2147483648 1800 -2147483648 0 -2147483648 0" strokecolor="green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shape id="_x0000_s1035" type="#_x0000_t202" style="position:absolute;margin-left:558pt;margin-top:2in;width:89.5pt;height:71.5pt;z-index:251666432;mso-wrap-edited:f" wrapcoords="-225 0 -225 21300 21825 21300 21825 0 -225 0" fillcolor="#cfc" strokecolor="green" strokeweight="1pt">
            <v:fill opacity=".5" o:detectmouseclick="t"/>
            <v:textbox inset=",7.2pt,,7.2pt">
              <w:txbxContent>
                <w:p w:rsidR="0045641B" w:rsidRDefault="0045641B" w:rsidP="0045641B">
                  <w:pPr>
                    <w:jc w:val="center"/>
                  </w:pPr>
                  <w:r>
                    <w:t>Word Frequency Table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034" style="position:absolute;z-index:251665408;mso-wrap-edited:f" from="594pt,125.85pt" to="594pt,143.85pt" wrapcoords="-2147483648 0 -2147483648 2700 -2147483648 27900 -2147483648 27900 -2147483648 27900 -2147483648 7200 -2147483648 1800 -2147483648 0 -2147483648 0" strokecolor="green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32" style="position:absolute;z-index:251663360;mso-wrap-edited:f" from="450pt,108pt" to="450pt,126pt" wrapcoords="-2147483648 0 -2147483648 2700 -2147483648 27900 -2147483648 27900 -2147483648 27900 -2147483648 7200 -2147483648 1800 -2147483648 0 -2147483648 0" strokecolor="green" strokeweight="3.5pt">
            <v:fill o:detectmouseclick="t"/>
            <v:shadow on="t" opacity="22938f" mv:blur="38100f" offset="0,2pt"/>
            <v:textbox inset=",7.2pt,,7.2pt"/>
          </v:line>
        </w:pict>
      </w:r>
      <w:r>
        <w:rPr>
          <w:noProof/>
        </w:rPr>
        <w:pict>
          <v:shape id="_x0000_s1030" type="#_x0000_t202" style="position:absolute;margin-left:414pt;margin-top:54pt;width:89.5pt;height:53.5pt;z-index:251661312;mso-wrap-edited:f" wrapcoords="-180 0 -180 21300 21780 21300 21780 0 -180 0" fillcolor="#cfc" strokecolor="green" strokeweight="1pt">
            <v:fill opacity=".5" o:detectmouseclick="t"/>
            <v:textbox inset=",7.2pt,,7.2pt">
              <w:txbxContent>
                <w:p w:rsidR="0045641B" w:rsidRDefault="0045641B" w:rsidP="0045641B">
                  <w:pPr>
                    <w:jc w:val="center"/>
                  </w:pPr>
                  <w:r>
                    <w:t>Index of Functions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26.5pt;margin-top:54.5pt;width:71pt;height:35pt;z-index:251662336;mso-wrap-edited:f" wrapcoords="-180 0 -180 21375 21780 21375 21780 0 -180 0" fillcolor="#cfc" strokecolor="green" strokeweight="1pt">
            <v:fill opacity=".5" o:detectmouseclick="t"/>
            <v:textbox inset=",7.2pt,,7.2pt">
              <w:txbxContent>
                <w:p w:rsidR="0045641B" w:rsidRDefault="0045641B" w:rsidP="0045641B">
                  <w:pPr>
                    <w:jc w:val="center"/>
                  </w:pPr>
                  <w:r>
                    <w:t>New Text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252pt;margin-top:-18pt;width:107.5pt;height:53.5pt;z-index:251658240;mso-wrap-edited:f" wrapcoords="-128 0 -128 21300 21728 21300 21728 0 -128 0" fillcolor="#cfc" strokecolor="green" strokeweight="1pt">
            <v:fill opacity=".5" o:detectmouseclick="t"/>
            <v:textbox inset=",7.2pt,,7.2pt">
              <w:txbxContent>
                <w:p w:rsidR="0045641B" w:rsidRDefault="0045641B" w:rsidP="0045641B">
                  <w:pPr>
                    <w:jc w:val="center"/>
                  </w:pPr>
                </w:p>
                <w:p w:rsidR="0045641B" w:rsidRDefault="0045641B" w:rsidP="0045641B">
                  <w:pPr>
                    <w:jc w:val="center"/>
                  </w:pPr>
                  <w:r>
                    <w:t>User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28" style="position:absolute;z-index:251660288;mso-wrap-edited:f" from="198pt,1in" to="414pt,1in" wrapcoords="-56 -2147483648 -84 -2147483648 -84 -2147483648 21740 -2147483648 21768 -2147483648 21740 -2147483648 21656 -2147483648 -56 -2147483648" strokecolor="green" strokeweight="3.5pt">
            <v:fill o:detectmouseclick="t"/>
            <v:shadow on="t" opacity="22938f" mv:blur="38100f" offset="0,2pt"/>
            <v:textbox inset=",7.2pt,,7.2pt"/>
          </v:line>
        </w:pict>
      </w:r>
      <w:r>
        <w:rPr>
          <w:noProof/>
        </w:rPr>
        <w:pict>
          <v:line id="_x0000_s1027" style="position:absolute;z-index:251659264;mso-wrap-edited:f" from="306pt,36pt" to="306pt,1in" wrapcoords="-2147483648 0 -2147483648 1350 -2147483648 24750 -2147483648 24750 -2147483648 21600 -2147483648 3600 -2147483648 900 -2147483648 0 -2147483648 0" strokecolor="green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</w:p>
    <w:p w:rsidR="0045641B" w:rsidRPr="0045641B" w:rsidRDefault="0045641B" w:rsidP="0045641B">
      <w:pPr>
        <w:rPr>
          <w:lang w:val="en-AU"/>
        </w:rPr>
      </w:pPr>
    </w:p>
    <w:p w:rsidR="0045641B" w:rsidRPr="0045641B" w:rsidRDefault="0045641B" w:rsidP="0045641B">
      <w:pPr>
        <w:rPr>
          <w:lang w:val="en-AU"/>
        </w:rPr>
      </w:pPr>
    </w:p>
    <w:p w:rsidR="0045641B" w:rsidRPr="0045641B" w:rsidRDefault="0045641B" w:rsidP="0045641B">
      <w:pPr>
        <w:rPr>
          <w:lang w:val="en-AU"/>
        </w:rPr>
      </w:pPr>
    </w:p>
    <w:p w:rsidR="0045641B" w:rsidRPr="0045641B" w:rsidRDefault="0045641B" w:rsidP="0045641B">
      <w:pPr>
        <w:rPr>
          <w:lang w:val="en-AU"/>
        </w:rPr>
      </w:pPr>
    </w:p>
    <w:p w:rsidR="0045641B" w:rsidRPr="0045641B" w:rsidRDefault="0045641B" w:rsidP="0045641B">
      <w:pPr>
        <w:rPr>
          <w:lang w:val="en-AU"/>
        </w:rPr>
      </w:pPr>
    </w:p>
    <w:p w:rsidR="0045641B" w:rsidRPr="0045641B" w:rsidRDefault="0045641B" w:rsidP="0045641B">
      <w:pPr>
        <w:rPr>
          <w:lang w:val="en-AU"/>
        </w:rPr>
      </w:pPr>
    </w:p>
    <w:p w:rsidR="0045641B" w:rsidRPr="0045641B" w:rsidRDefault="0045641B" w:rsidP="0045641B">
      <w:pPr>
        <w:rPr>
          <w:lang w:val="en-AU"/>
        </w:rPr>
      </w:pPr>
    </w:p>
    <w:p w:rsidR="0045641B" w:rsidRPr="0045641B" w:rsidRDefault="009218C1" w:rsidP="0045641B">
      <w:pPr>
        <w:rPr>
          <w:lang w:val="en-AU"/>
        </w:rPr>
      </w:pPr>
      <w:r>
        <w:rPr>
          <w:noProof/>
        </w:rPr>
        <w:pict>
          <v:line id="_x0000_s1033" style="position:absolute;flip:x;z-index:251664384;mso-wrap-edited:f;mso-position-horizontal:absolute;mso-position-vertical:absolute" from="2in,13.3pt" to="594pt,13.45pt" wrapcoords="-72 -2147483648 -108 -2147483648 -108 -2147483648 21780 -2147483648 21816 -2147483648 21780 -2147483648 21672 -2147483648 -72 -2147483648" strokecolor="green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2945BE">
        <w:rPr>
          <w:noProof/>
        </w:rPr>
        <w:pict>
          <v:line id="_x0000_s1042" style="position:absolute;z-index:251673600;mso-wrap-edited:f;mso-position-vertical:absolute" from="2in,13.3pt" to="2in,31.3pt" coordsize="21600,21600" wrapcoords="-2147483648 0 -2147483648 2700 -2147483648 27900 -2147483648 27900 -2147483648 27900 -2147483648 7200 -2147483648 1800 -2147483648 0 -2147483648 0" strokecolor="green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45641B">
        <w:rPr>
          <w:noProof/>
        </w:rPr>
        <w:pict>
          <v:line id="_x0000_s1040" style="position:absolute;z-index:251671552;mso-wrap-edited:f" from="270pt,13.3pt" to="270pt,31.3pt" wrapcoords="-2147483648 0 -2147483648 2700 -2147483648 27900 -2147483648 27900 -2147483648 27900 -2147483648 7200 -2147483648 1800 -2147483648 0 -2147483648 0" strokecolor="green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</w:p>
    <w:p w:rsidR="0045641B" w:rsidRPr="0045641B" w:rsidRDefault="002945BE" w:rsidP="0045641B">
      <w:pPr>
        <w:rPr>
          <w:lang w:val="en-AU"/>
        </w:rPr>
      </w:pPr>
      <w:r>
        <w:rPr>
          <w:noProof/>
        </w:rPr>
        <w:pict>
          <v:shape id="_x0000_s1043" type="#_x0000_t202" style="position:absolute;margin-left:108pt;margin-top:17.4pt;width:1in;height:1in;z-index:251674624;mso-wrap-edited:f" wrapcoords="-225 0 -225 21375 21825 21375 21825 0 -225 0" fillcolor="#cfc" strokecolor="green" strokeweight="1pt">
            <v:fill opacity=".5" o:detectmouseclick="t"/>
            <v:textbox style="mso-next-textbox:#_x0000_s1043" inset=",7.2pt,,7.2pt">
              <w:txbxContent>
                <w:p w:rsidR="002945BE" w:rsidRDefault="002945BE" w:rsidP="002945BE">
                  <w:pPr>
                    <w:jc w:val="center"/>
                  </w:pPr>
                  <w:r>
                    <w:t>Doubling Chart</w:t>
                  </w:r>
                </w:p>
              </w:txbxContent>
            </v:textbox>
            <w10:wrap type="tight"/>
          </v:shape>
        </w:pict>
      </w:r>
      <w:r w:rsidR="0045641B">
        <w:rPr>
          <w:noProof/>
        </w:rPr>
        <w:pict>
          <v:shape id="_x0000_s1041" type="#_x0000_t202" style="position:absolute;margin-left:3in;margin-top:17.4pt;width:90pt;height:1in;z-index:251672576;mso-wrap-edited:f" wrapcoords="-180 0 -180 21375 21780 21375 21780 0 -180 0" fillcolor="#cfc" strokecolor="green" strokeweight="1pt">
            <v:fill opacity=".5" o:detectmouseclick="t"/>
            <v:textbox style="mso-next-textbox:#_x0000_s1041" inset=",7.2pt,,7.2pt">
              <w:txbxContent>
                <w:p w:rsidR="0045641B" w:rsidRDefault="0045641B" w:rsidP="0045641B">
                  <w:pPr>
                    <w:jc w:val="center"/>
                  </w:pPr>
                  <w:r>
                    <w:t>Letter Concordance</w:t>
                  </w:r>
                </w:p>
              </w:txbxContent>
            </v:textbox>
            <w10:wrap type="tight"/>
          </v:shape>
        </w:pict>
      </w:r>
    </w:p>
    <w:p w:rsidR="0045641B" w:rsidRPr="0045641B" w:rsidRDefault="0045641B" w:rsidP="0045641B">
      <w:pPr>
        <w:rPr>
          <w:lang w:val="en-AU"/>
        </w:rPr>
      </w:pPr>
    </w:p>
    <w:p w:rsidR="0045641B" w:rsidRPr="0045641B" w:rsidRDefault="0045641B" w:rsidP="0045641B">
      <w:pPr>
        <w:rPr>
          <w:lang w:val="en-AU"/>
        </w:rPr>
      </w:pPr>
    </w:p>
    <w:p w:rsidR="0045641B" w:rsidRPr="0045641B" w:rsidRDefault="0045641B" w:rsidP="0045641B">
      <w:pPr>
        <w:rPr>
          <w:lang w:val="en-AU"/>
        </w:rPr>
      </w:pPr>
    </w:p>
    <w:p w:rsidR="0045641B" w:rsidRPr="0045641B" w:rsidRDefault="0045641B" w:rsidP="0045641B">
      <w:pPr>
        <w:rPr>
          <w:lang w:val="en-AU"/>
        </w:rPr>
      </w:pPr>
    </w:p>
    <w:p w:rsidR="0045641B" w:rsidRPr="0045641B" w:rsidRDefault="009218C1" w:rsidP="0045641B">
      <w:pPr>
        <w:rPr>
          <w:lang w:val="en-AU"/>
        </w:rPr>
      </w:pPr>
      <w:r>
        <w:rPr>
          <w:noProof/>
        </w:rPr>
        <w:pict>
          <v:line id="_x0000_s1046" style="position:absolute;z-index:251677696;mso-wrap-edited:f;mso-position-horizontal:absolute;mso-position-vertical:absolute" from="486pt,5.75pt" to="486pt,23.75pt" coordsize="21600,21600" wrapcoords="-2147483648 0 -2147483648 2700 -2147483648 27900 -2147483648 27900 -2147483648 27900 -2147483648 7200 -2147483648 1800 -2147483648 0 -2147483648 0" strokecolor="green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48" style="position:absolute;z-index:251679744;mso-wrap-edited:f;mso-position-horizontal:absolute;mso-position-vertical:absolute" from="594pt,5.75pt" to="594pt,23.75pt" coordsize="21600,21600" wrapcoords="-2147483648 0 -2147483648 2700 -2147483648 27900 -2147483648 27900 -2147483648 27900 -2147483648 7200 -2147483648 1800 -2147483648 0 -2147483648 0" strokecolor="green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44" style="position:absolute;flip:x;z-index:251675648;mso-wrap-edited:f;mso-position-horizontal:absolute;mso-position-vertical:absolute" from="36pt,5.75pt" to="2in,41.75pt" coordsize="21600,21600" wrapcoords="-2147483648 0 -2147483648 2700 -2147483648 27900 -2147483648 27900 -2147483648 27900 -2147483648 7200 -2147483648 1800 -2147483648 0 -2147483648 0" strokecolor="green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305E42">
        <w:rPr>
          <w:noProof/>
        </w:rPr>
        <w:pict>
          <v:line id="_x0000_s1050" style="position:absolute;z-index:251681792;mso-wrap-edited:f;mso-position-horizontal:absolute;mso-position-vertical:absolute" from="2in,5.75pt" to="2in,41.75pt" coordsize="21600,21600" wrapcoords="-2147483648 0 -2147483648 2700 -2147483648 27900 -2147483648 27900 -2147483648 27900 -2147483648 7200 -2147483648 1800 -2147483648 0 -2147483648 0" strokecolor="green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</w:p>
    <w:p w:rsidR="0045641B" w:rsidRPr="0045641B" w:rsidRDefault="00B250EB" w:rsidP="0045641B">
      <w:pPr>
        <w:rPr>
          <w:lang w:val="en-AU"/>
        </w:rPr>
      </w:pPr>
      <w:r>
        <w:rPr>
          <w:noProof/>
        </w:rPr>
        <w:pict>
          <v:shape id="_x0000_s1049" type="#_x0000_t202" style="position:absolute;margin-left:450pt;margin-top:9.65pt;width:1in;height:54pt;z-index:251680768;mso-wrap-edited:f" wrapcoords="-225 0 -225 21300 21825 21300 21825 0 -225 0" fillcolor="#cfc" strokecolor="green" strokeweight="1pt">
            <v:fill opacity=".5" o:detectmouseclick="t"/>
            <v:textbox style="mso-next-textbox:#_x0000_s1049" inset=",7.2pt,,7.2pt">
              <w:txbxContent>
                <w:p w:rsidR="00B250EB" w:rsidRDefault="00B250EB" w:rsidP="00B250EB">
                  <w:pPr>
                    <w:jc w:val="center"/>
                  </w:pPr>
                  <w:r>
                    <w:t>Letter Cloud</w:t>
                  </w:r>
                </w:p>
              </w:txbxContent>
            </v:textbox>
            <w10:wrap type="tight"/>
          </v:shape>
        </w:pict>
      </w:r>
      <w:r w:rsidR="00B154F5">
        <w:rPr>
          <w:noProof/>
        </w:rPr>
        <w:pict>
          <v:shape id="_x0000_s1047" type="#_x0000_t202" style="position:absolute;margin-left:558pt;margin-top:9.65pt;width:89.5pt;height:53.5pt;z-index:251678720;mso-wrap-edited:f;mso-position-horizontal:absolute;mso-position-vertical:absolute" wrapcoords="-180 0 -180 21420 21780 21420 21780 0 -180 0" fillcolor="#cfc" strokecolor="green" strokeweight="1pt">
            <v:fill opacity=".5" o:detectmouseclick="t"/>
            <v:textbox style="mso-next-textbox:#_x0000_s1047" inset=",7.2pt,,7.2pt">
              <w:txbxContent>
                <w:p w:rsidR="00B154F5" w:rsidRDefault="00B154F5" w:rsidP="00B154F5">
                  <w:pPr>
                    <w:jc w:val="center"/>
                  </w:pPr>
                  <w:r>
                    <w:t>Word Cloud</w:t>
                  </w:r>
                </w:p>
              </w:txbxContent>
            </v:textbox>
            <w10:wrap type="tight"/>
          </v:shape>
        </w:pict>
      </w:r>
    </w:p>
    <w:p w:rsidR="0045641B" w:rsidRPr="0045641B" w:rsidRDefault="009218C1" w:rsidP="0045641B">
      <w:pPr>
        <w:jc w:val="center"/>
        <w:rPr>
          <w:lang w:val="en-AU"/>
        </w:rPr>
      </w:pPr>
      <w:r>
        <w:rPr>
          <w:noProof/>
        </w:rPr>
        <w:pict>
          <v:shape id="_x0000_s1051" type="#_x0000_t202" style="position:absolute;left:0;text-align:left;margin-left:108pt;margin-top:13.6pt;width:1in;height:54pt;z-index:251682816;mso-wrap-edited:f;mso-position-horizontal:absolute;mso-position-vertical:absolute" wrapcoords="-225 0 -225 21300 21825 21300 21825 0 -225 0" fillcolor="#cfc" strokecolor="green" strokeweight="1pt">
            <v:fill opacity=".5" o:detectmouseclick="t"/>
            <v:textbox style="mso-next-textbox:#_x0000_s1051" inset=",7.2pt,,7.2pt">
              <w:txbxContent>
                <w:p w:rsidR="003808FF" w:rsidRDefault="003808FF" w:rsidP="003808FF">
                  <w:pPr>
                    <w:jc w:val="center"/>
                  </w:pPr>
                  <w:r>
                    <w:t>Prop Chart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45" type="#_x0000_t202" style="position:absolute;left:0;text-align:left;margin-left:0;margin-top:13.6pt;width:1in;height:1in;z-index:251676672;mso-wrap-edited:f;mso-position-horizontal:absolute;mso-position-vertical:absolute" wrapcoords="-225 0 -225 21375 21825 21375 21825 0 -225 0" fillcolor="#cfc" strokecolor="green" strokeweight="1pt">
            <v:fill opacity=".5" o:detectmouseclick="t"/>
            <v:textbox style="mso-next-textbox:#_x0000_s1045" inset=",7.2pt,,7.2pt">
              <w:txbxContent>
                <w:p w:rsidR="006A1590" w:rsidRDefault="006A1590" w:rsidP="006A1590">
                  <w:pPr>
                    <w:jc w:val="center"/>
                  </w:pPr>
                  <w:r>
                    <w:t>Character Algorithm</w:t>
                  </w:r>
                </w:p>
              </w:txbxContent>
            </v:textbox>
            <w10:wrap type="tight"/>
          </v:shape>
        </w:pict>
      </w:r>
      <w:r w:rsidR="00E62B3A">
        <w:rPr>
          <w:noProof/>
        </w:rPr>
        <w:pict>
          <v:line id="_x0000_s1054" style="position:absolute;left:0;text-align:left;flip:x;z-index:251685888;mso-wrap-edited:f" from="540pt,49.6pt" to="612pt,85.6pt" coordsize="21600,21600" wrapcoords="-225 -900 -675 2250 -675 4500 19800 25200 22725 25200 22950 23400 22950 21600 22500 20700 1125 -900 -225 -900" strokecolor="green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0B67D1">
        <w:rPr>
          <w:noProof/>
        </w:rPr>
        <w:pict>
          <v:line id="_x0000_s1053" style="position:absolute;left:0;text-align:left;z-index:251684864;mso-wrap-edited:f" from="486pt,49.6pt" to="540pt,85.6pt" coordsize="21600,21600" wrapcoords="-300 -900 -1200 2700 -900 4950 19500 25200 23100 25200 23400 24750 23400 21600 23100 20700 1200 -900 -300 -900" strokecolor="green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A703D1">
        <w:rPr>
          <w:noProof/>
        </w:rPr>
        <w:pict>
          <v:shape id="_x0000_s1052" type="#_x0000_t202" style="position:absolute;left:0;text-align:left;margin-left:7in;margin-top:85.6pt;width:1in;height:54pt;z-index:251683840;mso-wrap-edited:f" wrapcoords="-225 0 -225 21300 21825 21300 21825 0 -225 0" fillcolor="#cfc" strokecolor="green" strokeweight="1pt">
            <v:fill opacity=".5" o:detectmouseclick="t"/>
            <v:textbox inset=",7.2pt,,7.2pt">
              <w:txbxContent>
                <w:p w:rsidR="00A703D1" w:rsidRDefault="00A703D1" w:rsidP="00A703D1">
                  <w:pPr>
                    <w:jc w:val="center"/>
                  </w:pPr>
                  <w:r>
                    <w:t>Cloud Frequency</w:t>
                  </w:r>
                </w:p>
              </w:txbxContent>
            </v:textbox>
            <w10:wrap type="tight"/>
          </v:shape>
        </w:pict>
      </w:r>
    </w:p>
    <w:sectPr w:rsidR="0045641B" w:rsidRPr="0045641B" w:rsidSect="0045641B">
      <w:pgSz w:w="16838" w:h="11899" w:orient="landscape"/>
      <w:pgMar w:top="1800" w:right="1440" w:bottom="1800" w:left="1440" w:header="708" w:footer="708" w:gutter="0"/>
      <w:cols w:space="708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5641B"/>
    <w:rsid w:val="00032553"/>
    <w:rsid w:val="000B67D1"/>
    <w:rsid w:val="002945BE"/>
    <w:rsid w:val="00305E42"/>
    <w:rsid w:val="003808FF"/>
    <w:rsid w:val="003D767F"/>
    <w:rsid w:val="0045641B"/>
    <w:rsid w:val="006A1590"/>
    <w:rsid w:val="008A1ACB"/>
    <w:rsid w:val="009218C1"/>
    <w:rsid w:val="00A703D1"/>
    <w:rsid w:val="00B154F5"/>
    <w:rsid w:val="00B250EB"/>
    <w:rsid w:val="00E62B3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C5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26</Characters>
  <Application>Microsoft Macintosh Word</Application>
  <DocSecurity>0</DocSecurity>
  <Lines>1</Lines>
  <Paragraphs>1</Paragraphs>
  <ScaleCrop>false</ScaleCrop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Blake</cp:lastModifiedBy>
  <cp:revision>13</cp:revision>
  <dcterms:created xsi:type="dcterms:W3CDTF">2011-09-13T11:40:00Z</dcterms:created>
  <dcterms:modified xsi:type="dcterms:W3CDTF">2011-09-13T12:00:00Z</dcterms:modified>
</cp:coreProperties>
</file>