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DESIGN 2026-07-06 — The Command Center (superlooper UX)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settled design direction from the "fable plan ux" session (William + Fable,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2026-07-06). Adversarially reviewed the same day by a 7-agent panel (§8); amendments adopted,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recommendation overruled by owner ruling. This is a **design record, not an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plan** — it is what a future build session gets briefed from. §0 rulings are fixed points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same sense as the constitution's §2: do not relitigate them, do not optimize them away.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Constitutional inheritance (unchanged, restated so no reader forgets): the command center is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**renderer with buttons** over GitHub + the journal + the state dir. No standing LLM seat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anywhere in it; no AI inside the dashboard; every button is an existing mechanical verb (label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changes, comments, issue creation); `agent-ready` remains William's word — a button *he* taps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 the purest form of it, recorded with the standard audit comment.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§0 — Owner rulings (fixed points)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**The joy ruling (2026-07-06, overrules review recommendation #1).** Joy and gamification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are **first-class, terminal requirements** of this product — not decoration, not a means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better monitoring. William: *"I'm trying to gamify my work a little bit. I want to bring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some joy into my life… work can also be fun."* The animated airfield ships in V1. Future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sessions and reviews may make the fun **more honest** (truth-fixes, salience fixes) but may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not trade fun away for monitoring efficiency. Reviews of this surface must include joy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their goal function.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**No schedule, no nagging.** No daily-edition ritual; event pushes + a living 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checked at will. Queue runway is **visible only** — the machine never nags William to feed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**Tap-where-you-read.** Wherever a decision is shown, its action buttons are right there.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**Presence modes are V2** (away-mode autonomy is V1 baseline behavior), along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per-tool activity verbs and AI-drafted flags.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**One overview, per-repo terminals**, navigated by panning one continuous airfield (plus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click-to-fly); bigger/more-active repos get bigger terminals.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**Planning stays in sit-down sessions** (the real Gate-1 intake). The center gets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lightweight **flag box** for reacting to what you see.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**Promotion is a per-repo dial**: session-grade where heavy (eApp), one-tap where light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(public repo → own instance), absent where main is live. Universally rendered as 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number per repo: "what has landed that users haven't gotten yet."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**The 16-bit look (2026-07-06).** The airfield view is styled as a 16-bit-era video game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pixel-art sprites, SNES-class palettes — deliberately NOT a slick SaaS visualization.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(This also keeps the animation layer cheap: sprites, not vector physics.) The **Solari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arrivals board is the flagship delight moment** — it gets the animation-quality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investment first, and it should be genuinely satisfying.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§1 — What this is, and who it serves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surface where William reads the state of every loop-adopted repo **and acts on it**. Two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personas, both first-class: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**The vibe coder** (William): solo, non-professional, ADHD. Needs plain language, glanceable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truth, decisions shaped yes/no, and genuine delight — "not a SaaS tool."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**The 20-year veteran**: needs full visibility into everything in flight and fast access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ground truth (branches, PRs, checks, raw journal). Must never pay for the fun.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mechanism serving both is **two altitudes everywhere**: a plain-English surface generated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the same facts, and an expandable technical layer (never a separately-maintained one, 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cannot drift). Plus **boring mode** (§4) as the vet's full escape hatch.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§2 — The interaction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Information tiers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Contents | Behavior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**Push** (interrupts) | Factory-stopped: runner down (dead-man's switch, §6), ALERT, freeze that is aging past threshold or whose auto-fix itself failed/stalled, usage cap. Decisions blocking work: `needs-william`, bounces. **Machine-gave-up parks as a threshold digest** ("4 parked, oldest 26h — tap to triage"), event-driven so the no-ritual rule holds. | Reaches William wherever he is (iMessage today). Rare by design.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**Inbox** ("Needs You") | Every decision waiting on him, each card: plain-language headline + gloss, memo, and buttons. | Sits until he comes; badge-counted; never re-pings.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**Ambient** | The airfield, the boards, tower log, health strip, per-repo shipped-delta, "since you last looked" markers. | There when he looks. Raw depths (journal, cmux tabs, GitHub) exist underneath; he should never *need* them.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The verbs (complete list — new loops must not add verbs)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**Plan** (sit-down session, outside the center) · **Flag** (quick-capture box → files raw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GitHub issue labeled `flag`, no AI; a planning session sweeps flags later) 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**Approve / Decline** (tap = William's word + audit comment) · **Steer** (`expedite`,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priority, `preserve`, drop) · **Discuss** (copies a ready briefing snippet for a fresh Claude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session) · **Promote** (per-repo grade) · rare ops verbs stay CLI (`run`, `adopt`, `doctor`).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**Away is the baseline** and is exactly the proven V1 machine: park-and-continue, answerer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resolves worker questions, quiet except factory-stopped pushes. **Present mode (V2)**: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auto-detected presence (+ one-tap override; unknown = away) routes worker questions to William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with a bounded ~30-min wait and safe fallback to the answerer — an optimization layer,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 a dependency; the loop must never stall on him.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§3 — The airport world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issue is a **flight** flying one closed **circuit** (the traffic pattern) around 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repo's terminal — superlooper flies loops. **Flight number = issue number** (SL-441 ⇔ #441)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everywhere, so every surface is journal-greppable.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**Circuit stages (discrete — position never encodes time or fake progress):**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the stand (approved, queued) → taxi out (launching; delivery-verification made visible —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launch flake is a plane that never reaches the runway) → takeoff (session started) → downwind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(building; elapsed timer + liveness, §5; landmarks below mark real phases: Reconcile Point 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mandatory step-0 issue-vs-reality check, Build Island, Review Ridge = fresh-agent review,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 Shoals) → base turn (report filed) → final (the gate: clearance checklist with **real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names** — report ✓ review ✓ CI ✓ mergeable ✓ → "cleared to land") → touchdown (merged) → taxi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(closed, cleaned up) → arrivals 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**Mappings (post-review, truth-fixed):**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 mechanic | Rendering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Lanes | Runways ("2 runways = 2 concurrent builds"); a lane's flight owns its runway for takeoff and landing | freeze does NOT close runways (see below)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Merge | Landing | dev slang alignment ("land the PR")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Queue | Departures board (split-flap), real launch order, ⚡ expedite on top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Shipped | Arrivals board, newest first, plain sentences (MVP: issue titles)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`blocked-by` | "Awaiting connection SL-41" on the departures board (never in the air)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Gate hold (overlapping lane) | "Number 2 for landing" — sequenced behind the other flight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Conflict → regenerate | **Honest retire-and-rebuild:** the old attempt is visibly retired (its branch/PR preserved and linked, marked superseded); a NEW flight taxis out as SL-441·a2 with an empty hold that refills. Memo in plain words: "previous work discarded — rebuilding from scratch against the updated code; attempt 2 of 2 before this comes to you." Per-issue go-around counter surfaced; repeats flagged as a scoping smell. | Never "equipment swap" / "nothing was lost" framing — that was a lie (review, adopted)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Freeze (merges paused, builds continue) | **Calm**: "landings paused — repair flight dispatched," landing clearance suspended on the arrivals path; planes keep taking off and flying. Crash/incident imagery is **reserved** for freeze-AND-auto-fix-failed. A freeze that ages past threshold escalates to a push. Incident tied to the failing check + candidate merge SHA(s); rendered "culprit among these N" when ambiguous. | Freeze is the designed safe idle state; drawing it as a crash trains panic then crash-blindness (review, adopted)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Parked | Looks **stalled** — chocks, dimmed, "gave up" — never restful; persistent "N parked, your call" ribbon + the threshold digest push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Worker blocked | Radio call: plain question in the tower log with who's answering ("auto-tower responding…"); V2 presence routes it to William first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Diff size | Plane weight/cargo = **size, a neutral fact** ("+340/−12" chip alongside) — never "risk" | a long flight with zero cargo is also visible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Repos | Terminals on one pannable field, sized by activity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Bounce / needs-william | Distinct **amber "awaiting your decision"** state — never visually confusable with a dead session or a cleanly finished one (§5)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**Costume rules (the discipline):**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The metaphor may only encode **true mechanics**; inexact mappings get plain words.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Costume never touches words you act on — buttons, memos, check names, error text are real.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**Amendment (review, adopted):** decision cards *lead* with a plain-language gloss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("mergeable = fits cleanly onto today's code"); the literal term is secondary/on-hover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vet. The conflict-cap card names the collision in one plain sentence and offers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reasoned choices, never a bare badge.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Squint test: delete the airplane art and what remains must be a correct state diagram.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**(New, review, adopted):** any journaled event type renders **in plain words the day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exists**; metaphor skin is an optional per-type treatment added later. A dashboard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silently under-reports an autonomous system is worse than none. (This also defines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no-PR terminal for V2/V3 issue types: a "findings" pad whose checklist is report ✓ only.)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§4 — The screen (desktop; mobile deferred)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Four-panel layout: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● all systems ok   ✈ tower: auto   usage ▓▓▓░ 62%          [+ Flag] │  ← global pill aggregates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├────────────┬───────────────────────────────────────────┬─────────────┤    the WORST state across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NEEDS YOU  │              THE AIRFIELD                 │ TOWER LOG   │    ALL repos, names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cards w/   │   animated, pannable; terminals,          │ comms feed: │    offender; trouble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buttons +  │   circuits, holds, landings; [⏮ replay]   │ questions,  │    raises a persistent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glosses;   │                                           │ answers,    │    banner independent 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never pans │                                           │ nudges,     │    camera/scroll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or filters;│                                           │ memos; each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collapses  │                                           │ expands to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when empty │                                           │ raw journal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├────────────┴──────────────┬────────────────────────────┴─────────────┤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DEPARTURES (queue)        │ ARRIVALS (landed, plain sentences)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└───────────────────────────┴──────────────────────────────────────────┘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**Boards + tower log follow the camera** (zoomed into a repo → filtered); **Needs You never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filters, never moves.** Empty Needs You collapses to an "all clear" ribbon.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**The flight-card drawer** opens from any plane or row anywhere, always the same: issue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title, circuit position, clearance checklist, links (issue/PR/branch), memo history,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flight's journal slice.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**Boring mode (review, adopted — additive, not a replacement):** one keystroke flips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center to a dense flat table of every flight across repos, sortable by stage / staleness 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elapsed / repo; the tower log gains a toggle to the full `journal.jsonl` firehose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time-range + free-text filters and clickable flight numbers. Every visual channel is paired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with an exact numeral ("idle 12m", "+340/−12") — sort by the number, the art is flavor.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**"Since you last looked"** markers + Needs You badge replace any scheduled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**The morning artifact (review, adopted):** a mechanically generated plain digest —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plus one sentence per exception (parks, go-arounds, freeze arc) — over a timestamped,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clickable event table. **The night replay** (the airfield playing back any period as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time-lapse, scrubbable/steppable, every frame a clickable event) is a beloved *treat* behind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 button, never the load-bearing answer to "what happened."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§5 — Honest signals (liveness, progress, ambiguity)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**Contrail = liveness**, tied to the runner's real tiers: crisp while the activity file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fresh; thins as it ages; sputters at the 8-min idle tier (and you see the tower peek);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gone at the 45-min frozen tier. A stalled session is visible from across the room.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**Progress ≠ liveness (review, adopted):** a separate progress signal derived from existing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data (diff-stat delta, distinct files touched, journal event variety over a rolling window).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**Crisp contrail + flat progress = an explicit "spinning?" warning state** — the doom-looping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worker that re-runs the same failing test forever must never render as the healthiest plane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on the field. Card/hover shows last journal line inline.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**Off-path states are visually distinct (review, adopted):** grey/no-contrail is reserved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strictly for liveness failure; **amber** = awaiting an owner decision (bounce,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needs-william); **base-turn position** = cleanly finished, report filed. Three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demanding opposite responses never share a rendering.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**Alarm salience inside an animated world (joy ruling + review, reconciled):** trouble 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treatments motion cannot bury — the field dims and the problem is lit; the global pill and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camera-independent banner name any off-screen trouble. The quiet state carries an explicit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caption ("last landing 3h ago — all clear") so calm is never ambiguous.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§6 — Monitoring armor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**Dead-man's switch on the runner (review, adopted):** the dashboard backend — structurally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separate from the runner — watches `state/runner.heartbeat`; past threshold the entire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surface grays with "RUNNER DOWN — last heartbeat Xm ago" (a state stale data cannot fake)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and fires a push. Nobody-watches-the-watcher, closed. No runner changes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**Push taxonomy is the safety net; glanceability is never load-bearing for an absent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owner.** Final push list: runner down · ALERT · freeze aging past threshold or auto-fix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itself failed/stalled · usage cap · needs-william/bounce · parks via threshold digest.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center **adds no machinery to the runner** in V1. It is a read-only poller (journal,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state dir, `gh`, read-only `git diff --stat` against existing worktrees) plus label/comment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writes when William taps.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§7 — The fun layer (gamification — fun pass 2026-07-06, vetted and adopted)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**Design law** (every mechanic must satisfy all six; violations are dead on arrival):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**Never gamify judgment** — no points, speed, streaks, or celebration attached to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or promotion. The two human gates are fun-free zones, permanently: nothing animates, sounds,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or counts when William applies `agent-ready` or grades a promotion. The calm there IS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**Never punish absence** — no login streaks, no decay, no FOMO, no daily quests. 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progression is computed by aggregation over the append-only `journal.jsonl` — no stored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progression state exists, so nothing CAN decay: absence-proof by construction, not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**Celebrate only real outcomes** — landings, green nights, rescued parks, adopted ratchet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rules, milestone counts. Never engagement metrics.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**Zero added friction** — no mechanic may add steps, obscure information, or tax the vet.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**Honesty** — no celebration may misrepresent state (a wandered merge gets NO flourish).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**Taste-dependent elements (sound especially) are individually toggleable**, plus 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master fun toggle covering everything in this section.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governing insight (adopted as the layer's north star):** the best moments 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 BY absence. The emotional signature of this product is "it worked while I was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gone," so the peak loop is *walk away → come back → discover what your field did without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you* — which structurally inverts every dark pattern in the genre.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invariant (reverse squint test):** delete the entire fun layer and the dashboard loses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information and gains none. Fun is load-bearing for *wanting to look*, and for nothing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Mechanics (vetted; grouped by build order)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**Owner curation (2026-07-06):** the MVP core below is owner-reviewed. **Cut by owner taste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(do not re-add without his ask):** the water-cannon salute, the field dog, and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boring-mode single flap — **boring mode is fully static, no exceptions.** The greaser/firm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landing honesty is owner-approved. Mechanics in "fast follow" and "when the field earns it"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are not explicitly marked approved are *proposed, pending owner taste* — bring them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William before building.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**Ship with the MVP (cheap, immediate warmth):**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**Solari arrivals board** *(owner's favorite — the flagship moment)* — merges flutter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split-flap style and settle into the real issue title (optional mechanical clack). This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where animation-quality investment goes first: the flutter must be genuinely satisfying.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Settle &lt; 1s, readable mid-flutter, honors `prefers-reduced-motion`.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**Repos as airlines** — each adopted repo gets a name, crest, colors ("TITAN AIR — 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2026-07 — 214 landings"); auto-generated defaults, renameable. Identity serves legibility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("Titan Air heavy on final" parses faster than a repo slug); the literal slug stays 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every flight card and everywhere in boring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**The living clock** — wall-clock time drives field lighting (runway lights at dusk,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landing-light trails at night, dawn wash for the replay); calendar drives ground-level-only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seasonal dressing. **Ambient sky/visibility weather is banned in writing** — no fog, 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storms (see reconciliation below). No palette may reduce state-channel contrast; contrail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legibility at night is sacred.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**The corner counter** *(owner-requested, replaces the record board)* — a small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always-visible stats corner for the feel-good quantity read: PRs landed this week,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added/removed, issues closed. Journal + `gh` computed, nothing stored. **Standing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rule unchanged: outcome stats only — no human-latency stat (time-to-approve, needs-you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dwell) may ever appear.**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**The incident sign** *(owner-requested, replaces the service-record calendar)* —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classic factory sign, machine-humor edition, painted on a hangar wall: **"N landings since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the last incident."** An *incident* is strictly a machine-side failure event — a park,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conflict-cap hit, a freeze whose auto-fix failed, a runner death. **William's own 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(approvals, bounce answers, promotion) are normal operations and never touch the counter**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— acting on the loop must never feel like breaking a streak; only the machine's stumbles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repaint the 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**Fast follow:**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**The pilot's logbook** — the durable external memory: total landings, circuits, go-arounds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survived, heaviest cargo, night landings, per-airline subtotals, firsts. 100% journal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aggregation. Same standing audit as the record board: outcome stats only, zero presence 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judgment-latency stats, forever.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**Greaser/firm landing honesty** *(owner-approved)* — landing quality from journal facts only: zero go-arounds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 first-pass gate + no hold = a "greaser" (butter-smooth, tower log: "SL-441, nice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landing"); any other clean merge = a firm landing (still positive — correct technique, not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failure); a merge that wandered outside declared areas gets no flourish at all, neutral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touchdown, "see report" marker.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**"Back in service"** — a merge whose issue history contains a prior park gets a wrench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badge and a tower-log line; closes the open failure loop audibly. If a replacement issue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landed the fix, the line says so honestly ("SL-441 superseded by SL-457 — landed").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**Safety placards** *(lands with the V2 ratchet loop)* — each adopted ratchet rule becomes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 framed placard on the tower wall: verbatim text, date, link to its incident. Aviation's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deepest real tradition (every regulation traces to an incident) — failure-processing 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visible institution-building. Auto-detected, never a ceremony; flavor only on resolved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material, never on live decision cards.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**When the field earns it:**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**Aircraft types by issue class** — silhouettes from real labels: owner-planned features 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mainline jets; Dependabot = small cargo props; sweeper = utility turboprop; the auto-fix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issue = a repair aircraft in an **exclusive emergency livery** that visibly taxis past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whole queue (true — it really does). Unknown label = default airframe, never a guess.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"Last night was mostly little Dependabot props" becomes a story you see from across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room.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**Ground-crew vignettes** — every vignette keys to a real journal/state event via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**published mapping table** (fuel truck while liveness is fresh; marshaller during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checks; sweeper cart after a cleanup event; chocks + "MX REQ" tag on parked planes). Any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vignette without a real event gets cut. (The field dog was cut by owner taste.)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**Night signatures &amp; the Year in Flight** — each night's replay data rendered as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long-exposure image: circuits as discrete stage-to-stage light segments (angular by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— honestly reflecting discrete positions, never interpolated), go-arounds visible as loops.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Auto-saved as that night's logbook page; any date range compiles on demand into a "Year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Flight" reel. On-demand only — never a scheduled ritual. Telemetry as generative art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IS the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**Milestone liveries** — per-airline landing counts (25/100/250/500/1000) permanently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unlock paint schemes. Cosmetic only; the state channels (contrail, stage, weight) remain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the only state visuals; **no unlockable livery may resemble the repair aircraft's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emergency livery** (that one is semantic and reserved).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**The museum hangar** — notable airframes preserved automatically (first landing 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airline, heaviest diff, milestone landings, placard-producing flights); clicking one opens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its real flight card. Off the main sightline, zero runtime information — and it gives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disposable aircraft a dignified afterlife that reinforces the correct mental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flights are durable, airframes are moments.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**Sister airports** *(when friends adopt)* — strictly opt-in both sides: a friend's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exports a **postcard** (static snapshot: skyline render, landing count, founding date,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latest museum piece) you pin on your tower wall; liveries/crests exportable as gifts. 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live feeds, no rankings — the UI is **structurally incapable** of juxtaposing two airports'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stats. Animal Crossing letters, not Strava.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**Sound (the honest soundscape):** master + per-layer toggles: Solari clack, touchdown thump,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radio-squelch click per tower-log entry, optional low ATC murmur whose density derives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**real** event rate (a quiet night is silent — liveliness is never faked), rare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"cleared to land" voice on gate pass. Ships with clicks low and murmur OFF. Tower-log radio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prefixes ("roger," "going around") always carry the real sentence beside them; boring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strips all flavor.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The kill list (rejected by design — recorded so no future session re-invents them)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**Approval XP / inbox-zero celebration on Needs You** — the most natural gamification 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whole surface, and it is a speed bonus on the two human gates. Trains hurried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judgment. DOA.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**Login streaks / daily quests / "your field missed you"** — every variant monetizes guilt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about absence, including soft forms (a dimmed "welcome back" implying neglect). DOA.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**Friend leaderboards** — competitive throughput pressure flows backward into the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gate; corrupts judgment indirectly, which is worse because it's deniable. DOA.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**Owner latency metrics** (time-to-approve, needs-william dwell, decisions/day) — looks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like ops telemetry, is a stopwatch on William's judgment. DOA (and the standing audit 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logbook/records enforces it forever).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**Random / loot-box rewards** — variable-ratio reinforcement is the literal addiction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machinery of dark-pattern gaming; it makes you crave the slot machine, not the outcome.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Every unlock here is deterministic and milestone-tied. DOA.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**Weather-as-loop-health** (storms/fog when things break) — all loop trouble is causal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freeze already reads calm-by-design; fog also literally obscures the field. DOA.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**Reconciliation with §10's "weather over Production":** the ban above is on weather 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decoration or as LOOP state on the dev field. V3's prod telemetry may render as weather 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Production destination because it is genuinely exogenous — user behavior arrives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outside the system's control, exactly like weather; loop failures never 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§8 — Review record (2026-07-06, 7-agent adversarial panel)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Panel: six attack lenses (veteran-dev workflows, novice mental-model, SRE/monitoring rigor,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metaphor integrity, scale + build realism, and a devil's-advocate null hypothesis) + 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judge. 47 raw findings → deduped, adjudicated; 6 killed as overblown.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**Adopted (folded into §§3–6 above):** boring mode + full-journal search; dead-man's switch;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progress-vs-liveness ("spinning?") signal; freeze redesign (calm routine / escalating aging 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crash imagery only for auto-fix-failed; lane vs merge-gate split); honest retire-and-rebuild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regeneration framing; parks look stalled + threshold digest push; distinct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amber/grey/finished states; camera-independent alert rail + aggregated global pill; stage-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discrete positions (no time-as-position); plain-language glosses on decision cards; weight 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size never risk; costume rule 4 (plain-words fallback for unmapped events + no-PR terminal);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morning digest mechanical + replay demoted to a treat.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**Overruled (owner ruling §0.1):** the recommendation to demote the animated airfield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static flight cards. The panel's goal function omitted joy as a terminal requirement (its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brief framed fun as instrumental). Two of its supporting arguments also fail on inspection: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"the field trains babysitting" treats optional delight as toil, but the runner is safe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unattended by design — watching is riskless entertainment; and "hardest-to-maintain component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a solo non-professional" prices maintenance as human hands, but the dashboard will be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 inside the loop itself — the machine maintains the machine's face. The genuine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knowingly accepted: the field is the MVP's largest build item, and novelty-decay risk exists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(hedged by boring mode).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**Open risks to watch in real use:** doom-loop detection heuristics will need tuning against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 incidents; push thresholds (freeze age, park count/age) need calibration rounds against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 nights; the phase-2 skin-drift risk if V2 event types ship plain-text-only (costume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 mitigates); launch-flake clustering may eventually warrant a rate/trend push; watch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blind Approve presses on conflict-cap cards (consider making Discuss the highlighted default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there); with the field kept, verify the fun ages well — boring mode is the hedge.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§9 — MVP scope and data feasibility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 (all feedable by existing machinery — journal.jsonl, state markers, `gh`, worktrees):**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airfield (animated, per §0.1) · boards · tower log · Needs You cards with working buttons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(approve/re-approve = label + audit comment; drop; expedite; bounce-yes; Discuss =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briefing) · flight-card drawer · boring-mode table + journal firehose · dead-man's switch 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replay + mechanical digest · diff-size chip (read-only `git diff --stat` poll) · flag box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(one `gh issue create`) · since-you-last-looked · global pill/alert 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**Deferred to V2:** presence modes + William-first question routing; per-tool activity verbs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("running tests…"); AI-drafted flags; composed arrival prose (MVP uses issue titles);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V2 dashboard additions below.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**Known data gaps (accepted for MVP):** activity files carry timestamps but not verbs;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progress signal is heuristic until per-tool verbs exist.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**Build note:** the dashboard should live as its own repo **adopted into the superlooper loop**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— built and maintained via issues through the very machinery it renders. (Also the honest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 to the panel's maintenance concern.)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§10 — How V2/V3 land (the growth rule)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**A new loop never adds a surface or a verb.** It adds inbox items (same yes/no shapes),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feed entries, and health rows. The unit of everything stays "an issue with a label."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Costume rule 4 guarantees nothing is ever invisible for lack of metaphor 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Mapped: triage/Slack drafts → Needs You approval cards (booking desk) · sweeper → one weekly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**batch card** (approve all / cherry-pick / skip) · Dependabot → **inbound flights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another airport**: PRs not born from issues, still needing full landing clearance · janitor 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batched ground-crew proposals (and the apron clutter is visible before it even asks) 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ratchet → proposed-rule cards, approved like issues; adopted rules live in **the Rulebook**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(each rule linking its incident; the known-failure ledger alongside as the "known squawks"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list) · V3 investigations → **recon flights** (fly the circuit, land no PR; cargo = a findings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report + proposed child flights, grouped under the parent) · V3 prod telemetry → **weather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 Production airport** (the one genuinely new data source; a storm forming visibly precedes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recon flight it triggers).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**Dashboard additions earned by V2, in order:** origin badges on every flight (whose word 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standing rule/bot admitted this work — the audit trail at a glance) ·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**scheduled-services panel** (each recurring service: last ran, next due, produced what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because V2's new failure class is a generator silently dying, and V1's surfaces only watch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flights) · batch cards · the Rulebook · weather (V3).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