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6993" w14:textId="1B28D5C0" w:rsidR="00BC3CA0" w:rsidRPr="007529FD" w:rsidRDefault="00DE4E0E">
      <w:r w:rsidRPr="007529FD">
        <w:t>Allan J. Mora Abarca</w:t>
      </w:r>
    </w:p>
    <w:p w14:paraId="5EC4CEED" w14:textId="3C083C0B" w:rsidR="00ED5ACC" w:rsidRPr="007529FD" w:rsidRDefault="00882D93" w:rsidP="00882D93">
      <w:r w:rsidRPr="00882D93">
        <w:rPr>
          <w:rFonts w:cs="Times New Roman"/>
          <w:szCs w:val="24"/>
        </w:rPr>
        <w:t xml:space="preserve">I joined Dr. Soto </w:t>
      </w:r>
      <w:proofErr w:type="spellStart"/>
      <w:r w:rsidRPr="00882D93">
        <w:rPr>
          <w:rFonts w:cs="Times New Roman"/>
          <w:szCs w:val="24"/>
        </w:rPr>
        <w:t>Tellini's</w:t>
      </w:r>
      <w:proofErr w:type="spellEnd"/>
      <w:r w:rsidRPr="00882D93">
        <w:rPr>
          <w:rFonts w:cs="Times New Roman"/>
          <w:szCs w:val="24"/>
        </w:rPr>
        <w:t xml:space="preserve"> group in the fall of 2018, where I learned about organic synthesis techniques. In 2020 I earned my bachelor's degree in Chemistry, and then I enrolled in the M. Sc. Program. My thesis's goal is the synthesis of bile acids derivates for increasing solar cell efficiency. Additionally, I have studied their crystal and supramolecular arrangements and their antimicrobial properties.</w:t>
      </w:r>
    </w:p>
    <w:sectPr w:rsidR="00ED5ACC" w:rsidRPr="007529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0E"/>
    <w:rsid w:val="002915EE"/>
    <w:rsid w:val="004D44C1"/>
    <w:rsid w:val="007529FD"/>
    <w:rsid w:val="00882D93"/>
    <w:rsid w:val="008C60E2"/>
    <w:rsid w:val="00A06909"/>
    <w:rsid w:val="00AD0452"/>
    <w:rsid w:val="00B85554"/>
    <w:rsid w:val="00BC3CA0"/>
    <w:rsid w:val="00DE4E0E"/>
    <w:rsid w:val="00ED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222D3"/>
  <w15:chartTrackingRefBased/>
  <w15:docId w15:val="{1B5E01EE-C0AB-42D6-9BAC-BB1AFE19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C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Mora Abarca</dc:creator>
  <cp:keywords/>
  <dc:description/>
  <cp:lastModifiedBy>Allan Mora Abarca</cp:lastModifiedBy>
  <cp:revision>1</cp:revision>
  <dcterms:created xsi:type="dcterms:W3CDTF">2022-04-12T22:47:00Z</dcterms:created>
  <dcterms:modified xsi:type="dcterms:W3CDTF">2022-04-12T23:59:00Z</dcterms:modified>
</cp:coreProperties>
</file>