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.160091400146484"/>
          <w:szCs w:val="56.1600914001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70.07994079589844"/>
          <w:szCs w:val="70.07994079589844"/>
          <w:u w:val="none"/>
          <w:shd w:fill="auto" w:val="clear"/>
          <w:vertAlign w:val="baseline"/>
          <w:rtl w:val="0"/>
        </w:rPr>
        <w:t xml:space="preserve">UCS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.160091400146484"/>
          <w:szCs w:val="56.16009140014648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70.07994079589844"/>
          <w:szCs w:val="70.07994079589844"/>
          <w:u w:val="none"/>
          <w:shd w:fill="auto" w:val="clear"/>
          <w:vertAlign w:val="baseline"/>
          <w:rtl w:val="0"/>
        </w:rPr>
        <w:t xml:space="preserve">- 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.160091400146484"/>
          <w:szCs w:val="56.160091400146484"/>
          <w:u w:val="none"/>
          <w:shd w:fill="auto" w:val="clear"/>
          <w:vertAlign w:val="baseline"/>
          <w:rtl w:val="0"/>
        </w:rPr>
        <w:t xml:space="preserve">NIVERSIDADE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70.07994079589844"/>
          <w:szCs w:val="70.0799407958984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.160091400146484"/>
          <w:szCs w:val="56.160091400146484"/>
          <w:u w:val="none"/>
          <w:shd w:fill="auto" w:val="clear"/>
          <w:vertAlign w:val="baseline"/>
          <w:rtl w:val="0"/>
        </w:rPr>
        <w:t xml:space="preserve">ATÓLICA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70.07994079589844"/>
          <w:szCs w:val="70.0799407958984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6.160091400146484"/>
          <w:szCs w:val="56.160091400146484"/>
          <w:u w:val="none"/>
          <w:shd w:fill="auto" w:val="clear"/>
          <w:vertAlign w:val="baseline"/>
          <w:rtl w:val="0"/>
        </w:rPr>
        <w:t xml:space="preserve">ALVADOR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3602990</wp:posOffset>
            </wp:positionV>
            <wp:extent cx="1043940" cy="1362456"/>
            <wp:effectExtent b="0" l="0" r="0" t="0"/>
            <wp:wrapSquare wrapText="right" distB="19050" distT="19050" distL="19050" distR="1905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136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3.599815368652344"/>
          <w:szCs w:val="33.5998153686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1.99989318847656"/>
          <w:szCs w:val="41.9998931884765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3.599815368652344"/>
          <w:szCs w:val="33.599815368652344"/>
          <w:u w:val="none"/>
          <w:shd w:fill="auto" w:val="clear"/>
          <w:vertAlign w:val="baseline"/>
          <w:rtl w:val="0"/>
        </w:rPr>
        <w:t xml:space="preserve">URSO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1.99989318847656"/>
          <w:szCs w:val="41.9998931884765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3.599815368652344"/>
          <w:szCs w:val="33.599815368652344"/>
          <w:u w:val="none"/>
          <w:shd w:fill="auto" w:val="clear"/>
          <w:vertAlign w:val="baseline"/>
          <w:rtl w:val="0"/>
        </w:rPr>
        <w:t xml:space="preserve">ACHARELADO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1.99989318847656"/>
          <w:szCs w:val="41.9998931884765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3.599815368652344"/>
          <w:szCs w:val="33.599815368652344"/>
          <w:u w:val="none"/>
          <w:shd w:fill="auto" w:val="clear"/>
          <w:vertAlign w:val="baseline"/>
          <w:rtl w:val="0"/>
        </w:rPr>
        <w:t xml:space="preserve">NGENHARIA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1.99989318847656"/>
          <w:szCs w:val="41.9998931884765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3.599815368652344"/>
          <w:szCs w:val="33.599815368652344"/>
          <w:u w:val="none"/>
          <w:shd w:fill="auto" w:val="clear"/>
          <w:vertAlign w:val="baseline"/>
          <w:rtl w:val="0"/>
        </w:rPr>
        <w:t xml:space="preserve">OFTWARE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84.2401351928711"/>
          <w:szCs w:val="84.240135192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05.11990356445312"/>
          <w:szCs w:val="105.1199035644531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84.2401351928711"/>
          <w:szCs w:val="84.2401351928711"/>
          <w:u w:val="none"/>
          <w:shd w:fill="auto" w:val="clear"/>
          <w:vertAlign w:val="baseline"/>
          <w:rtl w:val="0"/>
        </w:rPr>
        <w:t xml:space="preserve">ÓGICA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05.11990356445312"/>
          <w:szCs w:val="105.1199035644531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84.2401351928711"/>
          <w:szCs w:val="84.2401351928711"/>
          <w:u w:val="none"/>
          <w:shd w:fill="auto" w:val="clear"/>
          <w:vertAlign w:val="baseline"/>
          <w:rtl w:val="0"/>
        </w:rPr>
        <w:t xml:space="preserve">ROGRAMAÇÃO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84.2401351928711"/>
          <w:szCs w:val="84.240135192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84.2401351928711"/>
          <w:szCs w:val="84.2401351928711"/>
          <w:u w:val="none"/>
          <w:shd w:fill="auto" w:val="clear"/>
          <w:vertAlign w:val="baseline"/>
          <w:rtl w:val="0"/>
        </w:rPr>
        <w:t xml:space="preserve">BES005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2.869873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84.2401351928711"/>
          <w:szCs w:val="84.240135192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84.2401351928711"/>
          <w:szCs w:val="84.2401351928711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05.11990356445312"/>
          <w:szCs w:val="105.1199035644531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84.2401351928711"/>
          <w:szCs w:val="84.2401351928711"/>
          <w:u w:val="none"/>
          <w:shd w:fill="auto" w:val="clear"/>
          <w:vertAlign w:val="baseline"/>
          <w:rtl w:val="0"/>
        </w:rPr>
        <w:t xml:space="preserve">LGORITMOS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8.7493896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200164794921875"/>
          <w:szCs w:val="49.200164794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200164794921875"/>
          <w:szCs w:val="49.200164794921875"/>
          <w:u w:val="none"/>
          <w:shd w:fill="auto" w:val="clear"/>
          <w:vertAlign w:val="baseline"/>
          <w:rtl w:val="0"/>
        </w:rPr>
        <w:t xml:space="preserve">Christiane Santana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3209228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200164794921875"/>
          <w:szCs w:val="49.200164794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200164794921875"/>
          <w:szCs w:val="49.200164794921875"/>
          <w:u w:val="none"/>
          <w:shd w:fill="auto" w:val="clear"/>
          <w:vertAlign w:val="baseline"/>
          <w:rtl w:val="0"/>
        </w:rPr>
        <w:t xml:space="preserve">christiane.soares@pro.ucsal.br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0448741912841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200164794921875"/>
          <w:szCs w:val="49.200164794921875"/>
          <w:u w:val="none"/>
          <w:shd w:fill="auto" w:val="clear"/>
          <w:vertAlign w:val="baseline"/>
        </w:rPr>
        <w:sectPr>
          <w:pgSz w:h="11900" w:w="16820" w:orient="landscape"/>
          <w:pgMar w:bottom="0" w:top="1440" w:left="0" w:right="39.952392578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94.79995727539062"/>
          <w:szCs w:val="94.79995727539062"/>
          <w:u w:val="none"/>
          <w:shd w:fill="auto" w:val="clear"/>
          <w:vertAlign w:val="baseline"/>
          <w:rtl w:val="0"/>
        </w:rPr>
        <w:t xml:space="preserve">ATIVIDADE PONTUADA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200164794921875"/>
          <w:szCs w:val="49.200164794921875"/>
          <w:u w:val="none"/>
          <w:shd w:fill="auto" w:val="clear"/>
          <w:vertAlign w:val="baseline"/>
          <w:rtl w:val="0"/>
        </w:rPr>
        <w:t xml:space="preserve">SISTEMA DE VENDAS DE UM PET SHOP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2.4525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7994079589844"/>
          <w:szCs w:val="70.079940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7994079589844"/>
          <w:szCs w:val="70.07994079589844"/>
          <w:u w:val="none"/>
          <w:shd w:fill="auto" w:val="clear"/>
          <w:vertAlign w:val="baseline"/>
          <w:rtl w:val="0"/>
        </w:rPr>
        <w:t xml:space="preserve">ATIVIDADE PONTUADA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63151264190674" w:lineRule="auto"/>
        <w:ind w:left="1174.2680358886719" w:right="500.8471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0091400146484"/>
          <w:szCs w:val="56.160091400146484"/>
          <w:u w:val="none"/>
          <w:shd w:fill="auto" w:val="clear"/>
          <w:vertAlign w:val="baseline"/>
          <w:rtl w:val="0"/>
        </w:rPr>
        <w:t xml:space="preserve">Projeto Prático: Sistema de Vendas de um Pet 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121002197266"/>
          <w:szCs w:val="21.12012100219726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f3edea" w:val="clear"/>
          <w:vertAlign w:val="baseline"/>
          <w:rtl w:val="0"/>
        </w:rPr>
        <w:t xml:space="preserve">BES005 -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f3edea" w:val="clear"/>
          <w:vertAlign w:val="baseline"/>
          <w:rtl w:val="0"/>
        </w:rPr>
        <w:t xml:space="preserve">ÓGICA 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f3edea" w:val="clear"/>
          <w:vertAlign w:val="baseline"/>
          <w:rtl w:val="0"/>
        </w:rPr>
        <w:t xml:space="preserve">ROGRAMAÇÃO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  <w:rtl w:val="0"/>
        </w:rPr>
        <w:t xml:space="preserve">LGORITMOS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</w:rPr>
        <w:drawing>
          <wp:inline distB="19050" distT="19050" distL="19050" distR="19050">
            <wp:extent cx="1408176" cy="65532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8176" cy="655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4.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99989318847656"/>
          <w:szCs w:val="41.99989318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99989318847656"/>
          <w:szCs w:val="41.99989318847656"/>
          <w:u w:val="none"/>
          <w:shd w:fill="auto" w:val="clear"/>
          <w:vertAlign w:val="baseline"/>
          <w:rtl w:val="0"/>
        </w:rPr>
        <w:t xml:space="preserve">Orientações Gerais: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9119873046875" w:line="240" w:lineRule="auto"/>
        <w:ind w:left="2434.154357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03997039794922"/>
          <w:szCs w:val="35.0399703979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03997039794922"/>
          <w:szCs w:val="35.03997039794922"/>
          <w:u w:val="none"/>
          <w:shd w:fill="auto" w:val="clear"/>
          <w:vertAlign w:val="baseline"/>
          <w:rtl w:val="0"/>
        </w:rPr>
        <w:t xml:space="preserve"> O programa deve ser desenvolvido em dupla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188232421875" w:line="360.10974884033203" w:lineRule="auto"/>
        <w:ind w:left="2434.1543579101562" w:right="296.929931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03997039794922"/>
          <w:szCs w:val="35.0399703979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03997039794922"/>
          <w:szCs w:val="35.03997039794922"/>
          <w:u w:val="none"/>
          <w:shd w:fill="auto" w:val="clear"/>
          <w:vertAlign w:val="baseline"/>
          <w:rtl w:val="0"/>
        </w:rPr>
        <w:t xml:space="preserve"> Apenas um integrante da dupla deverá postar a atividade  O nome completo dos dois integrantes deverá constar no início do código  O programa deve ser implementado em Português Estruturado. As duplas que se  sentirem seguras poderão desenvolvê-lo em Java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53.374328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f3edea" w:val="clear"/>
          <w:vertAlign w:val="baseline"/>
          <w:rtl w:val="0"/>
        </w:rPr>
        <w:t xml:space="preserve">Apresentação: Lab B414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2.4525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7994079589844"/>
          <w:szCs w:val="70.079940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7994079589844"/>
          <w:szCs w:val="70.07994079589844"/>
          <w:u w:val="none"/>
          <w:shd w:fill="auto" w:val="clear"/>
          <w:vertAlign w:val="baseline"/>
          <w:rtl w:val="0"/>
        </w:rPr>
        <w:t xml:space="preserve">ATIVIDADE PONTUADA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63151264190674" w:lineRule="auto"/>
        <w:ind w:left="1171.100082397461" w:right="500.8471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0091400146484"/>
          <w:szCs w:val="56.160091400146484"/>
          <w:u w:val="none"/>
          <w:shd w:fill="auto" w:val="clear"/>
          <w:vertAlign w:val="baseline"/>
          <w:rtl w:val="0"/>
        </w:rPr>
        <w:t xml:space="preserve">Projeto Prático: Sistema de Vendas de um Pet 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121002197266"/>
          <w:szCs w:val="21.12012100219726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f3edea" w:val="clear"/>
          <w:vertAlign w:val="baseline"/>
          <w:rtl w:val="0"/>
        </w:rPr>
        <w:t xml:space="preserve">BES005 -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f3edea" w:val="clear"/>
          <w:vertAlign w:val="baseline"/>
          <w:rtl w:val="0"/>
        </w:rPr>
        <w:t xml:space="preserve">ÓGICA 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f3edea" w:val="clear"/>
          <w:vertAlign w:val="baseline"/>
          <w:rtl w:val="0"/>
        </w:rPr>
        <w:t xml:space="preserve">ROGRAMAÇÃO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  <w:rtl w:val="0"/>
        </w:rPr>
        <w:t xml:space="preserve">LGORITMOS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</w:rPr>
        <w:drawing>
          <wp:inline distB="19050" distT="19050" distL="19050" distR="19050">
            <wp:extent cx="1408176" cy="65532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8176" cy="655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9.2109680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6006317138672"/>
          <w:szCs w:val="29.7600631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6006317138672"/>
          <w:szCs w:val="29.76006317138672"/>
          <w:u w:val="none"/>
          <w:shd w:fill="auto" w:val="clear"/>
          <w:vertAlign w:val="baseline"/>
          <w:rtl w:val="0"/>
        </w:rPr>
        <w:t xml:space="preserve">Orientações Gerais: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0264892578125" w:line="240" w:lineRule="auto"/>
        <w:ind w:left="2429.7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6006317138672"/>
          <w:szCs w:val="29.7600631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6006317138672"/>
          <w:szCs w:val="29.76006317138672"/>
          <w:u w:val="none"/>
          <w:shd w:fill="auto" w:val="clear"/>
          <w:vertAlign w:val="baseline"/>
          <w:rtl w:val="0"/>
        </w:rPr>
        <w:t xml:space="preserve"> Pontuação Máxima: 3 pontos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86962890625" w:line="348.33812713623047" w:lineRule="auto"/>
        <w:ind w:left="2429.7802734375" w:right="2912.00927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6006317138672"/>
          <w:szCs w:val="29.76006317138672"/>
          <w:u w:val="none"/>
          <w:shd w:fill="auto" w:val="clear"/>
          <w:vertAlign w:val="baseline"/>
          <w:rtl w:val="0"/>
        </w:rPr>
        <w:t xml:space="preserve"> Data de Entrega e Apresentação: 28/09 (segunda) das 13 as 15:30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auto" w:val="clear"/>
          <w:vertAlign w:val="baseline"/>
          <w:rtl w:val="0"/>
        </w:rPr>
        <w:t xml:space="preserve">o Entrega: Link disponível no classroom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5.098876953125" w:line="240" w:lineRule="auto"/>
        <w:ind w:left="2429.7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6006317138672"/>
          <w:szCs w:val="29.7600631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6006317138672"/>
          <w:szCs w:val="29.76006317138672"/>
          <w:u w:val="none"/>
          <w:shd w:fill="auto" w:val="clear"/>
          <w:vertAlign w:val="baseline"/>
          <w:rtl w:val="0"/>
        </w:rPr>
        <w:t xml:space="preserve"> A presença dos 2 componente é obrigatória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5736083984375" w:line="359.52338218688965" w:lineRule="auto"/>
        <w:ind w:left="2885.311279296875" w:right="1937.48291015625" w:hanging="455.531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6006317138672"/>
          <w:szCs w:val="29.76006317138672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1440" w:left="0" w:right="39.952392578125" w:header="0" w:footer="720"/>
          <w:cols w:equalWidth="0" w:num="1">
            <w:col w:space="0" w:w="16780.0476074218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6006317138672"/>
          <w:szCs w:val="29.76006317138672"/>
          <w:u w:val="none"/>
          <w:shd w:fill="auto" w:val="clear"/>
          <w:vertAlign w:val="baseline"/>
          <w:rtl w:val="0"/>
        </w:rPr>
        <w:t xml:space="preserve"> A dupla deverá apresentar e explicar o código, bem como responder perguntas sobre o  funcionamento e as decisões adotadas no programa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1.327028274536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03997039794922"/>
          <w:szCs w:val="35.0399703979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03997039794922"/>
          <w:szCs w:val="35.03997039794922"/>
          <w:u w:val="none"/>
          <w:shd w:fill="auto" w:val="clear"/>
          <w:vertAlign w:val="baseline"/>
          <w:rtl w:val="0"/>
        </w:rPr>
        <w:t xml:space="preserve">O Pet Amigo é um pequeno estabelecimento que vende produtos para animais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999506632487"/>
          <w:szCs w:val="58.3999506632487"/>
          <w:u w:val="none"/>
          <w:shd w:fill="auto" w:val="clear"/>
          <w:vertAlign w:val="superscript"/>
          <w:rtl w:val="0"/>
        </w:rPr>
        <w:t xml:space="preserve">Para acompanhar o movimento diário, o proprietário deseja um programa simples para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03997039794922"/>
          <w:szCs w:val="35.03997039794922"/>
          <w:u w:val="none"/>
          <w:shd w:fill="f3edea" w:val="clear"/>
          <w:vertAlign w:val="baseline"/>
          <w:rtl w:val="0"/>
        </w:rPr>
        <w:t xml:space="preserve">registrar as compras realizadas pelos clientes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03997039794922"/>
          <w:szCs w:val="35.0399703979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7994079589844"/>
          <w:szCs w:val="70.079940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7994079589844"/>
          <w:szCs w:val="70.07994079589844"/>
          <w:u w:val="none"/>
          <w:shd w:fill="auto" w:val="clear"/>
          <w:vertAlign w:val="baseline"/>
          <w:rtl w:val="0"/>
        </w:rPr>
        <w:t xml:space="preserve">ATIVIDADE PONTUADA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631512641906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0091400146484"/>
          <w:szCs w:val="56.160091400146484"/>
          <w:u w:val="none"/>
          <w:shd w:fill="auto" w:val="clear"/>
          <w:vertAlign w:val="baseline"/>
          <w:rtl w:val="0"/>
        </w:rPr>
        <w:t xml:space="preserve">Projeto Prático: Sistema de Vendas de um Pet 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121002197266"/>
          <w:szCs w:val="21.12012100219726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f3edea" w:val="clear"/>
          <w:vertAlign w:val="baseline"/>
          <w:rtl w:val="0"/>
        </w:rPr>
        <w:t xml:space="preserve">BES005 -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f3edea" w:val="clear"/>
          <w:vertAlign w:val="baseline"/>
          <w:rtl w:val="0"/>
        </w:rPr>
        <w:t xml:space="preserve">ÓGICA 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f3edea" w:val="clear"/>
          <w:vertAlign w:val="baseline"/>
          <w:rtl w:val="0"/>
        </w:rPr>
        <w:t xml:space="preserve">ROGRAMAÇÃO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  <w:rtl w:val="0"/>
        </w:rPr>
        <w:t xml:space="preserve">LGORITMOS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</w:rPr>
        <w:drawing>
          <wp:inline distB="19050" distT="19050" distL="19050" distR="19050">
            <wp:extent cx="1408176" cy="65532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8176" cy="655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  <w:rtl w:val="0"/>
        </w:rPr>
        <w:t xml:space="preserve"> Registrar várias pedidos durante o dia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  <w:rtl w:val="0"/>
        </w:rPr>
        <w:t xml:space="preserve"> Permitir que cada pedido tenha vários produtos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157908439636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7994079589844"/>
          <w:szCs w:val="70.07994079589844"/>
          <w:u w:val="none"/>
          <w:shd w:fill="auto" w:val="clear"/>
          <w:vertAlign w:val="baseline"/>
          <w:rtl w:val="0"/>
        </w:rPr>
        <w:t xml:space="preserve">ATIVIDADE PONTUADA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0091400146484"/>
          <w:szCs w:val="56.160091400146484"/>
          <w:u w:val="none"/>
          <w:shd w:fill="auto" w:val="clear"/>
          <w:vertAlign w:val="baseline"/>
          <w:rtl w:val="0"/>
        </w:rPr>
        <w:t xml:space="preserve">Projeto Prático: Sistema de Vendas de um Pet 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121002197266"/>
          <w:szCs w:val="21.12012100219726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f3edea" w:val="clear"/>
          <w:vertAlign w:val="baseline"/>
          <w:rtl w:val="0"/>
        </w:rPr>
        <w:t xml:space="preserve">BES005 -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f3edea" w:val="clear"/>
          <w:vertAlign w:val="baseline"/>
          <w:rtl w:val="0"/>
        </w:rPr>
        <w:t xml:space="preserve">ÓGICA 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f3edea" w:val="clear"/>
          <w:vertAlign w:val="baseline"/>
          <w:rtl w:val="0"/>
        </w:rPr>
        <w:t xml:space="preserve">ROGRAMAÇÃO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  <w:rtl w:val="0"/>
        </w:rPr>
        <w:t xml:space="preserve">LGORITMOS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</w:rPr>
        <w:drawing>
          <wp:inline distB="19050" distT="19050" distL="19050" distR="19050">
            <wp:extent cx="1408176" cy="65532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8176" cy="655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99989318847656"/>
          <w:szCs w:val="41.99989318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99989318847656"/>
          <w:szCs w:val="41.99989318847656"/>
          <w:u w:val="none"/>
          <w:shd w:fill="auto" w:val="clear"/>
          <w:vertAlign w:val="baseline"/>
          <w:rtl w:val="0"/>
        </w:rPr>
        <w:t xml:space="preserve">O programa deverá: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5.032958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  <w:rtl w:val="0"/>
        </w:rPr>
        <w:t xml:space="preserve"> Calcular o valor total a pagar por cada cliente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6058349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  <w:rtl w:val="0"/>
        </w:rPr>
        <w:t xml:space="preserve"> Aplicar promoções e descontos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07989501953125" w:line="358.938446044921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1440" w:left="1440" w:right="1440" w:header="0" w:footer="720"/>
          <w:cols w:equalWidth="0" w:num="1">
            <w:col w:space="0" w:w="13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  <w:rtl w:val="0"/>
        </w:rPr>
        <w:t xml:space="preserve"> Registrar contribuições destinadas a uma campanha de proteção animal  Apresentar estatísticas ao final do dia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2.4525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7994079589844"/>
          <w:szCs w:val="70.079940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7994079589844"/>
          <w:szCs w:val="70.07994079589844"/>
          <w:u w:val="none"/>
          <w:shd w:fill="auto" w:val="clear"/>
          <w:vertAlign w:val="baseline"/>
          <w:rtl w:val="0"/>
        </w:rPr>
        <w:t xml:space="preserve">ATIVIDADE PONTUADA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63151264190674" w:lineRule="auto"/>
        <w:ind w:left="1177.2248840332031" w:right="-18.40087890625" w:firstLine="900.26870727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0091400146484"/>
          <w:szCs w:val="56.160091400146484"/>
          <w:u w:val="none"/>
          <w:shd w:fill="auto" w:val="clear"/>
          <w:vertAlign w:val="baseline"/>
          <w:rtl w:val="0"/>
        </w:rPr>
        <w:t xml:space="preserve">Projeto Prático: Sistema de Vendas de um Pet 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121002197266"/>
          <w:szCs w:val="21.12012100219726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f3edea" w:val="clear"/>
          <w:vertAlign w:val="baseline"/>
          <w:rtl w:val="0"/>
        </w:rPr>
        <w:t xml:space="preserve">BES0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4.480154037475586"/>
          <w:szCs w:val="24.480154037475586"/>
          <w:u w:val="none"/>
          <w:shd w:fill="f3edea" w:val="clear"/>
          <w:vertAlign w:val="baseline"/>
          <w:rtl w:val="0"/>
        </w:rPr>
        <w:t xml:space="preserve">05 -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9.679967880249023"/>
          <w:szCs w:val="19.679967880249023"/>
          <w:u w:val="none"/>
          <w:shd w:fill="f3edea" w:val="clear"/>
          <w:vertAlign w:val="baseline"/>
          <w:rtl w:val="0"/>
        </w:rPr>
        <w:t xml:space="preserve">ÓGICA 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9.679967880249023"/>
          <w:szCs w:val="19.679967880249023"/>
          <w:u w:val="none"/>
          <w:shd w:fill="f3edea" w:val="clear"/>
          <w:vertAlign w:val="baseline"/>
          <w:rtl w:val="0"/>
        </w:rPr>
        <w:t xml:space="preserve">ROGRAMAÇÃO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  <w:rtl w:val="0"/>
        </w:rPr>
        <w:t xml:space="preserve">LGORITMOS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</w:rPr>
        <w:drawing>
          <wp:inline distB="19050" distT="19050" distL="19050" distR="19050">
            <wp:extent cx="1408176" cy="65532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8176" cy="655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618728</wp:posOffset>
            </wp:positionH>
            <wp:positionV relativeFrom="paragraph">
              <wp:posOffset>1853907</wp:posOffset>
            </wp:positionV>
            <wp:extent cx="5823204" cy="332232"/>
            <wp:effectExtent b="0" l="0" r="0" t="0"/>
            <wp:wrapSquare wrapText="bothSides" distB="19050" distT="19050" distL="19050" distR="1905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3204" cy="3322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618728</wp:posOffset>
            </wp:positionH>
            <wp:positionV relativeFrom="paragraph">
              <wp:posOffset>2501607</wp:posOffset>
            </wp:positionV>
            <wp:extent cx="5823204" cy="336804"/>
            <wp:effectExtent b="0" l="0" r="0" t="0"/>
            <wp:wrapSquare wrapText="bothSides" distB="19050" distT="19050" distL="19050" distR="1905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3204" cy="3368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7.095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03997039794922"/>
          <w:szCs w:val="35.0399703979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03997039794922"/>
          <w:szCs w:val="35.03997039794922"/>
          <w:u w:val="none"/>
          <w:shd w:fill="auto" w:val="clear"/>
          <w:vertAlign w:val="baseline"/>
          <w:rtl w:val="0"/>
        </w:rPr>
        <w:t xml:space="preserve">Produtos disponíveis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7.4322509765625" w:line="322.62505531311035" w:lineRule="auto"/>
        <w:ind w:left="2285.360870361328" w:right="2363.299560546875" w:hanging="14.572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  <w:rtl w:val="0"/>
        </w:rPr>
        <w:t xml:space="preserve">Código Produto Preço unitário 1 Pacote de ração R$ 25,00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91259765625" w:line="240" w:lineRule="auto"/>
        <w:ind w:left="2276.1737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  <w:rtl w:val="0"/>
        </w:rPr>
        <w:t xml:space="preserve">2 Brinquedo para animais R$ 15,00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536865234375" w:line="240" w:lineRule="auto"/>
        <w:ind w:left="2274.2729187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  <w:rtl w:val="0"/>
        </w:rPr>
        <w:t xml:space="preserve">3 Shampoo para animais R$ 18,00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53656005859375" w:line="240" w:lineRule="auto"/>
        <w:ind w:left="2265.7192993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1440" w:left="0" w:right="39.952392578125" w:header="0" w:footer="720"/>
          <w:cols w:equalWidth="0" w:num="1">
            <w:col w:space="0" w:w="16780.0476074218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  <w:rtl w:val="0"/>
        </w:rPr>
        <w:t xml:space="preserve">4 Petisco R$ 8,00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0.50677299499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  <w:rtl w:val="0"/>
        </w:rPr>
        <w:t xml:space="preserve">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f3edea" w:val="clear"/>
          <w:vertAlign w:val="baseline"/>
          <w:rtl w:val="0"/>
        </w:rPr>
        <w:t xml:space="preserve">O produto solicitado em cada item do pedido deve ser identificado pelo seu código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  <w:rtl w:val="0"/>
        </w:rPr>
        <w:t xml:space="preserve"> 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f3edea" w:val="clear"/>
          <w:vertAlign w:val="baseline"/>
          <w:rtl w:val="0"/>
        </w:rPr>
        <w:t xml:space="preserve">O usuário deverá ser informado caso não seja possível computar o item do pedido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7994079589844"/>
          <w:szCs w:val="70.079940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7994079589844"/>
          <w:szCs w:val="70.07994079589844"/>
          <w:u w:val="none"/>
          <w:shd w:fill="auto" w:val="clear"/>
          <w:vertAlign w:val="baseline"/>
          <w:rtl w:val="0"/>
        </w:rPr>
        <w:t xml:space="preserve">ATIVIDADE PONTUADA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0091400146484"/>
          <w:szCs w:val="56.1600914001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0091400146484"/>
          <w:szCs w:val="56.160091400146484"/>
          <w:u w:val="none"/>
          <w:shd w:fill="auto" w:val="clear"/>
          <w:vertAlign w:val="baseline"/>
          <w:rtl w:val="0"/>
        </w:rPr>
        <w:t xml:space="preserve">Projeto Prático: Sistema de Vendas de um Pet Shop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121002197266"/>
          <w:szCs w:val="21.12012100219726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f3edea" w:val="clear"/>
          <w:vertAlign w:val="baseline"/>
          <w:rtl w:val="0"/>
        </w:rPr>
        <w:t xml:space="preserve">BES005 -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f3edea" w:val="clear"/>
          <w:vertAlign w:val="baseline"/>
          <w:rtl w:val="0"/>
        </w:rPr>
        <w:t xml:space="preserve">ÓGICA 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f3edea" w:val="clear"/>
          <w:vertAlign w:val="baseline"/>
          <w:rtl w:val="0"/>
        </w:rPr>
        <w:t xml:space="preserve">ROGRAMAÇÃO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  <w:rtl w:val="0"/>
        </w:rPr>
        <w:t xml:space="preserve">LGORITMOS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</w:rPr>
        <w:drawing>
          <wp:inline distB="19050" distT="19050" distL="19050" distR="19050">
            <wp:extent cx="1408176" cy="65532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8176" cy="655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03997039794922"/>
          <w:szCs w:val="35.0399703979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03997039794922"/>
          <w:szCs w:val="35.03997039794922"/>
          <w:u w:val="none"/>
          <w:shd w:fill="auto" w:val="clear"/>
          <w:vertAlign w:val="baseline"/>
          <w:rtl w:val="0"/>
        </w:rPr>
        <w:t xml:space="preserve">Registro de um pedido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389404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  <w:rtl w:val="0"/>
        </w:rPr>
        <w:t xml:space="preserve"> Cada cliente deve ser identificado pelo seu nome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60522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  <w:rtl w:val="0"/>
        </w:rPr>
        <w:t xml:space="preserve"> Cada pedido poderá conter vários itens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864990234375" w:line="357.474060058593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  <w:rtl w:val="0"/>
        </w:rPr>
        <w:t xml:space="preserve"> O valor de cada item do pedido deve ser calculado de acordo com a quantidade solicitada e o  preço unitário do produto escolhido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0145874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1440" w:left="1440" w:right="1440" w:header="0" w:footer="720"/>
          <w:cols w:equalWidth="0" w:num="1">
            <w:col w:space="0" w:w="13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  <w:rtl w:val="0"/>
        </w:rPr>
        <w:t xml:space="preserve"> O pedido deve ser encerrado quando o código do produto escolhido for 0 (zero)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2.4525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7994079589844"/>
          <w:szCs w:val="70.079940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7994079589844"/>
          <w:szCs w:val="70.07994079589844"/>
          <w:u w:val="none"/>
          <w:shd w:fill="auto" w:val="clear"/>
          <w:vertAlign w:val="baseline"/>
          <w:rtl w:val="0"/>
        </w:rPr>
        <w:t xml:space="preserve">ATIVIDADE PONTUADA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63151264190674" w:lineRule="auto"/>
        <w:ind w:left="1175.9577178955078" w:right="500.8471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0091400146484"/>
          <w:szCs w:val="56.160091400146484"/>
          <w:u w:val="none"/>
          <w:shd w:fill="auto" w:val="clear"/>
          <w:vertAlign w:val="baseline"/>
          <w:rtl w:val="0"/>
        </w:rPr>
        <w:t xml:space="preserve">Projeto Prático: Sistema de Vendas de um Pet 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121002197266"/>
          <w:szCs w:val="21.12012100219726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f3edea" w:val="clear"/>
          <w:vertAlign w:val="baseline"/>
          <w:rtl w:val="0"/>
        </w:rPr>
        <w:t xml:space="preserve">BES005 -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f3edea" w:val="clear"/>
          <w:vertAlign w:val="baseline"/>
          <w:rtl w:val="0"/>
        </w:rPr>
        <w:t xml:space="preserve">ÓGICA 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f3edea" w:val="clear"/>
          <w:vertAlign w:val="baseline"/>
          <w:rtl w:val="0"/>
        </w:rPr>
        <w:t xml:space="preserve">ROGRAMAÇÃO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  <w:rtl w:val="0"/>
        </w:rPr>
        <w:t xml:space="preserve">LGORITMOS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</w:rPr>
        <w:drawing>
          <wp:inline distB="19050" distT="19050" distL="19050" distR="19050">
            <wp:extent cx="1408176" cy="65532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8176" cy="655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7.095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03997039794922"/>
          <w:szCs w:val="35.0399703979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03997039794922"/>
          <w:szCs w:val="35.03997039794922"/>
          <w:u w:val="none"/>
          <w:shd w:fill="auto" w:val="clear"/>
          <w:vertAlign w:val="baseline"/>
          <w:rtl w:val="0"/>
        </w:rPr>
        <w:t xml:space="preserve">Promoção dos petiscos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764404296875" w:line="407.3561954498291" w:lineRule="auto"/>
        <w:ind w:left="2364.243927001953" w:right="2768.433837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  <w:rtl w:val="0"/>
        </w:rPr>
        <w:t xml:space="preserve"> Na compra de até 4 unidades, cada petisco custará R$ 8,00  Na compra de 5 ou mais unidades cada petisco custará R$ 6,50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94921875" w:line="240" w:lineRule="auto"/>
        <w:ind w:left="2187.095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03997039794922"/>
          <w:szCs w:val="35.0399703979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03997039794922"/>
          <w:szCs w:val="35.03997039794922"/>
          <w:u w:val="none"/>
          <w:shd w:fill="auto" w:val="clear"/>
          <w:vertAlign w:val="baseline"/>
          <w:rtl w:val="0"/>
        </w:rPr>
        <w:t xml:space="preserve">Desconto da compra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1307373046875" w:line="405.8923530578613" w:lineRule="auto"/>
        <w:ind w:left="2294.6347045898438" w:right="1433.216552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  <w:rtl w:val="0"/>
        </w:rPr>
        <w:t xml:space="preserve"> Compras acima de R$ 150,00 recebem 10% de desconto  Compras entre R$ 80,00 e R$ 150,00, inclusive, recebem 5% de desconto  Compras abaixo de R$ 80,00 não recebem desconto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2.4525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7994079589844"/>
          <w:szCs w:val="70.079940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7994079589844"/>
          <w:szCs w:val="70.07994079589844"/>
          <w:u w:val="none"/>
          <w:shd w:fill="auto" w:val="clear"/>
          <w:vertAlign w:val="baseline"/>
          <w:rtl w:val="0"/>
        </w:rPr>
        <w:t xml:space="preserve">ATIVIDADE PONTUADA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63151264190674" w:lineRule="auto"/>
        <w:ind w:left="1118.868179321289" w:right="500.8471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0091400146484"/>
          <w:szCs w:val="56.160091400146484"/>
          <w:u w:val="none"/>
          <w:shd w:fill="auto" w:val="clear"/>
          <w:vertAlign w:val="baseline"/>
          <w:rtl w:val="0"/>
        </w:rPr>
        <w:t xml:space="preserve">Projeto Prático: Sistema de Vendas de um Pet 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121002197266"/>
          <w:szCs w:val="21.12012100219726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f3edea" w:val="clear"/>
          <w:vertAlign w:val="baseline"/>
          <w:rtl w:val="0"/>
        </w:rPr>
        <w:t xml:space="preserve">BES005 -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f3edea" w:val="clear"/>
          <w:vertAlign w:val="baseline"/>
          <w:rtl w:val="0"/>
        </w:rPr>
        <w:t xml:space="preserve">ÓGICA 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f3edea" w:val="clear"/>
          <w:vertAlign w:val="baseline"/>
          <w:rtl w:val="0"/>
        </w:rPr>
        <w:t xml:space="preserve">ROGRAMAÇÃO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  <w:rtl w:val="0"/>
        </w:rPr>
        <w:t xml:space="preserve">LGORITMOS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</w:rPr>
        <w:drawing>
          <wp:inline distB="19050" distT="19050" distL="19050" distR="19050">
            <wp:extent cx="1408176" cy="65532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8176" cy="655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4.13024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03997039794922"/>
          <w:szCs w:val="35.0399703979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03997039794922"/>
          <w:szCs w:val="35.03997039794922"/>
          <w:u w:val="none"/>
          <w:shd w:fill="auto" w:val="clear"/>
          <w:vertAlign w:val="baseline"/>
          <w:rtl w:val="0"/>
        </w:rPr>
        <w:t xml:space="preserve">Campanha de proteção animal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0706787109375" w:line="286.21341705322266" w:lineRule="auto"/>
        <w:ind w:left="2783.7753295898438" w:right="1618.839111328125" w:hanging="304.44412231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  <w:rtl w:val="0"/>
        </w:rPr>
        <w:t xml:space="preserve"> O Pet Amigo está arrecadando recursos para uma campanha de cuidado com animais  abandonados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0093994140625" w:line="287.77565002441406" w:lineRule="auto"/>
        <w:ind w:left="2774.90478515625" w:right="475.194091796875" w:hanging="295.57357788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  <w:rtl w:val="0"/>
        </w:rPr>
        <w:t xml:space="preserve"> Caso o cliente aceite contribuir com a campanha, deverá ser acrescentado ao total a pagar um  valor correspondente a 2% do valor do pedido após o desconto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15790843963623" w:lineRule="auto"/>
        <w:ind w:left="1118.868179321289" w:right="500.84716796875" w:firstLine="923.584365844726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7994079589844"/>
          <w:szCs w:val="70.07994079589844"/>
          <w:u w:val="none"/>
          <w:shd w:fill="auto" w:val="clear"/>
          <w:vertAlign w:val="baseline"/>
          <w:rtl w:val="0"/>
        </w:rPr>
        <w:t xml:space="preserve">ATIVIDADE PONTUADA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0091400146484"/>
          <w:szCs w:val="56.160091400146484"/>
          <w:u w:val="none"/>
          <w:shd w:fill="auto" w:val="clear"/>
          <w:vertAlign w:val="baseline"/>
          <w:rtl w:val="0"/>
        </w:rPr>
        <w:t xml:space="preserve">Projeto Prático: Sistema de Vendas de um Pet 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121002197266"/>
          <w:szCs w:val="21.120121002197266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f3edea" w:val="clear"/>
          <w:vertAlign w:val="baseline"/>
          <w:rtl w:val="0"/>
        </w:rPr>
        <w:t xml:space="preserve">BES005 -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f3edea" w:val="clear"/>
          <w:vertAlign w:val="baseline"/>
          <w:rtl w:val="0"/>
        </w:rPr>
        <w:t xml:space="preserve">ÓGICA 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f3edea" w:val="clear"/>
          <w:vertAlign w:val="baseline"/>
          <w:rtl w:val="0"/>
        </w:rPr>
        <w:t xml:space="preserve">ROGRAMAÇÃO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  <w:rtl w:val="0"/>
        </w:rPr>
        <w:t xml:space="preserve">LGORITMOS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</w:rPr>
        <w:drawing>
          <wp:inline distB="19050" distT="19050" distL="19050" distR="19050">
            <wp:extent cx="1408176" cy="65532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8176" cy="655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7.095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03997039794922"/>
          <w:szCs w:val="35.0399703979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03997039794922"/>
          <w:szCs w:val="35.03997039794922"/>
          <w:u w:val="none"/>
          <w:shd w:fill="auto" w:val="clear"/>
          <w:vertAlign w:val="baseline"/>
          <w:rtl w:val="0"/>
        </w:rPr>
        <w:t xml:space="preserve">Encerramento do pedido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77783203125" w:line="395.3119468688965" w:lineRule="auto"/>
        <w:ind w:left="2988.7710571289062" w:right="3888.057861328125" w:hanging="624.527130126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45700073242"/>
          <w:szCs w:val="28.080045700073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  <w:rtl w:val="0"/>
        </w:rPr>
        <w:t xml:space="preserve"> Ao encerrar o pedido de cada cliente, o programa deverá informar: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45700073242"/>
          <w:szCs w:val="28.080045700073242"/>
          <w:u w:val="none"/>
          <w:shd w:fill="auto" w:val="clear"/>
          <w:vertAlign w:val="baseline"/>
          <w:rtl w:val="0"/>
        </w:rPr>
        <w:t xml:space="preserve">o Nome do cliente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8126220703125" w:line="240" w:lineRule="auto"/>
        <w:ind w:left="2988.7710571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45700073242"/>
          <w:szCs w:val="28.080045700073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45700073242"/>
          <w:szCs w:val="28.080045700073242"/>
          <w:u w:val="none"/>
          <w:shd w:fill="auto" w:val="clear"/>
          <w:vertAlign w:val="baseline"/>
          <w:rtl w:val="0"/>
        </w:rPr>
        <w:t xml:space="preserve">o Valor total do pedido antes do desconto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040283203125" w:line="240" w:lineRule="auto"/>
        <w:ind w:left="2988.7710571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45700073242"/>
          <w:szCs w:val="28.080045700073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45700073242"/>
          <w:szCs w:val="28.080045700073242"/>
          <w:u w:val="none"/>
          <w:shd w:fill="auto" w:val="clear"/>
          <w:vertAlign w:val="baseline"/>
          <w:rtl w:val="0"/>
        </w:rPr>
        <w:t xml:space="preserve">o Valor do desconto concedido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972900390625" w:line="240" w:lineRule="auto"/>
        <w:ind w:left="2988.7710571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45700073242"/>
          <w:szCs w:val="28.080045700073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45700073242"/>
          <w:szCs w:val="28.080045700073242"/>
          <w:u w:val="none"/>
          <w:shd w:fill="auto" w:val="clear"/>
          <w:vertAlign w:val="baseline"/>
          <w:rtl w:val="0"/>
        </w:rPr>
        <w:t xml:space="preserve">o Valor da contribuição, quando houver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040283203125" w:line="240" w:lineRule="auto"/>
        <w:ind w:left="2988.7710571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45700073242"/>
          <w:szCs w:val="28.080045700073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45700073242"/>
          <w:szCs w:val="28.080045700073242"/>
          <w:u w:val="none"/>
          <w:shd w:fill="auto" w:val="clear"/>
          <w:vertAlign w:val="baseline"/>
          <w:rtl w:val="0"/>
        </w:rPr>
        <w:t xml:space="preserve">o Valor final a pagar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2.4525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7994079589844"/>
          <w:szCs w:val="70.079940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7994079589844"/>
          <w:szCs w:val="70.07994079589844"/>
          <w:u w:val="none"/>
          <w:shd w:fill="auto" w:val="clear"/>
          <w:vertAlign w:val="baseline"/>
          <w:rtl w:val="0"/>
        </w:rPr>
        <w:t xml:space="preserve">ATIVIDADE PONTUADA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70.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45700073242"/>
          <w:szCs w:val="28.080045700073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45700073242"/>
          <w:szCs w:val="28.08004570007324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45700073242"/>
          <w:szCs w:val="28.080045700073242"/>
          <w:u w:val="none"/>
          <w:shd w:fill="f3edea" w:val="clear"/>
          <w:vertAlign w:val="baseline"/>
          <w:rtl w:val="0"/>
        </w:rPr>
        <w:t xml:space="preserve">O percentual de clientes que compram pacote de ração e petisco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45700073242"/>
          <w:szCs w:val="28.080045700073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7.49359130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0091400146484"/>
          <w:szCs w:val="56.1600914001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60091400146484"/>
          <w:szCs w:val="56.160091400146484"/>
          <w:u w:val="none"/>
          <w:shd w:fill="auto" w:val="clear"/>
          <w:vertAlign w:val="baseline"/>
          <w:rtl w:val="0"/>
        </w:rPr>
        <w:t xml:space="preserve">Projeto Prático: Sistema de Vendas de um Pet Shop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0.847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121002197266"/>
          <w:szCs w:val="21.12012100219726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f3edea" w:val="clear"/>
          <w:vertAlign w:val="baseline"/>
          <w:rtl w:val="0"/>
        </w:rPr>
        <w:t xml:space="preserve">BES005 -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f3edea" w:val="clear"/>
          <w:vertAlign w:val="baseline"/>
          <w:rtl w:val="0"/>
        </w:rPr>
        <w:t xml:space="preserve">ÓGICA 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f3edea" w:val="clear"/>
          <w:vertAlign w:val="baseline"/>
          <w:rtl w:val="0"/>
        </w:rPr>
        <w:t xml:space="preserve">ROGRAMAÇÃO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154037475586"/>
          <w:szCs w:val="24.48015403747558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  <w:rtl w:val="0"/>
        </w:rPr>
        <w:t xml:space="preserve">LGORITMOS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67880249023"/>
          <w:szCs w:val="19.679967880249023"/>
          <w:u w:val="none"/>
          <w:shd w:fill="auto" w:val="clear"/>
          <w:vertAlign w:val="baseline"/>
        </w:rPr>
        <w:drawing>
          <wp:inline distB="19050" distT="19050" distL="19050" distR="19050">
            <wp:extent cx="1408176" cy="65532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8176" cy="655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7.095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03997039794922"/>
          <w:szCs w:val="35.0399703979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03997039794922"/>
          <w:szCs w:val="35.03997039794922"/>
          <w:u w:val="none"/>
          <w:shd w:fill="auto" w:val="clear"/>
          <w:vertAlign w:val="baseline"/>
          <w:rtl w:val="0"/>
        </w:rPr>
        <w:t xml:space="preserve">Encerramento do dia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0706787109375" w:line="286.21341705322266" w:lineRule="auto"/>
        <w:ind w:left="2913.4033203125" w:right="88.956298828125" w:hanging="364.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9935455322266"/>
          <w:szCs w:val="31.679935455322266"/>
          <w:u w:val="none"/>
          <w:shd w:fill="auto" w:val="clear"/>
          <w:vertAlign w:val="baseline"/>
          <w:rtl w:val="0"/>
        </w:rPr>
        <w:t xml:space="preserve"> Deve ser possível fazer vários pedidos, até que o usuário deseje encerrar o dia. Quando o dia for  encerrado, o programa deve exibir: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1239013671875" w:line="240" w:lineRule="auto"/>
        <w:ind w:left="3439.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45700073242"/>
          <w:szCs w:val="28.080045700073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45700073242"/>
          <w:szCs w:val="28.080045700073242"/>
          <w:u w:val="none"/>
          <w:shd w:fill="auto" w:val="clear"/>
          <w:vertAlign w:val="baseline"/>
          <w:rtl w:val="0"/>
        </w:rPr>
        <w:t xml:space="preserve">o Quantidade de pedidos realizados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6419677734375" w:line="240" w:lineRule="auto"/>
        <w:ind w:left="3439.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45700073242"/>
          <w:szCs w:val="28.080045700073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45700073242"/>
          <w:szCs w:val="28.080045700073242"/>
          <w:u w:val="none"/>
          <w:shd w:fill="auto" w:val="clear"/>
          <w:vertAlign w:val="baseline"/>
          <w:rtl w:val="0"/>
        </w:rPr>
        <w:t xml:space="preserve">o Valor total recebido pelo estabelecimento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83465576171875" w:line="240" w:lineRule="auto"/>
        <w:ind w:left="3439.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45700073242"/>
          <w:szCs w:val="28.080045700073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45700073242"/>
          <w:szCs w:val="28.080045700073242"/>
          <w:u w:val="none"/>
          <w:shd w:fill="auto" w:val="clear"/>
          <w:vertAlign w:val="baseline"/>
          <w:rtl w:val="0"/>
        </w:rPr>
        <w:t xml:space="preserve">o Quantidade total de brinquedos vendidos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052490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45700073242"/>
          <w:szCs w:val="28.080045700073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45700073242"/>
          <w:szCs w:val="28.080045700073242"/>
          <w:u w:val="none"/>
          <w:shd w:fill="auto" w:val="clear"/>
          <w:vertAlign w:val="baseline"/>
          <w:rtl w:val="0"/>
        </w:rPr>
        <w:t xml:space="preserve">o Valor médio das contribuições realizadas para a campanha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040283203125" w:line="240" w:lineRule="auto"/>
        <w:ind w:left="0" w:right="2445.299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45700073242"/>
          <w:szCs w:val="28.080045700073242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1440" w:left="0" w:right="39.952392578125" w:header="0" w:footer="720"/>
          <w:cols w:equalWidth="0" w:num="1">
            <w:col w:space="0" w:w="16780.0476074218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45700073242"/>
          <w:szCs w:val="28.080045700073242"/>
          <w:u w:val="none"/>
          <w:shd w:fill="auto" w:val="clear"/>
          <w:vertAlign w:val="baseline"/>
          <w:rtl w:val="0"/>
        </w:rPr>
        <w:t xml:space="preserve">o Nome do cliente que realizou o pedido de maior valor e o respectivo valor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9.698104858398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1.99989318847656"/>
          <w:szCs w:val="41.99989318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1.99989318847656"/>
          <w:szCs w:val="41.9998931884765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1.99989318847656"/>
          <w:szCs w:val="41.99989318847656"/>
          <w:u w:val="single"/>
          <w:shd w:fill="auto" w:val="clear"/>
          <w:vertAlign w:val="baseline"/>
          <w:rtl w:val="0"/>
        </w:rPr>
        <w:t xml:space="preserve"> N FO G R Á F I C O S C O M P O S T - I T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1.99989318847656"/>
          <w:szCs w:val="41.9998931884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ffffff"/>
          <w:sz w:val="41.99989318847656"/>
          <w:szCs w:val="41.99989318847656"/>
          <w:u w:val="single"/>
          <w:shd w:fill="40636a" w:val="clear"/>
          <w:vertAlign w:val="baseline"/>
          <w:rtl w:val="0"/>
        </w:rPr>
        <w:t xml:space="preserve">E M O J I P E S S O A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1.99989318847656"/>
          <w:szCs w:val="41.99989318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d4d9"/>
          <w:sz w:val="70.07994079589844"/>
          <w:szCs w:val="70.079940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d4d9"/>
          <w:sz w:val="70.07994079589844"/>
          <w:szCs w:val="70.07994079589844"/>
          <w:u w:val="none"/>
          <w:shd w:fill="auto" w:val="clear"/>
          <w:vertAlign w:val="baseline"/>
          <w:rtl w:val="0"/>
        </w:rPr>
        <w:t xml:space="preserve">CRÉDITOS E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d4d9"/>
          <w:sz w:val="70.07994079589844"/>
          <w:szCs w:val="70.079940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d4d9"/>
          <w:sz w:val="70.07994079589844"/>
          <w:szCs w:val="70.07994079589844"/>
          <w:u w:val="none"/>
          <w:shd w:fill="auto" w:val="clear"/>
          <w:vertAlign w:val="baseline"/>
          <w:rtl w:val="0"/>
        </w:rPr>
        <w:t xml:space="preserve">AGRADECIMENTOS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5.0860595703125" w:line="1094.38682556152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d4d9"/>
          <w:sz w:val="41.99989318847656"/>
          <w:szCs w:val="41.9998931884765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d4d9"/>
          <w:sz w:val="41.99989318847656"/>
          <w:szCs w:val="41.99989318847656"/>
          <w:u w:val="single"/>
          <w:shd w:fill="auto" w:val="clear"/>
          <w:vertAlign w:val="baseline"/>
          <w:rtl w:val="0"/>
        </w:rPr>
        <w:t xml:space="preserve">https://slidesgo.com/pt/tema/infograficos-com-post-its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d4d9"/>
          <w:sz w:val="41.99989318847656"/>
          <w:szCs w:val="41.9998931884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d4d9"/>
          <w:sz w:val="41.99989318847656"/>
          <w:szCs w:val="41.99989318847656"/>
          <w:u w:val="single"/>
          <w:shd w:fill="auto" w:val="clear"/>
          <w:vertAlign w:val="baseline"/>
          <w:rtl w:val="0"/>
        </w:rPr>
        <w:t xml:space="preserve">https://www.bitmoji.com/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68164634704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d4d9"/>
          <w:sz w:val="41.99989318847656"/>
          <w:szCs w:val="41.9998931884765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d4d9"/>
          <w:sz w:val="41.99989318847656"/>
          <w:szCs w:val="41.99989318847656"/>
          <w:u w:val="single"/>
          <w:shd w:fill="auto" w:val="clear"/>
          <w:vertAlign w:val="baseline"/>
        </w:rPr>
        <w:drawing>
          <wp:inline distB="19050" distT="19050" distL="19050" distR="19050">
            <wp:extent cx="9095233" cy="5116068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95233" cy="5116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1900" w:w="16820" w:orient="landscape"/>
      <w:pgMar w:bottom="0" w:top="1440" w:left="1440" w:right="1440" w:header="0" w:footer="720"/>
      <w:cols w:equalWidth="0" w:num="1">
        <w:col w:space="0" w:w="139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10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