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4BB1" w14:textId="5FF14BFE" w:rsidR="00DC4E3F" w:rsidRDefault="007B7F3C" w:rsidP="007B7F3C">
      <w:pPr>
        <w:pStyle w:val="Heading1"/>
      </w:pPr>
      <w:r>
        <w:t>Iteration 4 – Development Log</w:t>
      </w:r>
    </w:p>
    <w:p w14:paraId="4BD16734" w14:textId="4D2054E4" w:rsidR="007C10BC" w:rsidRDefault="007C10BC" w:rsidP="007C10BC">
      <w:r>
        <w:t>This iteration will focus on the bookings for the project.</w:t>
      </w:r>
    </w:p>
    <w:p w14:paraId="749F8D3A" w14:textId="77777777" w:rsidR="00210A85" w:rsidRDefault="00210A85" w:rsidP="007C10BC"/>
    <w:p w14:paraId="377849CE" w14:textId="1236F14A" w:rsidR="00210A85" w:rsidRDefault="00210A85" w:rsidP="007C10BC">
      <w:r>
        <w:t>First, I added the appropriate routes required for the bookings.</w:t>
      </w:r>
    </w:p>
    <w:p w14:paraId="599945B9" w14:textId="068878F5" w:rsidR="001C0E7A" w:rsidRDefault="00ED2823" w:rsidP="007C10BC">
      <w:r w:rsidRPr="00ED2823">
        <w:rPr>
          <w:noProof/>
        </w:rPr>
        <w:drawing>
          <wp:inline distT="0" distB="0" distL="0" distR="0" wp14:anchorId="3C94FAC3" wp14:editId="2A96A984">
            <wp:extent cx="5058481" cy="2191056"/>
            <wp:effectExtent l="0" t="0" r="8890" b="0"/>
            <wp:docPr id="166160991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09917" name="Picture 1" descr="A computer screen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5DB6" w14:textId="77777777" w:rsidR="00F10B21" w:rsidRDefault="00F10B21" w:rsidP="007C10BC"/>
    <w:p w14:paraId="179F1701" w14:textId="2BC6D248" w:rsidR="003F7631" w:rsidRDefault="003F7631" w:rsidP="007C10BC">
      <w:r>
        <w:t>I added a link to where users make bookings in the account page.</w:t>
      </w:r>
    </w:p>
    <w:p w14:paraId="46BC33E0" w14:textId="2DEF94D0" w:rsidR="003F7631" w:rsidRDefault="00D96347" w:rsidP="007C10BC">
      <w:r w:rsidRPr="00D96347">
        <w:drawing>
          <wp:inline distT="0" distB="0" distL="0" distR="0" wp14:anchorId="5B2CABCE" wp14:editId="76A727F6">
            <wp:extent cx="5731510" cy="2095500"/>
            <wp:effectExtent l="0" t="0" r="2540" b="0"/>
            <wp:docPr id="2031928645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28645" name="Picture 1" descr="A screenshot of a websit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05C" w14:textId="77777777" w:rsidR="003F7631" w:rsidRDefault="003F7631" w:rsidP="007C10BC"/>
    <w:p w14:paraId="2D6B0BC3" w14:textId="0C392BE4" w:rsidR="00F10B21" w:rsidRDefault="00F10B21" w:rsidP="007C10BC">
      <w:r>
        <w:t>Then, I added a form the book page which would push an entry to the database for the user.</w:t>
      </w:r>
    </w:p>
    <w:p w14:paraId="302716D8" w14:textId="3A45C680" w:rsidR="005B05D6" w:rsidRDefault="005B05D6" w:rsidP="007C10BC">
      <w:r w:rsidRPr="005B05D6">
        <w:lastRenderedPageBreak/>
        <w:drawing>
          <wp:inline distT="0" distB="0" distL="0" distR="0" wp14:anchorId="21DCE987" wp14:editId="25A7368C">
            <wp:extent cx="4810796" cy="6944694"/>
            <wp:effectExtent l="0" t="0" r="8890" b="8890"/>
            <wp:docPr id="15129120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1200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0B49" w14:textId="77777777" w:rsidR="0062545F" w:rsidRDefault="0062545F" w:rsidP="007C10BC"/>
    <w:p w14:paraId="2B71AFDD" w14:textId="763C4737" w:rsidR="00E4481C" w:rsidRDefault="005E0EE0" w:rsidP="007C10BC">
      <w:r>
        <w:t>Then, I added a function to handle form submission on the backend.</w:t>
      </w:r>
    </w:p>
    <w:p w14:paraId="795969C9" w14:textId="35F516E5" w:rsidR="0062545F" w:rsidRDefault="002E2752" w:rsidP="007C10BC">
      <w:r w:rsidRPr="002E2752">
        <w:lastRenderedPageBreak/>
        <w:drawing>
          <wp:inline distT="0" distB="0" distL="0" distR="0" wp14:anchorId="167C1241" wp14:editId="47CD5B39">
            <wp:extent cx="5731510" cy="3605530"/>
            <wp:effectExtent l="0" t="0" r="2540" b="0"/>
            <wp:docPr id="9556220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2203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43B2" w14:textId="77777777" w:rsidR="002E2752" w:rsidRDefault="002E2752" w:rsidP="007C10BC"/>
    <w:p w14:paraId="2CF25ABE" w14:textId="5D4D0BEE" w:rsidR="00372922" w:rsidRDefault="00372922" w:rsidP="007C10BC">
      <w:r>
        <w:t>Now, bookings can be created successfully. Now, I will make a way for users to view their bookings via the account page.</w:t>
      </w:r>
    </w:p>
    <w:p w14:paraId="3F373A40" w14:textId="4AAAB74C" w:rsidR="007D0871" w:rsidRDefault="007D0871" w:rsidP="007C10BC">
      <w:r>
        <w:t>Before that, I will go through and add comments.</w:t>
      </w:r>
    </w:p>
    <w:p w14:paraId="450B046F" w14:textId="7FB72B91" w:rsidR="00BB1097" w:rsidRDefault="008B4C26" w:rsidP="007C10BC">
      <w:r w:rsidRPr="008B4C26">
        <w:drawing>
          <wp:inline distT="0" distB="0" distL="0" distR="0" wp14:anchorId="310F4B6B" wp14:editId="351E136F">
            <wp:extent cx="5731510" cy="3778885"/>
            <wp:effectExtent l="0" t="0" r="2540" b="0"/>
            <wp:docPr id="4661064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0646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2CD0" w14:textId="77777777" w:rsidR="008B4C26" w:rsidRDefault="008B4C26" w:rsidP="007C10BC"/>
    <w:p w14:paraId="34DFF0B8" w14:textId="01C46BFD" w:rsidR="00BA5531" w:rsidRDefault="00BA5531" w:rsidP="007C10BC">
      <w:r>
        <w:t>Here’s how I display the bookings to the users:</w:t>
      </w:r>
    </w:p>
    <w:p w14:paraId="3C31860F" w14:textId="4C9D9449" w:rsidR="00BA5531" w:rsidRDefault="00BA5531" w:rsidP="007C10BC">
      <w:r>
        <w:t>HTML:</w:t>
      </w:r>
    </w:p>
    <w:p w14:paraId="62CF8714" w14:textId="02782D07" w:rsidR="00BA5531" w:rsidRDefault="007F1CE7" w:rsidP="007C10BC">
      <w:r w:rsidRPr="007F1CE7">
        <w:drawing>
          <wp:inline distT="0" distB="0" distL="0" distR="0" wp14:anchorId="576417BE" wp14:editId="33868779">
            <wp:extent cx="5096586" cy="5487166"/>
            <wp:effectExtent l="0" t="0" r="8890" b="0"/>
            <wp:docPr id="9457812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8128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4F6D" w14:textId="0CD313A5" w:rsidR="00070EF6" w:rsidRDefault="001454AD" w:rsidP="007C10BC">
      <w:r>
        <w:t>Python:</w:t>
      </w:r>
    </w:p>
    <w:p w14:paraId="1C3F408B" w14:textId="648979F9" w:rsidR="001454AD" w:rsidRPr="007C10BC" w:rsidRDefault="000364E5" w:rsidP="007C10BC">
      <w:r w:rsidRPr="000364E5">
        <w:drawing>
          <wp:inline distT="0" distB="0" distL="0" distR="0" wp14:anchorId="0919316F" wp14:editId="3EECFDB9">
            <wp:extent cx="5477639" cy="695422"/>
            <wp:effectExtent l="0" t="0" r="8890" b="9525"/>
            <wp:docPr id="137648942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89426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4AD" w:rsidRPr="007C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3C"/>
    <w:rsid w:val="0000014B"/>
    <w:rsid w:val="000364E5"/>
    <w:rsid w:val="00070EF6"/>
    <w:rsid w:val="001454AD"/>
    <w:rsid w:val="001564E0"/>
    <w:rsid w:val="001C0E7A"/>
    <w:rsid w:val="00210A85"/>
    <w:rsid w:val="002E2752"/>
    <w:rsid w:val="00357CB8"/>
    <w:rsid w:val="00370411"/>
    <w:rsid w:val="00372922"/>
    <w:rsid w:val="003C20D3"/>
    <w:rsid w:val="003F7631"/>
    <w:rsid w:val="005B05D6"/>
    <w:rsid w:val="005E0EE0"/>
    <w:rsid w:val="0062545F"/>
    <w:rsid w:val="007B7F3C"/>
    <w:rsid w:val="007C10BC"/>
    <w:rsid w:val="007D0871"/>
    <w:rsid w:val="007F1CE7"/>
    <w:rsid w:val="0083776B"/>
    <w:rsid w:val="008B4C26"/>
    <w:rsid w:val="008B6CB6"/>
    <w:rsid w:val="00917F01"/>
    <w:rsid w:val="00B557BA"/>
    <w:rsid w:val="00BA5531"/>
    <w:rsid w:val="00BB1097"/>
    <w:rsid w:val="00BE6100"/>
    <w:rsid w:val="00CE2079"/>
    <w:rsid w:val="00D21737"/>
    <w:rsid w:val="00D96347"/>
    <w:rsid w:val="00DC4E3F"/>
    <w:rsid w:val="00E4481C"/>
    <w:rsid w:val="00ED2823"/>
    <w:rsid w:val="00F1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CD43"/>
  <w15:chartTrackingRefBased/>
  <w15:docId w15:val="{64EED665-5F72-44BE-8AA1-7995E864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BA"/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C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F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F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F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F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B6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CB6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7BA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0D3"/>
    <w:rPr>
      <w:rFonts w:ascii="Calibri" w:eastAsiaTheme="majorEastAsia" w:hAnsi="Calibri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C20D3"/>
    <w:rPr>
      <w:rFonts w:ascii="Calibri" w:eastAsiaTheme="majorEastAsia" w:hAnsi="Calibri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F3C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F3C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F3C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F3C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B7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F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F3C"/>
    <w:rPr>
      <w:rFonts w:ascii="Calibri" w:hAnsi="Calibri" w:cs="Calibr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7B7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F3C"/>
    <w:rPr>
      <w:rFonts w:ascii="Calibri" w:hAnsi="Calibri" w:cs="Calibri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7B7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tlevel334466</dc:creator>
  <cp:keywords/>
  <dc:description/>
  <cp:lastModifiedBy>William Rees (student)</cp:lastModifiedBy>
  <cp:revision>27</cp:revision>
  <dcterms:created xsi:type="dcterms:W3CDTF">2025-04-22T14:21:00Z</dcterms:created>
  <dcterms:modified xsi:type="dcterms:W3CDTF">2025-04-23T14:32:00Z</dcterms:modified>
</cp:coreProperties>
</file>