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F24A8" w:rsidRDefault="00536ECB">
      <w:pPr>
        <w:pStyle w:val="Ttulo"/>
      </w:pPr>
      <w:bookmarkStart w:id="0" w:name="_fhmiv8irht6y" w:colFirst="0" w:colLast="0"/>
      <w:bookmarkEnd w:id="0"/>
      <w:r>
        <w:t>Integrantes do Projeto</w:t>
      </w:r>
    </w:p>
    <w:p w:rsidR="00DF24A8" w:rsidRDefault="00DF24A8"/>
    <w:p w:rsidR="00DF24A8" w:rsidRDefault="00536ECB">
      <w:r>
        <w:t>Cliente: Faculdade Impacta Tecnologia</w:t>
      </w:r>
    </w:p>
    <w:p w:rsidR="00DF24A8" w:rsidRDefault="00536ECB">
      <w:r>
        <w:t>Contato: Professores do 2º Período dos Cursos de ADS e SI</w:t>
      </w:r>
    </w:p>
    <w:p w:rsidR="00DF24A8" w:rsidRDefault="00DF24A8"/>
    <w:p w:rsidR="00DF24A8" w:rsidRDefault="00536ECB">
      <w:r>
        <w:t>Equipe de Desenvolvimento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DF24A8" w:rsidTr="00536ECB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536EC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24A8" w:rsidRDefault="00536ECB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36ECB" w:rsidTr="003D5003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 Felix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1900059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arthur.santos@aluno.faculdadeimpacta.com.br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(11)946726490</w:t>
            </w:r>
          </w:p>
        </w:tc>
      </w:tr>
      <w:tr w:rsidR="00536ECB" w:rsidTr="003D5003">
        <w:trPr>
          <w:trHeight w:val="75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Manoel de Espindola Lins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1900516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matheus.lins@aluno.faculdadeimpacta.com.br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(11)958527960</w:t>
            </w:r>
          </w:p>
        </w:tc>
      </w:tr>
      <w:tr w:rsidR="00536ECB" w:rsidTr="00536ECB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Wilson Alves da Silva</w:t>
            </w:r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1900693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wilson.silva@alun</w:t>
            </w:r>
            <w:r>
              <w:rPr>
                <w:sz w:val="20"/>
                <w:szCs w:val="20"/>
              </w:rPr>
              <w:t>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(11)980692263</w:t>
            </w:r>
          </w:p>
        </w:tc>
      </w:tr>
      <w:tr w:rsidR="00536ECB" w:rsidTr="00536ECB">
        <w:trPr>
          <w:trHeight w:val="113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 xml:space="preserve">Luiz </w:t>
            </w:r>
            <w:proofErr w:type="spellStart"/>
            <w:r w:rsidRPr="00536ECB">
              <w:rPr>
                <w:sz w:val="20"/>
                <w:szCs w:val="20"/>
              </w:rPr>
              <w:t>fellipe</w:t>
            </w:r>
            <w:proofErr w:type="spellEnd"/>
            <w:r w:rsidRPr="00536ECB">
              <w:rPr>
                <w:sz w:val="20"/>
                <w:szCs w:val="20"/>
              </w:rPr>
              <w:t xml:space="preserve"> misso </w:t>
            </w:r>
            <w:proofErr w:type="spellStart"/>
            <w:r w:rsidRPr="00536ECB">
              <w:rPr>
                <w:sz w:val="20"/>
                <w:szCs w:val="20"/>
              </w:rPr>
              <w:t>valota</w:t>
            </w:r>
            <w:proofErr w:type="spellEnd"/>
          </w:p>
        </w:tc>
        <w:tc>
          <w:tcPr>
            <w:tcW w:w="2587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36ECB">
              <w:rPr>
                <w:sz w:val="20"/>
                <w:szCs w:val="20"/>
              </w:rPr>
              <w:t>1902344</w:t>
            </w:r>
          </w:p>
        </w:tc>
        <w:tc>
          <w:tcPr>
            <w:tcW w:w="1798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luiz.valota@aluno.faculdadeimpacta.com.br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(11)960993743</w:t>
            </w:r>
          </w:p>
        </w:tc>
      </w:tr>
      <w:tr w:rsidR="00536ECB" w:rsidTr="003D5003">
        <w:trPr>
          <w:trHeight w:val="112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Kaique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Lelis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258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1900209</w:t>
            </w:r>
          </w:p>
        </w:tc>
        <w:tc>
          <w:tcPr>
            <w:tcW w:w="1798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kaique.moura@aluno.faculdadeimpacta.com.br</w:t>
            </w:r>
          </w:p>
        </w:tc>
        <w:tc>
          <w:tcPr>
            <w:tcW w:w="2642" w:type="dxa"/>
            <w:tcBorders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ECB" w:rsidRDefault="00536ECB" w:rsidP="00536EC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(11)977492781</w:t>
            </w:r>
          </w:p>
        </w:tc>
      </w:tr>
    </w:tbl>
    <w:p w:rsidR="00DF24A8" w:rsidRDefault="00DF24A8"/>
    <w:p w:rsidR="00DF24A8" w:rsidRDefault="00DF24A8">
      <w:bookmarkStart w:id="1" w:name="_GoBack"/>
      <w:bookmarkEnd w:id="1"/>
    </w:p>
    <w:sectPr w:rsidR="00DF24A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A8"/>
    <w:rsid w:val="00536ECB"/>
    <w:rsid w:val="00DF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011350-1531-415F-A7B5-F2AF9AC7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53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Alves da Silva</dc:creator>
  <cp:lastModifiedBy>Wilson Alves da Silva</cp:lastModifiedBy>
  <cp:revision>2</cp:revision>
  <dcterms:created xsi:type="dcterms:W3CDTF">2020-02-13T22:49:00Z</dcterms:created>
  <dcterms:modified xsi:type="dcterms:W3CDTF">2020-02-13T22:49:00Z</dcterms:modified>
</cp:coreProperties>
</file>