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007231" w14:textId="77777777"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1717B0B" w14:textId="77777777" w:rsidR="00D216BD" w:rsidRDefault="00D216BD" w:rsidP="00D216BD">
      <w:pPr>
        <w:pStyle w:val="Subttulo"/>
      </w:pPr>
      <w:proofErr w:type="spellStart"/>
      <w:r>
        <w:t>Barbeware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381"/>
        <w:gridCol w:w="3402"/>
        <w:gridCol w:w="2244"/>
      </w:tblGrid>
      <w:tr w:rsidR="009651FF" w:rsidRPr="003E0E1E" w14:paraId="7628C2AA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7ADF" w14:textId="77777777" w:rsidR="009651FF" w:rsidRPr="003E0E1E" w:rsidRDefault="009651FF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Aluno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86E4" w14:textId="77777777" w:rsidR="009651FF" w:rsidRPr="003E0E1E" w:rsidRDefault="009651FF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B669" w14:textId="77777777" w:rsidR="009651FF" w:rsidRPr="003E0E1E" w:rsidRDefault="009651FF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E-mail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D554" w14:textId="77777777" w:rsidR="009651FF" w:rsidRPr="003E0E1E" w:rsidRDefault="009651FF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Celular</w:t>
            </w:r>
          </w:p>
        </w:tc>
      </w:tr>
      <w:tr w:rsidR="009651FF" w:rsidRPr="003E0E1E" w14:paraId="798EFA98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FB15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Arthur Felix Silva Santos</w:t>
            </w:r>
          </w:p>
          <w:p w14:paraId="4A6D09E7" w14:textId="124F83A2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260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1900059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C673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arthur.santos@aluno.faculdadeimpacta.com.br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00FF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946726460</w:t>
            </w:r>
          </w:p>
        </w:tc>
      </w:tr>
      <w:tr w:rsidR="009651FF" w:rsidRPr="003E0E1E" w14:paraId="040E8792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8FC0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Matheus Manoel De Espindola Lins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C6BD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1900516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2298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matheus.lins@aluno.faculdadeimpacta.com.br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E434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958527960</w:t>
            </w:r>
          </w:p>
        </w:tc>
      </w:tr>
      <w:tr w:rsidR="009651FF" w:rsidRPr="003E0E1E" w14:paraId="4F3DA51F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9613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Kaique Lelis Moura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2CEC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1900209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214A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kaique.moura@aluno.faculdadeimpacta.com.br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FFA1" w14:textId="77777777" w:rsidR="009651FF" w:rsidRPr="003E0E1E" w:rsidRDefault="009651F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977492781</w:t>
            </w:r>
          </w:p>
        </w:tc>
      </w:tr>
      <w:tr w:rsidR="00D216BD" w:rsidRPr="003E0E1E" w14:paraId="25937A1E" w14:textId="77777777" w:rsidTr="006D5242">
        <w:trPr>
          <w:trHeight w:val="831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63BE" w14:textId="4CF1F596" w:rsidR="00D216BD" w:rsidRPr="003E0E1E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Wilson Alves da Silva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74" w14:textId="79675C26" w:rsidR="00D216BD" w:rsidRPr="003E0E1E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1900693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8353" w14:textId="0D4703C9" w:rsidR="00D216BD" w:rsidRPr="003E0E1E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wilson.silva@aluno.faculdadeimpacta.com.br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0AA8" w14:textId="7868F1BC" w:rsidR="00D216BD" w:rsidRPr="003E0E1E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(11)980692263</w:t>
            </w:r>
          </w:p>
        </w:tc>
      </w:tr>
      <w:tr w:rsidR="00D216BD" w:rsidRPr="003E0E1E" w14:paraId="78E62815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9563" w14:textId="75A30E56" w:rsidR="00D216BD" w:rsidRPr="003E0E1E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 xml:space="preserve">Luiz </w:t>
            </w:r>
            <w:r>
              <w:rPr>
                <w:sz w:val="28"/>
                <w:szCs w:val="28"/>
              </w:rPr>
              <w:t>F</w:t>
            </w:r>
            <w:r w:rsidRPr="00154F4F">
              <w:rPr>
                <w:sz w:val="28"/>
                <w:szCs w:val="28"/>
              </w:rPr>
              <w:t xml:space="preserve">ellipe </w:t>
            </w:r>
            <w:r>
              <w:rPr>
                <w:sz w:val="28"/>
                <w:szCs w:val="28"/>
              </w:rPr>
              <w:t>M</w:t>
            </w:r>
            <w:r w:rsidRPr="00154F4F">
              <w:rPr>
                <w:sz w:val="28"/>
                <w:szCs w:val="28"/>
              </w:rPr>
              <w:t xml:space="preserve">isso </w:t>
            </w:r>
            <w:proofErr w:type="spellStart"/>
            <w:r>
              <w:rPr>
                <w:sz w:val="28"/>
                <w:szCs w:val="28"/>
              </w:rPr>
              <w:t>V</w:t>
            </w:r>
            <w:r w:rsidRPr="00154F4F">
              <w:rPr>
                <w:sz w:val="28"/>
                <w:szCs w:val="28"/>
              </w:rPr>
              <w:t>alota</w:t>
            </w:r>
            <w:proofErr w:type="spellEnd"/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C231" w14:textId="6799248F" w:rsidR="00D216BD" w:rsidRPr="003E0E1E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1902344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7975" w14:textId="77777777" w:rsidR="00D216BD" w:rsidRPr="00154F4F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luiz.valota@aluno.faculdadeimpacta.com.br</w:t>
            </w:r>
          </w:p>
          <w:p w14:paraId="0B39B9BB" w14:textId="4D9B3316" w:rsidR="00D216BD" w:rsidRPr="003E0E1E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EBF0" w14:textId="546C72D7" w:rsidR="00D216BD" w:rsidRPr="003E0E1E" w:rsidRDefault="00D216BD" w:rsidP="00D216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(11)960993743</w:t>
            </w:r>
          </w:p>
        </w:tc>
      </w:tr>
    </w:tbl>
    <w:p w14:paraId="5CE60C6A" w14:textId="77777777" w:rsidR="00917735" w:rsidRDefault="00917735" w:rsidP="00917735">
      <w:pPr>
        <w:rPr>
          <w:b/>
        </w:rPr>
      </w:pPr>
    </w:p>
    <w:p w14:paraId="00771880" w14:textId="5F5B284D" w:rsidR="00917735" w:rsidRDefault="00917735" w:rsidP="00917735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14:paraId="64443389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9FBE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14:paraId="0AFA390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E95C" w14:textId="3B276DA2" w:rsidR="00917735" w:rsidRDefault="00D216B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Solução e gestão de barbearia</w:t>
            </w:r>
          </w:p>
        </w:tc>
      </w:tr>
    </w:tbl>
    <w:p w14:paraId="3C6B7E44" w14:textId="77777777" w:rsidR="00917735" w:rsidRPr="00264C02" w:rsidRDefault="00917735" w:rsidP="00917735"/>
    <w:p w14:paraId="02D7C8AE" w14:textId="77777777" w:rsidR="00F868D8" w:rsidRDefault="00F868D8"/>
    <w:p w14:paraId="2B3A63C0" w14:textId="77777777" w:rsidR="00917735" w:rsidRDefault="00917735"/>
    <w:p w14:paraId="2669F786" w14:textId="77777777" w:rsidR="00F868D8" w:rsidRDefault="00F868D8"/>
    <w:p w14:paraId="4A499570" w14:textId="0CBBF141" w:rsidR="00917735" w:rsidRDefault="00917735"/>
    <w:p w14:paraId="21230E80" w14:textId="58F00DB4" w:rsidR="009651FF" w:rsidRDefault="009651FF"/>
    <w:p w14:paraId="0C4A9DFE" w14:textId="259BC675" w:rsidR="009651FF" w:rsidRDefault="009651FF"/>
    <w:p w14:paraId="64193E49" w14:textId="377750CF" w:rsidR="009651FF" w:rsidRDefault="009651FF"/>
    <w:p w14:paraId="7763EA51" w14:textId="4F210C74" w:rsidR="009651FF" w:rsidRDefault="009651FF"/>
    <w:p w14:paraId="41E78EB0" w14:textId="6B59D9E4" w:rsidR="009651FF" w:rsidRDefault="009651FF"/>
    <w:p w14:paraId="7108E581" w14:textId="7D59726E" w:rsidR="009651FF" w:rsidRDefault="009651FF"/>
    <w:p w14:paraId="6B87EDCE" w14:textId="58BADDD0" w:rsidR="009651FF" w:rsidRDefault="009651FF"/>
    <w:p w14:paraId="13DC56A6" w14:textId="06F4C8DE" w:rsidR="009651FF" w:rsidRDefault="009651FF"/>
    <w:p w14:paraId="77CAA6B7" w14:textId="346AB1EB" w:rsidR="009651FF" w:rsidRDefault="009651FF"/>
    <w:p w14:paraId="7C384C86" w14:textId="16DCADD0" w:rsidR="009651FF" w:rsidRDefault="009651FF"/>
    <w:p w14:paraId="2B04C53A" w14:textId="77777777" w:rsidR="009651FF" w:rsidRDefault="009651FF"/>
    <w:p w14:paraId="03F6C7A7" w14:textId="77777777" w:rsidR="00917735" w:rsidRDefault="00917735"/>
    <w:p w14:paraId="5DE590CA" w14:textId="77777777" w:rsidR="009651FF" w:rsidRPr="003E0E1E" w:rsidRDefault="009651FF" w:rsidP="009651FF">
      <w:pPr>
        <w:pStyle w:val="Ttulo"/>
        <w:rPr>
          <w:sz w:val="56"/>
          <w:szCs w:val="56"/>
        </w:rPr>
      </w:pPr>
      <w:r w:rsidRPr="003E0E1E">
        <w:rPr>
          <w:sz w:val="56"/>
          <w:szCs w:val="56"/>
        </w:rPr>
        <w:lastRenderedPageBreak/>
        <w:t>Usuários e Outros Stakeholders</w:t>
      </w:r>
    </w:p>
    <w:p w14:paraId="4AF08699" w14:textId="77777777" w:rsidR="009651FF" w:rsidRPr="003E0E1E" w:rsidRDefault="009651FF" w:rsidP="009651FF"/>
    <w:tbl>
      <w:tblPr>
        <w:tblW w:w="9987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917"/>
        <w:gridCol w:w="7070"/>
      </w:tblGrid>
      <w:tr w:rsidR="009651FF" w:rsidRPr="003E0E1E" w14:paraId="00C0AEFB" w14:textId="77777777" w:rsidTr="006D5242">
        <w:trPr>
          <w:trHeight w:val="228"/>
        </w:trPr>
        <w:tc>
          <w:tcPr>
            <w:tcW w:w="29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8708" w14:textId="77777777" w:rsidR="009651FF" w:rsidRPr="003E0E1E" w:rsidRDefault="009651FF" w:rsidP="006D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Usuários</w:t>
            </w:r>
          </w:p>
        </w:tc>
        <w:tc>
          <w:tcPr>
            <w:tcW w:w="707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0384" w14:textId="77777777" w:rsidR="009651FF" w:rsidRPr="003E0E1E" w:rsidRDefault="009651FF" w:rsidP="006D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Descrição</w:t>
            </w:r>
          </w:p>
        </w:tc>
      </w:tr>
      <w:tr w:rsidR="009651FF" w:rsidRPr="003E0E1E" w14:paraId="5F04ECD3" w14:textId="77777777" w:rsidTr="006D5242">
        <w:trPr>
          <w:trHeight w:val="904"/>
        </w:trPr>
        <w:tc>
          <w:tcPr>
            <w:tcW w:w="2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865B" w14:textId="59C5AC63" w:rsidR="009651FF" w:rsidRPr="003E0E1E" w:rsidRDefault="009651FF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Gerente</w:t>
            </w:r>
            <w:r w:rsidR="00D216BD">
              <w:rPr>
                <w:sz w:val="32"/>
                <w:szCs w:val="32"/>
              </w:rPr>
              <w:t xml:space="preserve"> (Dono)</w:t>
            </w:r>
          </w:p>
        </w:tc>
        <w:tc>
          <w:tcPr>
            <w:tcW w:w="7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5396" w14:textId="3FA75151" w:rsidR="009651FF" w:rsidRPr="003E0E1E" w:rsidRDefault="009651FF" w:rsidP="006D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 xml:space="preserve">Usará o novo Sistema para: </w:t>
            </w:r>
          </w:p>
          <w:p w14:paraId="067D935C" w14:textId="1EE21F2B" w:rsidR="009651FF" w:rsidRPr="00D216BD" w:rsidRDefault="009651FF" w:rsidP="00D216BD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Fazer cadastro</w:t>
            </w:r>
            <w:r w:rsidR="00D216BD">
              <w:rPr>
                <w:sz w:val="32"/>
                <w:szCs w:val="32"/>
              </w:rPr>
              <w:t>s dos clientes</w:t>
            </w:r>
            <w:r w:rsidRPr="003E0E1E">
              <w:rPr>
                <w:sz w:val="32"/>
                <w:szCs w:val="32"/>
              </w:rPr>
              <w:t>;</w:t>
            </w:r>
          </w:p>
          <w:p w14:paraId="4B6A4555" w14:textId="63D2798E" w:rsidR="009651FF" w:rsidRDefault="00D216BD" w:rsidP="009651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Obter relatórios referente aos cortes;</w:t>
            </w:r>
          </w:p>
          <w:p w14:paraId="37015F16" w14:textId="77777777" w:rsidR="00D216BD" w:rsidRDefault="00D216BD" w:rsidP="009651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 entra e saída de produtos;</w:t>
            </w:r>
          </w:p>
          <w:p w14:paraId="1A8AEF24" w14:textId="23ACCB56" w:rsidR="00D216BD" w:rsidRPr="003E0E1E" w:rsidRDefault="00D216BD" w:rsidP="009651F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9651FF" w:rsidRPr="003E0E1E" w14:paraId="27D82BBE" w14:textId="77777777" w:rsidTr="006D5242">
        <w:trPr>
          <w:trHeight w:val="1134"/>
        </w:trPr>
        <w:tc>
          <w:tcPr>
            <w:tcW w:w="2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560F" w14:textId="1FCF7171" w:rsidR="009651FF" w:rsidRPr="003E0E1E" w:rsidRDefault="00D216BD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Assistente</w:t>
            </w:r>
          </w:p>
        </w:tc>
        <w:tc>
          <w:tcPr>
            <w:tcW w:w="7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7858" w14:textId="77777777" w:rsidR="00D216BD" w:rsidRPr="00D216BD" w:rsidRDefault="00D216BD" w:rsidP="00D216B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Fazer cadastros caso o cliente não tenha;</w:t>
            </w:r>
          </w:p>
          <w:p w14:paraId="6934C0DF" w14:textId="12A01E08" w:rsidR="009651FF" w:rsidRPr="003E0E1E" w:rsidRDefault="00D216BD" w:rsidP="00D216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 entra e saída de produtos</w:t>
            </w:r>
            <w:r>
              <w:rPr>
                <w:sz w:val="32"/>
                <w:szCs w:val="32"/>
              </w:rPr>
              <w:t>;</w:t>
            </w:r>
          </w:p>
        </w:tc>
      </w:tr>
    </w:tbl>
    <w:p w14:paraId="105229D0" w14:textId="77777777" w:rsidR="009651FF" w:rsidRPr="003E0E1E" w:rsidRDefault="009651FF" w:rsidP="009651FF">
      <w:pPr>
        <w:rPr>
          <w:sz w:val="32"/>
          <w:szCs w:val="32"/>
        </w:rPr>
      </w:pPr>
      <w:bookmarkStart w:id="1" w:name="_GoBack"/>
      <w:bookmarkEnd w:id="1"/>
    </w:p>
    <w:tbl>
      <w:tblPr>
        <w:tblW w:w="1007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8"/>
        <w:gridCol w:w="7270"/>
      </w:tblGrid>
      <w:tr w:rsidR="009651FF" w:rsidRPr="003E0E1E" w14:paraId="432153C8" w14:textId="77777777" w:rsidTr="00D216BD">
        <w:trPr>
          <w:trHeight w:val="760"/>
        </w:trPr>
        <w:tc>
          <w:tcPr>
            <w:tcW w:w="2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B85A" w14:textId="77777777" w:rsidR="009651FF" w:rsidRPr="003E0E1E" w:rsidRDefault="009651FF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Outros Stakeholders</w:t>
            </w:r>
          </w:p>
        </w:tc>
        <w:tc>
          <w:tcPr>
            <w:tcW w:w="727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197C" w14:textId="77777777" w:rsidR="009651FF" w:rsidRPr="003E0E1E" w:rsidRDefault="009651FF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Descrição</w:t>
            </w:r>
          </w:p>
        </w:tc>
      </w:tr>
      <w:tr w:rsidR="009651FF" w:rsidRPr="003E0E1E" w14:paraId="679604EE" w14:textId="77777777" w:rsidTr="00D216BD">
        <w:trPr>
          <w:trHeight w:val="744"/>
        </w:trPr>
        <w:tc>
          <w:tcPr>
            <w:tcW w:w="2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0029" w14:textId="77777777" w:rsidR="009651FF" w:rsidRPr="003E0E1E" w:rsidRDefault="009651FF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Concorrência</w:t>
            </w:r>
          </w:p>
        </w:tc>
        <w:tc>
          <w:tcPr>
            <w:tcW w:w="7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234D" w14:textId="69D0B6B1" w:rsidR="009651FF" w:rsidRPr="003E0E1E" w:rsidRDefault="009651FF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Serão afetados pela baixa quantidade de clientes por conta da Gestão do</w:t>
            </w:r>
            <w:r w:rsidR="00D216BD">
              <w:rPr>
                <w:sz w:val="32"/>
                <w:szCs w:val="32"/>
              </w:rPr>
              <w:t>s Clientes</w:t>
            </w:r>
            <w:r w:rsidRPr="003E0E1E">
              <w:rPr>
                <w:sz w:val="32"/>
                <w:szCs w:val="32"/>
              </w:rPr>
              <w:t>.</w:t>
            </w:r>
          </w:p>
        </w:tc>
      </w:tr>
      <w:tr w:rsidR="009651FF" w:rsidRPr="003E0E1E" w14:paraId="3772C675" w14:textId="77777777" w:rsidTr="00D216BD">
        <w:trPr>
          <w:trHeight w:val="1147"/>
        </w:trPr>
        <w:tc>
          <w:tcPr>
            <w:tcW w:w="2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1500" w14:textId="77777777" w:rsidR="009651FF" w:rsidRPr="003E0E1E" w:rsidRDefault="009651FF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Fornecedores</w:t>
            </w:r>
          </w:p>
        </w:tc>
        <w:tc>
          <w:tcPr>
            <w:tcW w:w="7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621D" w14:textId="390231FC" w:rsidR="009651FF" w:rsidRPr="003E0E1E" w:rsidRDefault="009651FF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3E0E1E">
              <w:rPr>
                <w:sz w:val="32"/>
                <w:szCs w:val="32"/>
              </w:rPr>
              <w:t>Fornecerão os</w:t>
            </w:r>
            <w:r w:rsidR="00D216BD">
              <w:rPr>
                <w:sz w:val="32"/>
                <w:szCs w:val="32"/>
              </w:rPr>
              <w:t xml:space="preserve"> produtos</w:t>
            </w:r>
            <w:r w:rsidRPr="003E0E1E">
              <w:rPr>
                <w:sz w:val="32"/>
                <w:szCs w:val="32"/>
              </w:rPr>
              <w:t xml:space="preserve"> e equipamentos para a realização </w:t>
            </w:r>
            <w:r w:rsidR="00D216BD">
              <w:rPr>
                <w:sz w:val="32"/>
                <w:szCs w:val="32"/>
              </w:rPr>
              <w:t>dos cortes,</w:t>
            </w:r>
            <w:r w:rsidRPr="003E0E1E">
              <w:rPr>
                <w:sz w:val="32"/>
                <w:szCs w:val="32"/>
              </w:rPr>
              <w:t xml:space="preserve"> possibilitando a atualização do estoque no Sistema.</w:t>
            </w:r>
          </w:p>
        </w:tc>
      </w:tr>
      <w:tr w:rsidR="00D216BD" w:rsidRPr="003E0E1E" w14:paraId="6FCA33CA" w14:textId="77777777" w:rsidTr="00D216BD">
        <w:trPr>
          <w:trHeight w:val="1147"/>
        </w:trPr>
        <w:tc>
          <w:tcPr>
            <w:tcW w:w="2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1264" w14:textId="352EAD1C" w:rsidR="00D216BD" w:rsidRPr="003E0E1E" w:rsidRDefault="00D216BD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Clientes</w:t>
            </w:r>
          </w:p>
        </w:tc>
        <w:tc>
          <w:tcPr>
            <w:tcW w:w="7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4411" w14:textId="41276CE3" w:rsidR="00D216BD" w:rsidRPr="003E0E1E" w:rsidRDefault="00D216BD" w:rsidP="006D5242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Serão afetados pelo processo de cadastramentos, pagamentos e de produtos.</w:t>
            </w:r>
          </w:p>
        </w:tc>
      </w:tr>
    </w:tbl>
    <w:p w14:paraId="5D9D232A" w14:textId="186D58C5" w:rsidR="00F868D8" w:rsidRDefault="0039221E">
      <w:r>
        <w:t xml:space="preserve"> </w:t>
      </w:r>
    </w:p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377FA" w14:textId="77777777" w:rsidR="009C62D4" w:rsidRDefault="009C62D4" w:rsidP="00917735">
      <w:pPr>
        <w:spacing w:line="240" w:lineRule="auto"/>
      </w:pPr>
      <w:r>
        <w:separator/>
      </w:r>
    </w:p>
  </w:endnote>
  <w:endnote w:type="continuationSeparator" w:id="0">
    <w:p w14:paraId="31A4216D" w14:textId="77777777" w:rsidR="009C62D4" w:rsidRDefault="009C62D4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647B5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55E9E363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7F70C" w14:textId="77777777" w:rsidR="009C62D4" w:rsidRDefault="009C62D4" w:rsidP="00917735">
      <w:pPr>
        <w:spacing w:line="240" w:lineRule="auto"/>
      </w:pPr>
      <w:r>
        <w:separator/>
      </w:r>
    </w:p>
  </w:footnote>
  <w:footnote w:type="continuationSeparator" w:id="0">
    <w:p w14:paraId="7CB35D19" w14:textId="77777777" w:rsidR="009C62D4" w:rsidRDefault="009C62D4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77C6F"/>
    <w:multiLevelType w:val="multilevel"/>
    <w:tmpl w:val="28083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AE3B45"/>
    <w:multiLevelType w:val="multilevel"/>
    <w:tmpl w:val="1C3C7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39221E"/>
    <w:rsid w:val="003B354D"/>
    <w:rsid w:val="00416B92"/>
    <w:rsid w:val="004A4987"/>
    <w:rsid w:val="00917735"/>
    <w:rsid w:val="009651FF"/>
    <w:rsid w:val="009C62D4"/>
    <w:rsid w:val="00D216BD"/>
    <w:rsid w:val="00D8590D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5BDB"/>
  <w15:docId w15:val="{FDE0C3FC-43DF-49B7-8407-7E25D77B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9651FF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9651FF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D216B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lelis</cp:lastModifiedBy>
  <cp:revision>7</cp:revision>
  <dcterms:created xsi:type="dcterms:W3CDTF">2019-10-07T14:27:00Z</dcterms:created>
  <dcterms:modified xsi:type="dcterms:W3CDTF">2020-02-15T21:20:00Z</dcterms:modified>
</cp:coreProperties>
</file>