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7C1B5D1" w14:textId="77777777" w:rsidR="008F1F8F" w:rsidRDefault="00962971">
      <w:pPr>
        <w:pStyle w:val="Title"/>
      </w:pPr>
      <w:bookmarkStart w:id="0" w:name="_sm0wsacmne3w" w:colFirst="0" w:colLast="0"/>
      <w:bookmarkEnd w:id="0"/>
      <w:r>
        <w:t xml:space="preserve">Matriz de Rastreabilidade </w:t>
      </w:r>
    </w:p>
    <w:p w14:paraId="17C1B5D3" w14:textId="6400DF0A" w:rsidR="00430089" w:rsidRDefault="00962971" w:rsidP="00430089">
      <w:pPr>
        <w:pStyle w:val="Subtitle"/>
      </w:pPr>
      <w:bookmarkStart w:id="1" w:name="_qucnm9in9zdw" w:colFirst="0" w:colLast="0"/>
      <w:bookmarkEnd w:id="1"/>
      <w:r>
        <w:t>(Necessidades x Características)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430089" w14:paraId="17C1B5D8" w14:textId="77777777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1B5D4" w14:textId="77777777" w:rsidR="00430089" w:rsidRDefault="00430089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1B5D5" w14:textId="77777777" w:rsidR="00430089" w:rsidRDefault="00430089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1B5D6" w14:textId="77777777" w:rsidR="00430089" w:rsidRDefault="00430089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1B5D7" w14:textId="77777777" w:rsidR="00430089" w:rsidRDefault="00430089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BE2B2B" w14:paraId="17C1B5DD" w14:textId="77777777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5D9" w14:textId="684DB4EE" w:rsidR="00BE2B2B" w:rsidRDefault="00BE2B2B" w:rsidP="00BE2B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Arthur Felix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5DA" w14:textId="08230A19" w:rsidR="00BE2B2B" w:rsidRDefault="00BE2B2B" w:rsidP="00BE2B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1900059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5DB" w14:textId="43470952" w:rsidR="00BE2B2B" w:rsidRDefault="00BE2B2B" w:rsidP="00BE2B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arthur.santos@aluno.faculdadeimpacta.com.br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5DC" w14:textId="173D5706" w:rsidR="00BE2B2B" w:rsidRDefault="00BE2B2B" w:rsidP="00BE2B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(11)946726490</w:t>
            </w:r>
          </w:p>
        </w:tc>
      </w:tr>
      <w:tr w:rsidR="00BE2B2B" w14:paraId="17C1B5E2" w14:textId="77777777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5DE" w14:textId="2740388E" w:rsidR="00BE2B2B" w:rsidRDefault="00BE2B2B" w:rsidP="00BE2B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Manoel de Espindola Lins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5DF" w14:textId="65C65BFA" w:rsidR="00BE2B2B" w:rsidRDefault="00BE2B2B" w:rsidP="00BE2B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1900516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5E0" w14:textId="05C36F19" w:rsidR="00BE2B2B" w:rsidRDefault="00BE2B2B" w:rsidP="00BE2B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matheus.lins@aluno.faculdadeimpacta.com.br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5E1" w14:textId="3589CD6D" w:rsidR="00BE2B2B" w:rsidRDefault="00BE2B2B" w:rsidP="00BE2B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(11)958527960</w:t>
            </w:r>
          </w:p>
        </w:tc>
      </w:tr>
      <w:tr w:rsidR="00BE2B2B" w14:paraId="4AF989AD" w14:textId="77777777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28E64" w14:textId="62238B4F" w:rsidR="00BE2B2B" w:rsidRDefault="00BE2B2B" w:rsidP="00BE2B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Wilson Alves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D930F" w14:textId="08A45142" w:rsidR="00BE2B2B" w:rsidRDefault="00BE2B2B" w:rsidP="00BE2B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1900693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5C2C" w14:textId="22CE189C" w:rsidR="00BE2B2B" w:rsidRDefault="00BE2B2B" w:rsidP="00BE2B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36ECB">
              <w:rPr>
                <w:sz w:val="20"/>
                <w:szCs w:val="20"/>
              </w:rPr>
              <w:t>wilson.silva@alun</w:t>
            </w:r>
            <w:r>
              <w:rPr>
                <w:sz w:val="20"/>
                <w:szCs w:val="20"/>
              </w:rPr>
              <w:t>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FE6E3" w14:textId="5792E506" w:rsidR="00BE2B2B" w:rsidRDefault="00BE2B2B" w:rsidP="00BE2B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(11)980692263</w:t>
            </w:r>
          </w:p>
        </w:tc>
      </w:tr>
      <w:tr w:rsidR="00BE2B2B" w14:paraId="79D02136" w14:textId="77777777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1A120" w14:textId="409708FB" w:rsidR="00BE2B2B" w:rsidRDefault="00BE2B2B" w:rsidP="00BE2B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36ECB">
              <w:rPr>
                <w:sz w:val="20"/>
                <w:szCs w:val="20"/>
              </w:rPr>
              <w:t>Luiz fellipe misso valota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F0B62" w14:textId="7D406277" w:rsidR="00BE2B2B" w:rsidRDefault="00BE2B2B" w:rsidP="00BE2B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36ECB">
              <w:rPr>
                <w:sz w:val="20"/>
                <w:szCs w:val="20"/>
              </w:rPr>
              <w:t>1902344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4A8BC" w14:textId="2A0E74E7" w:rsidR="00BE2B2B" w:rsidRPr="00536ECB" w:rsidRDefault="00BE2B2B" w:rsidP="00BE2B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luiz.valota@aluno.faculdadeimpacta.com.br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A1122" w14:textId="07A79D8F" w:rsidR="00BE2B2B" w:rsidRDefault="00BE2B2B" w:rsidP="00BE2B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(11)960993743</w:t>
            </w:r>
          </w:p>
        </w:tc>
      </w:tr>
      <w:tr w:rsidR="00BE2B2B" w14:paraId="75C0C81B" w14:textId="77777777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BE55C" w14:textId="7FC9AA91" w:rsidR="00BE2B2B" w:rsidRPr="00536ECB" w:rsidRDefault="00BE2B2B" w:rsidP="00BE2B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Kaique Lelis Moura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AE20D" w14:textId="76A17921" w:rsidR="00BE2B2B" w:rsidRPr="00536ECB" w:rsidRDefault="00BE2B2B" w:rsidP="00BE2B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1900209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C84B" w14:textId="2BB0DBF4" w:rsidR="00BE2B2B" w:rsidRDefault="00BE2B2B" w:rsidP="00BE2B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kaique.moura@aluno.faculdadeimpacta.com.br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6A83B" w14:textId="3AF2E7F2" w:rsidR="00BE2B2B" w:rsidRDefault="00BE2B2B" w:rsidP="00BE2B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(11)977492781</w:t>
            </w:r>
          </w:p>
        </w:tc>
      </w:tr>
    </w:tbl>
    <w:p w14:paraId="17C1B5E3" w14:textId="77777777" w:rsidR="00430089" w:rsidRDefault="00430089" w:rsidP="00430089">
      <w:pPr>
        <w:rPr>
          <w:b/>
        </w:rPr>
      </w:pPr>
    </w:p>
    <w:p w14:paraId="17C1B5E4" w14:textId="09AAE29B" w:rsidR="00430089" w:rsidRDefault="00430089" w:rsidP="00430089">
      <w:pPr>
        <w:pStyle w:val="Subtitle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430089" w14:paraId="17C1B5E6" w14:textId="77777777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1B5E5" w14:textId="77777777" w:rsidR="00430089" w:rsidRDefault="00430089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430089" w14:paraId="17C1B5E8" w14:textId="77777777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5E7" w14:textId="0B03BF17" w:rsidR="00430089" w:rsidRDefault="00212DFA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Barberware</w:t>
            </w:r>
          </w:p>
        </w:tc>
      </w:tr>
    </w:tbl>
    <w:p w14:paraId="17C1B5E9" w14:textId="77777777" w:rsidR="00430089" w:rsidRPr="00264C02" w:rsidRDefault="00430089" w:rsidP="00430089"/>
    <w:p w14:paraId="17C1B5EA" w14:textId="77777777" w:rsidR="008F1F8F" w:rsidRDefault="008F1F8F"/>
    <w:p w14:paraId="17C1B5EB" w14:textId="77777777" w:rsidR="00430089" w:rsidRDefault="00430089"/>
    <w:p w14:paraId="17C1B5EC" w14:textId="0242B557" w:rsidR="008F1F8F" w:rsidRDefault="00962971">
      <w:r>
        <w:t>Necessidades:</w:t>
      </w:r>
    </w:p>
    <w:p w14:paraId="54337F47" w14:textId="56A6BB3C" w:rsidR="00D90821" w:rsidRDefault="00D90821">
      <w:r>
        <w:tab/>
      </w:r>
    </w:p>
    <w:p w14:paraId="46541DE9" w14:textId="77777777" w:rsidR="00701FD4" w:rsidRDefault="00701FD4" w:rsidP="00701FD4">
      <w:pPr>
        <w:widowControl w:val="0"/>
        <w:numPr>
          <w:ilvl w:val="0"/>
          <w:numId w:val="2"/>
        </w:numPr>
      </w:pPr>
      <w:r>
        <w:t>N01: Gerenciar entrada e saída, compras e quantidade de produtos;</w:t>
      </w:r>
    </w:p>
    <w:p w14:paraId="240C4A90" w14:textId="77777777" w:rsidR="00701FD4" w:rsidRDefault="00701FD4" w:rsidP="00701FD4">
      <w:pPr>
        <w:widowControl w:val="0"/>
        <w:numPr>
          <w:ilvl w:val="0"/>
          <w:numId w:val="2"/>
        </w:numPr>
      </w:pPr>
      <w:r>
        <w:t>N02: Controle e gestão de lucro mensal;</w:t>
      </w:r>
    </w:p>
    <w:p w14:paraId="069544C4" w14:textId="77777777" w:rsidR="00701FD4" w:rsidRDefault="00701FD4" w:rsidP="00701FD4">
      <w:pPr>
        <w:widowControl w:val="0"/>
        <w:numPr>
          <w:ilvl w:val="0"/>
          <w:numId w:val="2"/>
        </w:numPr>
      </w:pPr>
      <w:r>
        <w:t xml:space="preserve">N03: Divulgação de valores e serviços prestados; </w:t>
      </w:r>
    </w:p>
    <w:p w14:paraId="277BCD80" w14:textId="77777777" w:rsidR="00701FD4" w:rsidRDefault="00701FD4" w:rsidP="00701FD4">
      <w:pPr>
        <w:widowControl w:val="0"/>
        <w:numPr>
          <w:ilvl w:val="0"/>
          <w:numId w:val="2"/>
        </w:numPr>
      </w:pPr>
      <w:r>
        <w:t>N04: Agendamento e reserva de cortes;</w:t>
      </w:r>
    </w:p>
    <w:p w14:paraId="5387671D" w14:textId="013E1356" w:rsidR="00701FD4" w:rsidRDefault="00701FD4" w:rsidP="00701FD4">
      <w:pPr>
        <w:widowControl w:val="0"/>
        <w:numPr>
          <w:ilvl w:val="0"/>
          <w:numId w:val="2"/>
        </w:numPr>
      </w:pPr>
      <w:r>
        <w:t xml:space="preserve">N05: Fidelização de clientes. </w:t>
      </w:r>
    </w:p>
    <w:p w14:paraId="45787494" w14:textId="391D1D4C" w:rsidR="00701FD4" w:rsidRDefault="00701FD4" w:rsidP="00701FD4">
      <w:pPr>
        <w:widowControl w:val="0"/>
        <w:ind w:left="720"/>
      </w:pPr>
    </w:p>
    <w:p w14:paraId="2CF9AF26" w14:textId="01C103AC" w:rsidR="00701FD4" w:rsidRDefault="00701FD4" w:rsidP="00701FD4">
      <w:pPr>
        <w:widowControl w:val="0"/>
        <w:ind w:left="720"/>
      </w:pPr>
    </w:p>
    <w:p w14:paraId="64B6A02B" w14:textId="4D2B84CA" w:rsidR="00701FD4" w:rsidRDefault="00701FD4" w:rsidP="00701FD4">
      <w:pPr>
        <w:widowControl w:val="0"/>
        <w:ind w:left="720"/>
      </w:pPr>
    </w:p>
    <w:p w14:paraId="19920AD5" w14:textId="12B651DE" w:rsidR="00701FD4" w:rsidRDefault="00701FD4" w:rsidP="00701FD4">
      <w:pPr>
        <w:widowControl w:val="0"/>
        <w:ind w:left="720"/>
      </w:pPr>
    </w:p>
    <w:p w14:paraId="776F65DF" w14:textId="07A40D02" w:rsidR="00701FD4" w:rsidRDefault="00701FD4" w:rsidP="00701FD4">
      <w:pPr>
        <w:widowControl w:val="0"/>
        <w:ind w:left="720"/>
      </w:pPr>
    </w:p>
    <w:p w14:paraId="3B93B5E8" w14:textId="2CB65741" w:rsidR="00701FD4" w:rsidRDefault="00701FD4" w:rsidP="00701FD4">
      <w:pPr>
        <w:widowControl w:val="0"/>
        <w:ind w:left="720"/>
      </w:pPr>
    </w:p>
    <w:p w14:paraId="6A3E2783" w14:textId="6D7EB0B1" w:rsidR="00701FD4" w:rsidRDefault="00701FD4" w:rsidP="00701FD4">
      <w:pPr>
        <w:widowControl w:val="0"/>
        <w:ind w:left="720"/>
      </w:pPr>
    </w:p>
    <w:p w14:paraId="304D69EB" w14:textId="24E51A57" w:rsidR="00701FD4" w:rsidRDefault="00701FD4" w:rsidP="00701FD4">
      <w:pPr>
        <w:widowControl w:val="0"/>
        <w:ind w:left="720"/>
      </w:pPr>
    </w:p>
    <w:p w14:paraId="04303767" w14:textId="48CA1BF2" w:rsidR="00701FD4" w:rsidRDefault="00701FD4" w:rsidP="00701FD4">
      <w:pPr>
        <w:widowControl w:val="0"/>
        <w:ind w:left="720"/>
      </w:pPr>
    </w:p>
    <w:p w14:paraId="0C9EEF3B" w14:textId="484C5584" w:rsidR="00701FD4" w:rsidRDefault="00701FD4" w:rsidP="00701FD4">
      <w:pPr>
        <w:widowControl w:val="0"/>
        <w:ind w:left="720"/>
      </w:pPr>
    </w:p>
    <w:p w14:paraId="337993CD" w14:textId="77777777" w:rsidR="00701FD4" w:rsidRDefault="00701FD4" w:rsidP="00701FD4">
      <w:pPr>
        <w:widowControl w:val="0"/>
        <w:ind w:left="720"/>
      </w:pPr>
    </w:p>
    <w:tbl>
      <w:tblPr>
        <w:tblStyle w:val="a"/>
        <w:tblW w:w="962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  <w:gridCol w:w="695"/>
        <w:gridCol w:w="695"/>
      </w:tblGrid>
      <w:tr w:rsidR="00701FD4" w14:paraId="17C1B5F6" w14:textId="539D215D" w:rsidTr="00701F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5F1" w14:textId="77777777" w:rsidR="00701FD4" w:rsidRDefault="00701FD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5F2" w14:textId="77777777" w:rsidR="00701FD4" w:rsidRDefault="00701FD4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5F3" w14:textId="77777777" w:rsidR="00701FD4" w:rsidRDefault="00701F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5F4" w14:textId="77777777" w:rsidR="00701FD4" w:rsidRDefault="00701F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5F5" w14:textId="77777777" w:rsidR="00701FD4" w:rsidRDefault="00701F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6407206C" w14:textId="29336505" w:rsidR="00701FD4" w:rsidRDefault="00701F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N04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4E15DD67" w14:textId="1EADEBCC" w:rsidR="00701FD4" w:rsidRDefault="00701F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N05</w:t>
            </w:r>
          </w:p>
        </w:tc>
      </w:tr>
      <w:tr w:rsidR="00701FD4" w14:paraId="17C1B5FC" w14:textId="37DB927C" w:rsidTr="00701F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5F7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5F8" w14:textId="34E47689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F65F9">
              <w:t>Entrevista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5F9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5FA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5FB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16EE0F5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D8F5F42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01FD4" w14:paraId="17C1B602" w14:textId="00465A5F" w:rsidTr="00701F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5FD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5FE" w14:textId="3BA4430E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A7468">
              <w:t>Desenho do processo atual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5FF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600" w14:textId="7BC41232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601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7DED36C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6059780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01FD4" w14:paraId="17C1B608" w14:textId="3F91CAB0" w:rsidTr="00701F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603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604" w14:textId="27AD4F66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A7468">
              <w:t>Entendimento da necessidade do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605" w14:textId="2BFB09B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606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607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202AB2F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719AB36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01FD4" w14:paraId="17C1B60E" w14:textId="0ECA1854" w:rsidTr="00701F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609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60A" w14:textId="3ECBB154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D0951">
              <w:t>Levantamento dos requisitos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60B" w14:textId="58B08D91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60C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60D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7C6CC1A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A13FC98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01FD4" w14:paraId="17C1B614" w14:textId="6BCE4841" w:rsidTr="00701F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60F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610" w14:textId="275EC2FA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D0951">
              <w:t>Desenho do novo processo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611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612" w14:textId="0833D696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613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E8FE455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3B6DB53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01FD4" w14:paraId="17C1B61A" w14:textId="7908E6C6" w:rsidTr="00701F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615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616" w14:textId="796AB40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57B02">
              <w:t>Criação do escopo do projeto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617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618" w14:textId="47BBE2FA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619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55F2E04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58A4226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01FD4" w14:paraId="1E772C62" w14:textId="04188E57" w:rsidTr="00701F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947E2" w14:textId="6F012475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795F9" w14:textId="5CEE63B9" w:rsidR="00701FD4" w:rsidRPr="00957B02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  <w:r w:rsidRPr="00BA70B3">
              <w:t>presentação para 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4873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53932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00FB3" w14:textId="0DFF6A4A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DFFE56E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D194D9D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01FD4" w14:paraId="45B1BF11" w14:textId="0EC347BF" w:rsidTr="00701F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7FAA6" w14:textId="19E0979D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7712B" w14:textId="4EFBC8F0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</w:t>
            </w:r>
            <w:r w:rsidRPr="00596DC9">
              <w:t>esenvolvimento da tela de login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D67AB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EFE4A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E1754" w14:textId="1A9D47B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9EDB8D9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4A41757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01FD4" w14:paraId="534DDC12" w14:textId="56206435" w:rsidTr="00701F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1E93A" w14:textId="052DCF3E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D0D98" w14:textId="37457360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</w:t>
            </w:r>
            <w:r w:rsidRPr="007A0B87">
              <w:t>esenvolvimento da telas de usuário adm</w:t>
            </w:r>
            <w:bookmarkStart w:id="2" w:name="_GoBack"/>
            <w:bookmarkEnd w:id="2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4A8C" w14:textId="5569C19D" w:rsidR="00701FD4" w:rsidRDefault="00D90821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BDE4" w14:textId="23CD7733" w:rsidR="00701FD4" w:rsidRDefault="00D90821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B648" w14:textId="5085147B" w:rsidR="00D90821" w:rsidRDefault="00D90821" w:rsidP="00D9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E23F2DA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3B12BFB" w14:textId="4F23EFED" w:rsidR="00701FD4" w:rsidRDefault="00D90821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D90821" w14:paraId="7549BD3C" w14:textId="77777777" w:rsidTr="00701F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A0F9F" w14:textId="66937F17" w:rsidR="00D90821" w:rsidRDefault="00D90821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5F4EB" w14:textId="0849DDFC" w:rsidR="00D90821" w:rsidRDefault="00D90821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</w:t>
            </w:r>
            <w:r w:rsidRPr="007A0B87">
              <w:t>esenvolvimento da telas</w:t>
            </w:r>
            <w:r>
              <w:t xml:space="preserve">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B105" w14:textId="77777777" w:rsidR="00D90821" w:rsidRDefault="00D90821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0B189" w14:textId="77777777" w:rsidR="00D90821" w:rsidRDefault="00D90821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78864" w14:textId="6A2BDA28" w:rsidR="00D90821" w:rsidRDefault="00D90821" w:rsidP="00D90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2086A4E" w14:textId="7B3D117F" w:rsidR="00D90821" w:rsidRDefault="00D90821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7E2DD1F" w14:textId="00DDB93A" w:rsidR="00D90821" w:rsidRDefault="00D90821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701FD4" w14:paraId="62659787" w14:textId="2EF11726" w:rsidTr="00701F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B0F0" w14:textId="43A960EF" w:rsidR="00701FD4" w:rsidRDefault="00D90821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69259" w14:textId="6E72F9C5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A50C4">
              <w:t>Integração com api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92BC9" w14:textId="7B9903AD" w:rsidR="00701FD4" w:rsidRDefault="00D90821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1947C" w14:textId="382EEC26" w:rsidR="00701FD4" w:rsidRDefault="00D90821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A4A6A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C473451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211D3E9" w14:textId="2711A560" w:rsidR="00701FD4" w:rsidRDefault="00BD789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701FD4" w14:paraId="5001ABEB" w14:textId="30FB79F2" w:rsidTr="00701F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2D872" w14:textId="072DECFC" w:rsidR="00701FD4" w:rsidRDefault="00D90821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6489B" w14:textId="6B2D4351" w:rsidR="00701FD4" w:rsidRPr="009A50C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</w:t>
            </w:r>
            <w:r w:rsidRPr="00460161">
              <w:t>mplementação de pwa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C4F2E" w14:textId="08D201BA" w:rsidR="00701FD4" w:rsidRDefault="00D90821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66EA0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EE4F1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78F3BB3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A820CC2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01FD4" w14:paraId="32AF108A" w14:textId="2A305222" w:rsidTr="00701F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DC47" w14:textId="754B4091" w:rsidR="00701FD4" w:rsidRDefault="00D90821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94E22" w14:textId="011A459E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Disparo de email marketing promocionais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74CFD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14933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1E15B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C5B0565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ACBAC29" w14:textId="31A6BC31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701FD4" w14:paraId="749433EC" w14:textId="12985127" w:rsidTr="00701F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FD89C" w14:textId="0DFC3C17" w:rsidR="00701FD4" w:rsidRDefault="00D90821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5DF04" w14:textId="7498D24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Implementação de fidelidade do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99085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9FFBA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4725E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AB984A6" w14:textId="77777777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86DF7BE" w14:textId="47D32122" w:rsidR="00701FD4" w:rsidRDefault="00701FD4" w:rsidP="000A4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</w:tbl>
    <w:p w14:paraId="17C1B61B" w14:textId="77777777" w:rsidR="008F1F8F" w:rsidRDefault="008F1F8F">
      <w:pPr>
        <w:jc w:val="center"/>
      </w:pPr>
    </w:p>
    <w:sectPr w:rsidR="008F1F8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1B61E" w14:textId="77777777" w:rsidR="00962971" w:rsidRDefault="00962971" w:rsidP="00C90F9A">
      <w:pPr>
        <w:spacing w:line="240" w:lineRule="auto"/>
      </w:pPr>
      <w:r>
        <w:separator/>
      </w:r>
    </w:p>
  </w:endnote>
  <w:endnote w:type="continuationSeparator" w:id="0">
    <w:p w14:paraId="17C1B61F" w14:textId="77777777" w:rsidR="00962971" w:rsidRDefault="00962971" w:rsidP="00C90F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19DDA" w14:textId="77777777" w:rsidR="005679B5" w:rsidRDefault="005679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C1B620" w14:textId="77777777" w:rsidR="00C90F9A" w:rsidRDefault="00C90F9A">
    <w:pPr>
      <w:pStyle w:val="Footer"/>
      <w:jc w:val="right"/>
    </w:pPr>
    <w:r>
      <w:t xml:space="preserve">Matriz de Rastreabilidade OPE - </w:t>
    </w:r>
    <w:sdt>
      <w:sdtPr>
        <w:id w:val="35061360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sdtContent>
    </w:sdt>
  </w:p>
  <w:p w14:paraId="17C1B621" w14:textId="77777777" w:rsidR="00C90F9A" w:rsidRDefault="00C90F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092E2" w14:textId="77777777" w:rsidR="005679B5" w:rsidRDefault="005679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1B61C" w14:textId="77777777" w:rsidR="00962971" w:rsidRDefault="00962971" w:rsidP="00C90F9A">
      <w:pPr>
        <w:spacing w:line="240" w:lineRule="auto"/>
      </w:pPr>
      <w:r>
        <w:separator/>
      </w:r>
    </w:p>
  </w:footnote>
  <w:footnote w:type="continuationSeparator" w:id="0">
    <w:p w14:paraId="17C1B61D" w14:textId="77777777" w:rsidR="00962971" w:rsidRDefault="00962971" w:rsidP="00C90F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F7C85" w14:textId="77777777" w:rsidR="005679B5" w:rsidRDefault="005679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64A8F" w14:textId="77777777" w:rsidR="005679B5" w:rsidRDefault="005679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78E14" w14:textId="77777777" w:rsidR="005679B5" w:rsidRDefault="005679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3FDA"/>
    <w:multiLevelType w:val="multilevel"/>
    <w:tmpl w:val="8490E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5D7A06"/>
    <w:multiLevelType w:val="multilevel"/>
    <w:tmpl w:val="12C8E67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1F8F"/>
    <w:rsid w:val="000A4853"/>
    <w:rsid w:val="000C0956"/>
    <w:rsid w:val="00212DFA"/>
    <w:rsid w:val="00324C23"/>
    <w:rsid w:val="00382238"/>
    <w:rsid w:val="00430089"/>
    <w:rsid w:val="004D5A8D"/>
    <w:rsid w:val="005679B5"/>
    <w:rsid w:val="00701FD4"/>
    <w:rsid w:val="008F1F8F"/>
    <w:rsid w:val="00962971"/>
    <w:rsid w:val="00A81103"/>
    <w:rsid w:val="00BD7894"/>
    <w:rsid w:val="00BE2B2B"/>
    <w:rsid w:val="00C90F9A"/>
    <w:rsid w:val="00D9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7C1B5D1"/>
  <w15:docId w15:val="{D016C4AE-BF42-4106-8185-8CDE36BA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itleChar">
    <w:name w:val="Subtitle Char"/>
    <w:basedOn w:val="DefaultParagraphFont"/>
    <w:link w:val="Subtitle"/>
    <w:rsid w:val="00430089"/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F9A"/>
  </w:style>
  <w:style w:type="paragraph" w:styleId="Footer">
    <w:name w:val="footer"/>
    <w:basedOn w:val="Normal"/>
    <w:link w:val="Footer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60CB9887B0204CAA81ED65E0D9CBAA" ma:contentTypeVersion="10" ma:contentTypeDescription="Create a new document." ma:contentTypeScope="" ma:versionID="b3e553d0381151fb53f30f1e5dd9b70c">
  <xsd:schema xmlns:xsd="http://www.w3.org/2001/XMLSchema" xmlns:xs="http://www.w3.org/2001/XMLSchema" xmlns:p="http://schemas.microsoft.com/office/2006/metadata/properties" xmlns:ns3="49cb83c2-54ce-4272-b613-840e8c39ab1c" xmlns:ns4="f7c1a6bc-39fb-431b-bd78-f46186a59635" targetNamespace="http://schemas.microsoft.com/office/2006/metadata/properties" ma:root="true" ma:fieldsID="def8595afe113a64cbaf91df0386ab2a" ns3:_="" ns4:_="">
    <xsd:import namespace="49cb83c2-54ce-4272-b613-840e8c39ab1c"/>
    <xsd:import namespace="f7c1a6bc-39fb-431b-bd78-f46186a596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b83c2-54ce-4272-b613-840e8c39a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1a6bc-39fb-431b-bd78-f46186a5963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0601AB-B15E-4CDD-A32C-F90F1014F4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b83c2-54ce-4272-b613-840e8c39ab1c"/>
    <ds:schemaRef ds:uri="f7c1a6bc-39fb-431b-bd78-f46186a596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6ECA8B-C125-4D97-84E1-BEE52C4B7E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ED10E4-6E27-492A-9E8F-A6415B7C9F89}">
  <ds:schemaRefs>
    <ds:schemaRef ds:uri="http://purl.org/dc/elements/1.1/"/>
    <ds:schemaRef ds:uri="http://schemas.microsoft.com/office/2006/metadata/properties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f7c1a6bc-39fb-431b-bd78-f46186a59635"/>
    <ds:schemaRef ds:uri="49cb83c2-54ce-4272-b613-840e8c39ab1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 Alves da Silva</cp:lastModifiedBy>
  <cp:revision>2</cp:revision>
  <dcterms:created xsi:type="dcterms:W3CDTF">2020-02-18T00:29:00Z</dcterms:created>
  <dcterms:modified xsi:type="dcterms:W3CDTF">2020-02-18T00:29:00Z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w.alves.da.silva@avanade.com</vt:lpwstr>
  </property>
  <property fmtid="{D5CDD505-2E9C-101B-9397-08002B2CF9AE}" pid="5" name="MSIP_Label_236020b0-6d69-48c1-9bb5-c586c1062b70_SetDate">
    <vt:lpwstr>2020-02-17T01:05:15.4590121Z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510163f4-a63a-4dfc-b5e4-59e239e22a5c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w.alves.da.silva@avanade.com</vt:lpwstr>
  </property>
  <property fmtid="{D5CDD505-2E9C-101B-9397-08002B2CF9AE}" pid="13" name="MSIP_Label_5fae8262-b78e-4366-8929-a5d6aac95320_SetDate">
    <vt:lpwstr>2020-02-17T01:05:15.4590121Z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510163f4-a63a-4dfc-b5e4-59e239e22a5c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  <property fmtid="{D5CDD505-2E9C-101B-9397-08002B2CF9AE}" pid="20" name="ContentTypeId">
    <vt:lpwstr>0x0101000A60CB9887B0204CAA81ED65E0D9CBAA</vt:lpwstr>
  </property>
</Properties>
</file>