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Reason → Digitone 2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5D8E"/>
          <w:sz w:val="28"/>
          <w:szCs w:val="28"/>
        </w:rPr>
        <w:t xml:space="preserve">MIDI Transfer &amp; Laptop-Free Live Performance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Claude Code Project Brief  •  March 2026</w:t>
      </w: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Goal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Transfer humanized MIDI sequences from Reason DAW into an Elektron Digitone 2 hardware sequencer, enabling fully laptop-free live performance. Reason is used only during the transfer process — at showtime, the Digitone 2 is the brain.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Problem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Reason sequences 6–8 external hardware synths simultaneously via USB MIDI (TB-303, TR-8S, Korg Volca, Minilogue, Arturia Drumbrute, Tetr4, and others). Performing live with a laptop is fragile and inflexible. The Digitone 2 can replace the laptop entirely — but its sequences must be populated from Reason first, with humanized timing intact.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The Solution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Python script acts as a real-time MIDI bridge. It: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Listens to Reason's MIDI output on the IAC Driver (notes on channels 1–8 + MIDI clock pulses)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Forwards all note data transparently to the Digitone 2 via USB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Counts MIDI clock pulses to track position within each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Sends Program Change messages at the right moment to advance the Digitone 2 to the next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Preserves all humanized timing — quantization is OFF on the Digitone during recording</w:t>
      </w:r>
    </w:p>
    <w:p>
      <w:pPr>
        <w:spacing w:before="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Architecture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Flow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Reason (IAC Driver Bus 1) → Python Script → Digitone 2 (USB)</w:t>
      </w:r>
    </w:p>
    <w:p>
      <w:pPr>
        <w:spacing w:before="0" w:after="6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IAC Driver carries two types of data simultaneously: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MIDI Clock pulses (0xF8, 24 per quarter note) — used by the script to track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 data on channels 1–8 — forwarded transparently to the Digitone 2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Channel Mapping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Each Reason MIDI Out Device sends on a specific channel. The Digitone 2 has each track set to receive on the matching channel. This mapping is preserved exactly through the bridge — the script does not remap channels.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5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MIDI Out Device</w:t>
            </w:r>
          </w:p>
        </w:tc>
        <w:tc>
          <w:tcPr>
            <w:tcW w:type="dxa" w:w="12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Digitone 2 Track</w:t>
            </w:r>
          </w:p>
        </w:tc>
        <w:tc>
          <w:tcPr>
            <w:tcW w:type="dxa" w:w="31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Synth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TB-303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3 (CHAN=3)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Roland TB-303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TR-8S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1 (CHAN=1)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Roland TR-8S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Minilogue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2 (CHAN=2)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Korg Minilogue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Drumbrute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4 (CHAN=4)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Arturia Drumbrute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Tetr4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5 (CHAN=5)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Dave Smith Tetr4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6 (CHAN=6)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Korg Volca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(additional)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Tracks 7–8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Digitone 2 Pattern Architecture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critical insight: on the Digitone 2, a Pattern is a global snapshot of all 16 tracks simultaneously — not a per-track clip. The math for a 60-minute live set: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128 patterns per project (Banks A–H, 16 patterns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~45 patterns for a 6-minute song at 120 BPM with 64-step patterns at 1X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 songs fit per project comfortably using Song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~4 project load breaks across a 60-minute set (hard stops, ~20–30 seconds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TR-8S plays ambient/textural samples during project load breaks</w:t>
      </w:r>
    </w:p>
    <w:p>
      <w:pPr>
        <w:spacing w:before="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MIDI Clock Approach (Option A)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Reason is configured to send MIDI Clock on the same IAC Driver bus as the note data. The script reads both from one port.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Reason Setup (one-time)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Preferences → Sync tab → MIDI Clock Output: IAC Driver Bus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Tick: "Send MIDI clock while sequencer is stopped" (keeps clock flowing before play)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Transport panel: enable "Send MIDI Clock"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Clock Math at 120 BPM, 64-step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8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quarter note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pulses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sixteenth note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pulses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64-step pattern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 pulses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PC early (for Digitone queue time)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pulses before end</w:t>
            </w:r>
          </w:p>
        </w:tc>
      </w:tr>
    </w:tbl>
    <w:p>
      <w:pPr>
        <w:spacing w:before="0"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The script sends a Program Change message 12 pulses (half a 1/16th step) before the end of each pattern, giving the Digitone 2 time to queue the next pattern and switch seamlessly on the downbeat.</w:t>
      </w:r>
    </w:p>
    <w:p>
      <w:pPr>
        <w:spacing w:before="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Digitone 2 Setup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Track Channel Assignment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On each track: SYN page → set CHAN parameter to match the Reason MIDI Out Device channel for that synth. Set all 8 tracks before starting a recording session.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MIDI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→ MIDI CONFIG → SYNC → Clock Receive: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→ MIDI CONFIG → SYNC → Transport Receive: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 → MIDI CONFIG → SYNC → PRG CH RECEIVE: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Connect Digitone 2 via USB directly to Mac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Recording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Hold REC + press PLAY to enter Live Record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Quantization: OFF (preserves humanized timing from Reason)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8 tracks record simultaneously in a single pass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 Change Mapping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PC messages 0–127 map directly to patterns A01–H16. No bank select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 Value</w:t>
            </w:r>
          </w:p>
        </w:tc>
        <w:tc>
          <w:tcPr>
            <w:tcW w:type="dxa" w:w="702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B01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H16</w:t>
            </w:r>
          </w:p>
        </w:tc>
      </w:tr>
    </w:tbl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Song Mode vs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Song Mode: up to 99 rows per song, 16 songs per project — SAVED with project. Use this for live 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Chains: up to 64 patterns — NOT saved, lost on power off. Do not use for live performance.</w:t>
      </w:r>
    </w:p>
    <w:p>
      <w:pPr>
        <w:spacing w:before="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Recording Workflow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Recording is done song-by-song, one full pass each. All tracks record simultaneously.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Pre-session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Reason: all MIDI Out Devices routed to IAC Driver Bus 1, each on correct channel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Reason: MIDI Clock output set to IAC Driver Bus 1, Send MIDI Clock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Digitone 2: all 8 tracks set to correct CHAN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Digitone 2: MIDI config as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Script: configured with correct BPM, steps per pattern, port names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Per-song recording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Digitone 2: navigate to first empty pattern (e.g. A01), enter Live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Run the Python script — it will wait for clock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Press Play in Reason — recording begins across all 8 tracks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Script fires PC messages automatically at each pattern boundary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Stop Reason when song is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On Digitone 2: build Song Mode arrangement from recorded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project</w:t>
      </w:r>
    </w:p>
    <w:p>
      <w:pPr>
        <w:spacing w:before="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Initial Code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Install dependencies first: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pip install mido python-rtmidi</w:t>
      </w:r>
    </w:p>
    <w:p>
      <w:pPr>
        <w:spacing w:before="0" w:after="120"/>
      </w:pP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Save as reason_to_digitone.py. Edit the CONFIG section at the top before running.</w:t>
      </w:r>
    </w:p>
    <w:p>
      <w:pPr>
        <w:spacing w:before="0" w:after="6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#!/usr/bin/env python3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Reason → Digitone 2 MIDI Bridge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Listens to Reason's IAC Driver output (notes + MIDI clock),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forwards notes to Digitone 2, fires Program Change messages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at pattern boundaries to advance through patterns automatically.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"""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mido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threading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time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import sys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CONFIG ──────────────────────────────────────────────────────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Run: python3 -c "import mido; print(mido.get_input_names())"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to find exact port names on your system.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IAC_INPUT_PORT   = "IAC Driver Bus 1"   # Reason MIDI out + clock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DIGITONE_OUTPUT  = "Digitone 2"          # Exact name from get_output_names()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BPM              = 120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STEPS_PER_PAT    = 64       # 64-step patterns at 1X speed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PPQN             = 24       # MIDI clock pulses per quarter note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STEPS_PER_BEAT   = 4        # 16th note steps per quarter note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PC_EARLY_PULSES  = 12       # Send PC this many pulses before pattern end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START_PATTERN    = 0        # 0 = A01, 1 = A02, 16 = B01, etc.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MAX_PATTERNS     = 128      # Stop after this many patterns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HELPERS ─────────────────────────────────────────────────────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pattern_name(index):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bank = chr(65 + (index // 16))  # A, B, C...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num  = (index % 16) + 1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f"{bank}{num:02d}"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pulses_per_pattern():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Each step = PPQN / STEPS_PER_BEAT pulses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STEPS_PER_PAT * (PPQN // STEPS_PER_BEAT)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list_ports():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print("\nAvailable INPUT ports:")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p in mido.get_input_names():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  {p}")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print("\nAvailable OUTPUT ports:")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p in mido.get_output_names():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  {p}")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print()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MAIN BRIDGE ─────────────────────────────────────────────────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DigitoneBridge: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__init__(self):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self.pulse_count    =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self.pattern_index  = START_PATTERN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self.running        =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self.pat_pulses     = pulses_per_pattern()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self.pc_trigger     = self.pat_pulses - PC_EARLY_PULSES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self.pc_sent        = False   # only send once per pattern boundary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self.channels_seen  = set()   # for pre-flight multi-track 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def run(self):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Validate ports before opening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IAC_INPUT_PORT not in mido.get_input_names():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print(f"ERROR: Input port '{IAC_INPUT_PORT}' not found.")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list_ports()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sys.exit(1)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DIGITONE_OUTPUT not in mido.get_output_names():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print(f"ERROR: Output port '{DIGITONE_OUTPUT}' not found.")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list_ports()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sys.exit(1)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Pre-flight report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total = MAX_PATTERNS - START_PATTERN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print(f"\n=== Reason → Digitone 2 Bridge ===")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print(f"Patterns to record : {pattern_name(START_PATTERN)} → {pattern_name(START_PATTERN + total - 1)}")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print(f"Pulses per pattern : {self.pat_pulses}")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print(f"PC fires at pulse  : {self.pc_trigger} (early by {PC_EARLY_PULSES})")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print(f"Waiting for MIDI clock from Reason... (press play in Reason)")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with mido.open_input(IAC_INPUT_PORT) as inport, \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mido.open_output(DIGITONE_OUTPUT) as outport: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for msg in inport: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# ── CLOCK 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if msg.type == 'clock':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if not self.running: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continue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self.pulse_count +=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# Fire PC early, once per boundary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if self.pulse_count &gt;= self.pc_trigger and not self.pc_sent: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next_pat = self.pattern_index + 1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if next_pat &lt; MAX_PATTERNS: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pc_msg = mido.Message('program_change',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program=next_pat,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                channel=0)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outport.send(pc_msg)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self.pc_sent =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print(f"  PC → {pattern_name(next_pat)} "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f"(pulse {self.pulse_count}/{self.pat_pulses})")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# Pattern boundary: reset counter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if self.pulse_count &gt;= self.pat_pulses: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self.pulse_count  =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self.pattern_index +=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self.pc_sent      =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print(f"Now in pattern: {pattern_name(self.pattern_index)}")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if self.pattern_index &gt;= MAX_PATTERNS: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print("All patterns filled. Stopping.")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break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# ── TRANSPORT 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elif msg.type == 'start':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self.running     =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self.pulse_count = 0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self.pc_sent     =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print(f"START received. Recording into {pattern_name(self.pattern_index)}")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elif msg.type == 'stop':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self.running = False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print(f"STOP received. Last pattern: {pattern_name(self.pattern_index)}")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print(f"Channels seen: {sorted(self.channels_seen)}")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elif msg.type == 'continue':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self.running =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print("CONTINUE received.")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# ── NOTE DATA (pass through) 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elif msg.type in ('note_on', 'note_off',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'control_change', 'pitchwheel',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       'aftertouch', 'polytouch'):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outport.send(msg)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if hasattr(msg, 'channel'):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self.channels_seen.add(msg.channel + 1)  # 1-indexed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─── ENTRY POINT ─────────────────────────────────────────────────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__name__ == '__main__':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bridge = DigitoneBridge()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bridge.run()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except KeyboardInterrupt: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print("\nInterrupted by user.")</w:t>
      </w:r>
    </w:p>
    <w:p>
      <w:pPr>
        <w:spacing w:before="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Suggested Claude Code Tasks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Hand this document to Claude Code in a new project and ask it to:</w:t>
      </w:r>
    </w:p>
    <w:p>
      <w:pPr>
        <w:spacing w:before="0" w:after="6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1 —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Verify the script runs and connects to both ports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 clock pulse counting accuracy against a known BPM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Program Change timing — does the Digitone switch cleanly on the downbeat?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adjustable PC_EARLY_PULSES (currently 12) — may need tuning per setup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2 — Robustness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dry-run mode: simulate recording without connecting to Digitone (for testing timing logic)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a port-scan utility command: python3 reason_to_digitone.py --list-ports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 pattern length override per-song (some songs may use 32-step or 128-step patterns)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 Reason loop mode gracefully (Continue message after repositioning)</w:t>
      </w:r>
    </w:p>
    <w:p>
      <w:pPr>
        <w:spacing w:before="0" w:after="12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Phase 3 — Live Set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Song definition file (YAML or JSON): define song name, start pattern, length in patterns, BPM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Batch recording mode: auto-advance to next song's start pattern after each song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Post-recording report: which patterns were written, total duration, patterns remaining in project</w:t>
      </w:r>
    </w:p>
    <w:p>
      <w:pPr>
        <w:spacing w:before="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Key Decisions &amp;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360"/>
            <w:tcBorders>
              <w:top w:val="single" w:color="4A90D9" w:sz="1"/>
              <w:left w:val="single" w:color="4A90D9" w:sz="1"/>
              <w:bottom w:val="single" w:color="4A90D9" w:sz="1"/>
              <w:right w:val="single" w:color="4A90D9" w:sz="1"/>
            </w:tcBorders>
            <w:shd w:fill="2E5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IAC Driver (Option 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port for everything; simpler than timer-based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MIDI bridge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Preserves humanized timing; no MIDI file parsing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tracks simultaneously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Yes, single pass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Digitone records all 16 tracks at once per pattern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Quantization during recording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 on Digitone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Preserves the feel from Reason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set structure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songs per project, Song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Chains are not saved; Song Mode persists with project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breaks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TR-8S covers transitions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Digitone project load = hard stop ~20-30 sec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remapping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channels match Digitone track channels 1:1</w:t>
            </w:r>
          </w:p>
        </w:tc>
      </w:tr>
    </w:tbl>
    <w:p>
      <w:pPr>
        <w:spacing w:before="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0" w:after="12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Generated from conversation with Claude  •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5D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2026-03-12T14:17:49.268Z</dcterms:created>
  <dcterms:modified xsi:type="dcterms:W3CDTF">2026-03-12T14:17:49.269Z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