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94F1" w14:textId="572B7388" w:rsidR="00D81E42" w:rsidRPr="00122235" w:rsidRDefault="00E25BEC" w:rsidP="00FD4CEE">
      <w:pPr>
        <w:spacing w:line="276" w:lineRule="auto"/>
        <w:jc w:val="center"/>
        <w:rPr>
          <w:rFonts w:ascii="Century Gothic" w:eastAsia="FangSong" w:hAnsi="Century Gothic"/>
          <w:b/>
          <w:bCs/>
          <w:sz w:val="48"/>
        </w:rPr>
      </w:pPr>
      <w:r>
        <w:rPr>
          <w:rFonts w:ascii="Century Gothic" w:eastAsia="FangSong" w:hAnsi="Century Gothic"/>
          <w:b/>
          <w:bCs/>
          <w:sz w:val="48"/>
        </w:rPr>
        <w:t xml:space="preserve"> </w:t>
      </w:r>
      <w:r w:rsidR="008E57A5" w:rsidRPr="00122235">
        <w:rPr>
          <w:rFonts w:ascii="Century Gothic" w:eastAsia="FangSong" w:hAnsi="Century Gothic"/>
          <w:b/>
          <w:bCs/>
          <w:sz w:val="48"/>
        </w:rPr>
        <w:t xml:space="preserve">WILL </w:t>
      </w:r>
      <w:r w:rsidR="00315A0C" w:rsidRPr="00122235">
        <w:rPr>
          <w:rFonts w:ascii="Century Gothic" w:eastAsia="FangSong" w:hAnsi="Century Gothic"/>
          <w:b/>
          <w:bCs/>
          <w:sz w:val="48"/>
        </w:rPr>
        <w:t xml:space="preserve"> </w:t>
      </w:r>
      <w:r w:rsidR="00D60F83" w:rsidRPr="00122235">
        <w:rPr>
          <w:rFonts w:ascii="Century Gothic" w:eastAsia="FangSong" w:hAnsi="Century Gothic"/>
          <w:b/>
          <w:bCs/>
          <w:sz w:val="48"/>
        </w:rPr>
        <w:t xml:space="preserve">M.  </w:t>
      </w:r>
      <w:r w:rsidR="008E57A5" w:rsidRPr="00122235">
        <w:rPr>
          <w:rFonts w:ascii="Century Gothic" w:eastAsia="FangSong" w:hAnsi="Century Gothic"/>
          <w:b/>
          <w:bCs/>
          <w:sz w:val="48"/>
        </w:rPr>
        <w:t>SATHER</w:t>
      </w:r>
    </w:p>
    <w:p w14:paraId="0E76AC9B" w14:textId="77777777" w:rsidR="0045658C" w:rsidRPr="00D60F83" w:rsidRDefault="0045658C" w:rsidP="0045658C">
      <w:pPr>
        <w:spacing w:line="276" w:lineRule="auto"/>
        <w:jc w:val="center"/>
        <w:rPr>
          <w:rFonts w:ascii="Century Gothic" w:hAnsi="Century Gothic"/>
          <w:sz w:val="8"/>
          <w:szCs w:val="26"/>
        </w:rPr>
      </w:pPr>
    </w:p>
    <w:p w14:paraId="507D0B2B" w14:textId="471BC5E0" w:rsidR="00F55A83" w:rsidRPr="00ED66EC" w:rsidRDefault="007706A8" w:rsidP="00766BED">
      <w:pPr>
        <w:spacing w:line="276" w:lineRule="auto"/>
        <w:jc w:val="center"/>
        <w:rPr>
          <w:rFonts w:ascii="Century Gothic" w:hAnsi="Century Gothic"/>
          <w:sz w:val="21"/>
        </w:rPr>
      </w:pPr>
      <w:r w:rsidRPr="00122235">
        <w:rPr>
          <w:rFonts w:ascii="Century Gothic" w:hAnsi="Century Gothic"/>
          <w:sz w:val="21"/>
        </w:rPr>
        <w:t xml:space="preserve">(612) 618 </w:t>
      </w:r>
      <w:r w:rsidR="00766BED">
        <w:rPr>
          <w:rFonts w:ascii="Century Gothic" w:hAnsi="Century Gothic"/>
          <w:sz w:val="21"/>
        </w:rPr>
        <w:t xml:space="preserve">- </w:t>
      </w:r>
      <w:r w:rsidRPr="00122235">
        <w:rPr>
          <w:rFonts w:ascii="Century Gothic" w:hAnsi="Century Gothic"/>
          <w:sz w:val="21"/>
        </w:rPr>
        <w:t>2133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</w:t>
      </w:r>
      <w:r w:rsidR="00766BED" w:rsidRPr="00766BED">
        <w:rPr>
          <w:rFonts w:ascii="Century Gothic" w:hAnsi="Century Gothic"/>
          <w:sz w:val="21"/>
        </w:rPr>
        <w:t>will.sather@gmail.com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</w:t>
      </w:r>
      <w:r w:rsidR="00766BED" w:rsidRPr="00766BED">
        <w:rPr>
          <w:rFonts w:ascii="Century Gothic" w:hAnsi="Century Gothic"/>
          <w:sz w:val="21"/>
        </w:rPr>
        <w:t>http://github.sather.ws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Minneapolis, MN</w:t>
      </w:r>
    </w:p>
    <w:p w14:paraId="32429AD6" w14:textId="74D4DAD6" w:rsidR="00B4688D" w:rsidRPr="00522591" w:rsidRDefault="007F6A12" w:rsidP="00AF3BA1">
      <w:pPr>
        <w:spacing w:line="276" w:lineRule="auto"/>
        <w:rPr>
          <w:rFonts w:ascii="Century Gothic" w:hAnsi="Century Gothic"/>
          <w:sz w:val="11"/>
          <w:szCs w:val="20"/>
        </w:rPr>
      </w:pPr>
      <w:r>
        <w:rPr>
          <w:rFonts w:ascii="Century Gothic" w:hAnsi="Century Gothic"/>
          <w:sz w:val="18"/>
          <w:szCs w:val="26"/>
        </w:rPr>
        <w:t xml:space="preserve"> </w:t>
      </w:r>
    </w:p>
    <w:p w14:paraId="4A222FDF" w14:textId="1C935754" w:rsidR="00522591" w:rsidRPr="00522591" w:rsidRDefault="00F875A8" w:rsidP="00522591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Education</w:t>
      </w:r>
    </w:p>
    <w:p w14:paraId="571993CD" w14:textId="77777777" w:rsidR="00522591" w:rsidRPr="00522591" w:rsidRDefault="00522591" w:rsidP="00A80868">
      <w:pPr>
        <w:spacing w:line="276" w:lineRule="auto"/>
        <w:ind w:firstLine="540"/>
        <w:rPr>
          <w:rFonts w:ascii="Century Gothic" w:hAnsi="Century Gothic"/>
          <w:b/>
          <w:sz w:val="8"/>
          <w:szCs w:val="8"/>
        </w:rPr>
      </w:pPr>
    </w:p>
    <w:p w14:paraId="44FA2468" w14:textId="5B89F8C5" w:rsidR="0065572D" w:rsidRPr="00A80868" w:rsidRDefault="00463FC9" w:rsidP="00A80868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  <w:sectPr w:rsidR="0065572D" w:rsidRPr="00A80868" w:rsidSect="00B472E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0F83">
        <w:rPr>
          <w:rFonts w:ascii="Century Gothic" w:hAnsi="Century Gothic"/>
          <w:b/>
          <w:sz w:val="20"/>
          <w:szCs w:val="20"/>
        </w:rPr>
        <w:t>University of Minnesota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Twin Cities</w:t>
      </w:r>
      <w:r w:rsidR="00A80868">
        <w:rPr>
          <w:rFonts w:ascii="Century Gothic" w:hAnsi="Century Gothic"/>
          <w:b/>
          <w:sz w:val="20"/>
          <w:szCs w:val="20"/>
        </w:rPr>
        <w:t xml:space="preserve">. </w:t>
      </w:r>
      <w:r w:rsidR="00A80868" w:rsidRPr="00A80868">
        <w:rPr>
          <w:rFonts w:ascii="Century Gothic" w:hAnsi="Century Gothic"/>
          <w:b/>
          <w:bCs/>
          <w:sz w:val="20"/>
          <w:szCs w:val="20"/>
        </w:rPr>
        <w:t>College of Science &amp; Engineering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(Class of </w:t>
      </w:r>
      <w:r w:rsidRPr="00D60F83">
        <w:rPr>
          <w:rFonts w:ascii="Century Gothic" w:hAnsi="Century Gothic"/>
          <w:b/>
          <w:sz w:val="20"/>
          <w:szCs w:val="20"/>
        </w:rPr>
        <w:t>2022</w:t>
      </w:r>
      <w:r w:rsidR="00A915E4">
        <w:rPr>
          <w:rFonts w:ascii="Century Gothic" w:hAnsi="Century Gothic"/>
          <w:b/>
          <w:sz w:val="20"/>
          <w:szCs w:val="20"/>
        </w:rPr>
        <w:t>)</w:t>
      </w:r>
    </w:p>
    <w:p w14:paraId="221C6F78" w14:textId="77777777" w:rsidR="00811367" w:rsidRPr="00811367" w:rsidRDefault="00463FC9" w:rsidP="00811367">
      <w:pPr>
        <w:pStyle w:val="ListParagraph"/>
        <w:numPr>
          <w:ilvl w:val="3"/>
          <w:numId w:val="2"/>
        </w:numPr>
        <w:tabs>
          <w:tab w:val="left" w:pos="810"/>
        </w:tabs>
        <w:spacing w:line="276" w:lineRule="auto"/>
        <w:ind w:left="1080"/>
        <w:rPr>
          <w:rFonts w:ascii="Century Gothic" w:hAnsi="Century Gothic"/>
          <w:b/>
          <w:sz w:val="20"/>
          <w:szCs w:val="20"/>
        </w:rPr>
      </w:pPr>
      <w:r w:rsidRPr="00A80868">
        <w:rPr>
          <w:rFonts w:ascii="Century Gothic" w:hAnsi="Century Gothic"/>
          <w:sz w:val="20"/>
          <w:szCs w:val="20"/>
        </w:rPr>
        <w:t>Computer Science</w:t>
      </w:r>
      <w:r w:rsidR="002246B3" w:rsidRPr="00A80868">
        <w:rPr>
          <w:rFonts w:ascii="Century Gothic" w:hAnsi="Century Gothic"/>
          <w:sz w:val="20"/>
          <w:szCs w:val="20"/>
        </w:rPr>
        <w:t xml:space="preserve"> BS, Math</w:t>
      </w:r>
      <w:r w:rsidR="00D270CA">
        <w:rPr>
          <w:rFonts w:ascii="Century Gothic" w:hAnsi="Century Gothic"/>
          <w:sz w:val="20"/>
          <w:szCs w:val="20"/>
        </w:rPr>
        <w:t>ematics</w:t>
      </w:r>
      <w:r w:rsidR="002246B3" w:rsidRPr="00A80868">
        <w:rPr>
          <w:rFonts w:ascii="Century Gothic" w:hAnsi="Century Gothic"/>
          <w:sz w:val="20"/>
          <w:szCs w:val="20"/>
        </w:rPr>
        <w:t xml:space="preserve"> </w:t>
      </w:r>
      <w:r w:rsidR="005A37AF">
        <w:rPr>
          <w:rFonts w:ascii="Century Gothic" w:hAnsi="Century Gothic"/>
          <w:sz w:val="20"/>
          <w:szCs w:val="20"/>
        </w:rPr>
        <w:t xml:space="preserve">Minor </w:t>
      </w:r>
      <w:r w:rsidR="002246B3" w:rsidRPr="00A80868">
        <w:rPr>
          <w:rFonts w:ascii="Century Gothic" w:hAnsi="Century Gothic"/>
          <w:sz w:val="20"/>
          <w:szCs w:val="20"/>
        </w:rPr>
        <w:t>&amp; Business Management Minor</w:t>
      </w:r>
    </w:p>
    <w:p w14:paraId="15F33633" w14:textId="648A20E2" w:rsidR="00463FC9" w:rsidRPr="00811367" w:rsidRDefault="00463FC9" w:rsidP="00811367">
      <w:pPr>
        <w:pStyle w:val="ListParagraph"/>
        <w:numPr>
          <w:ilvl w:val="3"/>
          <w:numId w:val="2"/>
        </w:numPr>
        <w:tabs>
          <w:tab w:val="left" w:pos="810"/>
        </w:tabs>
        <w:spacing w:line="276" w:lineRule="auto"/>
        <w:ind w:left="1080"/>
        <w:rPr>
          <w:rFonts w:ascii="Century Gothic" w:hAnsi="Century Gothic"/>
          <w:b/>
          <w:sz w:val="20"/>
          <w:szCs w:val="20"/>
        </w:rPr>
      </w:pPr>
      <w:r w:rsidRPr="00811367">
        <w:rPr>
          <w:rFonts w:ascii="Century Gothic" w:hAnsi="Century Gothic"/>
          <w:sz w:val="20"/>
          <w:szCs w:val="20"/>
        </w:rPr>
        <w:t>GPA: 3.1</w:t>
      </w:r>
      <w:r w:rsidR="00FE2C42" w:rsidRPr="00811367">
        <w:rPr>
          <w:rFonts w:ascii="Century Gothic" w:hAnsi="Century Gothic"/>
          <w:sz w:val="20"/>
          <w:szCs w:val="20"/>
        </w:rPr>
        <w:t>5</w:t>
      </w:r>
    </w:p>
    <w:p w14:paraId="57D4379F" w14:textId="77777777" w:rsidR="00E8181E" w:rsidRPr="00E8181E" w:rsidRDefault="00E8181E" w:rsidP="00E8181E">
      <w:pPr>
        <w:tabs>
          <w:tab w:val="left" w:pos="990"/>
        </w:tabs>
        <w:spacing w:line="276" w:lineRule="auto"/>
        <w:rPr>
          <w:rFonts w:ascii="Century Gothic" w:hAnsi="Century Gothic"/>
          <w:b/>
          <w:sz w:val="4"/>
          <w:szCs w:val="4"/>
        </w:rPr>
      </w:pPr>
    </w:p>
    <w:p w14:paraId="4B979765" w14:textId="215DBAE0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>Eden Prairie High School (Class of 2018)</w:t>
      </w:r>
    </w:p>
    <w:p w14:paraId="1197EA87" w14:textId="77777777" w:rsidR="00463FC9" w:rsidRPr="00D60F83" w:rsidRDefault="00463FC9" w:rsidP="00463FC9">
      <w:pPr>
        <w:pStyle w:val="ListParagraph"/>
        <w:numPr>
          <w:ilvl w:val="3"/>
          <w:numId w:val="2"/>
        </w:numPr>
        <w:spacing w:line="276" w:lineRule="auto"/>
        <w:ind w:left="0" w:firstLine="1170"/>
        <w:rPr>
          <w:rFonts w:ascii="Century Gothic" w:hAnsi="Century Gothic"/>
          <w:sz w:val="20"/>
          <w:szCs w:val="20"/>
        </w:rPr>
        <w:sectPr w:rsidR="00463FC9" w:rsidRPr="00D60F83" w:rsidSect="00B472E5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CFD56" w14:textId="77777777" w:rsidR="00463FC9" w:rsidRPr="00D60F83" w:rsidRDefault="00463FC9" w:rsidP="00811367">
      <w:pPr>
        <w:pStyle w:val="ListParagraph"/>
        <w:numPr>
          <w:ilvl w:val="3"/>
          <w:numId w:val="2"/>
        </w:numPr>
        <w:tabs>
          <w:tab w:val="left" w:pos="1080"/>
        </w:tabs>
        <w:spacing w:line="276" w:lineRule="auto"/>
        <w:ind w:left="1170" w:hanging="45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GPA: 3.77 </w:t>
      </w:r>
    </w:p>
    <w:p w14:paraId="252BA403" w14:textId="77777777" w:rsidR="00463FC9" w:rsidRPr="00522591" w:rsidRDefault="00463FC9" w:rsidP="005D7513">
      <w:pPr>
        <w:spacing w:line="276" w:lineRule="auto"/>
        <w:rPr>
          <w:rFonts w:ascii="Century Gothic" w:hAnsi="Century Gothic"/>
          <w:b/>
          <w:sz w:val="11"/>
          <w:szCs w:val="11"/>
        </w:rPr>
      </w:pPr>
    </w:p>
    <w:p w14:paraId="0E0A9B76" w14:textId="67542E91" w:rsidR="009448AA" w:rsidRDefault="00463FC9" w:rsidP="009A59BC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Relevant</w:t>
      </w:r>
      <w:r w:rsidR="00A4556D" w:rsidRPr="00522591">
        <w:rPr>
          <w:rFonts w:ascii="Century Gothic" w:hAnsi="Century Gothic"/>
          <w:b/>
          <w:sz w:val="20"/>
          <w:szCs w:val="20"/>
        </w:rPr>
        <w:t xml:space="preserve"> </w:t>
      </w:r>
      <w:r w:rsidR="009A59BC" w:rsidRPr="00522591">
        <w:rPr>
          <w:rFonts w:ascii="Century Gothic" w:hAnsi="Century Gothic"/>
          <w:b/>
          <w:sz w:val="20"/>
          <w:szCs w:val="20"/>
        </w:rPr>
        <w:t>Experience</w:t>
      </w:r>
    </w:p>
    <w:p w14:paraId="6056F7F4" w14:textId="77777777" w:rsidR="00522591" w:rsidRPr="00522591" w:rsidRDefault="00522591" w:rsidP="009A59BC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5AA8A649" w14:textId="18B4B36D" w:rsidR="00522591" w:rsidRPr="00BD0736" w:rsidRDefault="00811367" w:rsidP="00522591">
      <w:pPr>
        <w:spacing w:line="276" w:lineRule="auto"/>
        <w:ind w:firstLine="540"/>
        <w:rPr>
          <w:rFonts w:ascii="Century Gothic" w:hAnsi="Century Gothic"/>
          <w:b/>
          <w:sz w:val="20"/>
          <w:szCs w:val="20"/>
          <w:u w:val="single"/>
        </w:rPr>
      </w:pPr>
      <w:r w:rsidRPr="00BD0736">
        <w:rPr>
          <w:rFonts w:ascii="Century Gothic" w:hAnsi="Century Gothic"/>
          <w:b/>
          <w:sz w:val="20"/>
          <w:szCs w:val="20"/>
          <w:u w:val="single"/>
        </w:rPr>
        <w:t>IVANTI</w:t>
      </w:r>
    </w:p>
    <w:p w14:paraId="4FF0E50E" w14:textId="452B3FA3" w:rsidR="00766BED" w:rsidRPr="00522591" w:rsidRDefault="00766BED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Junior Associate Software Engineer (August 2020 - Current)</w:t>
      </w:r>
    </w:p>
    <w:p w14:paraId="6C9FF7C3" w14:textId="4DBADF81" w:rsidR="00766BED" w:rsidRDefault="00766BED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6A2341">
        <w:rPr>
          <w:rFonts w:ascii="Century Gothic" w:hAnsi="Century Gothic"/>
          <w:sz w:val="20"/>
          <w:szCs w:val="20"/>
        </w:rPr>
        <w:t xml:space="preserve">Developed and tested product in agile/scrum environment utilizing tools </w:t>
      </w:r>
      <w:r>
        <w:rPr>
          <w:rFonts w:ascii="Century Gothic" w:hAnsi="Century Gothic"/>
          <w:sz w:val="20"/>
          <w:szCs w:val="20"/>
        </w:rPr>
        <w:t>such as</w:t>
      </w:r>
      <w:r w:rsidRPr="006A2341">
        <w:rPr>
          <w:rFonts w:ascii="Century Gothic" w:hAnsi="Century Gothic"/>
          <w:sz w:val="20"/>
          <w:szCs w:val="20"/>
        </w:rPr>
        <w:t xml:space="preserve"> Azure</w:t>
      </w:r>
      <w:r>
        <w:rPr>
          <w:rFonts w:ascii="Century Gothic" w:hAnsi="Century Gothic"/>
          <w:sz w:val="20"/>
          <w:szCs w:val="20"/>
        </w:rPr>
        <w:t xml:space="preserve"> DevOps, PowerShell, </w:t>
      </w:r>
      <w:r w:rsidRPr="006A2341">
        <w:rPr>
          <w:rFonts w:ascii="Century Gothic" w:hAnsi="Century Gothic"/>
          <w:sz w:val="20"/>
          <w:szCs w:val="20"/>
        </w:rPr>
        <w:t>automat</w:t>
      </w:r>
      <w:r>
        <w:rPr>
          <w:rFonts w:ascii="Century Gothic" w:hAnsi="Century Gothic"/>
          <w:sz w:val="20"/>
          <w:szCs w:val="20"/>
        </w:rPr>
        <w:t>ion tests</w:t>
      </w:r>
      <w:r w:rsidRPr="006A2341">
        <w:rPr>
          <w:rFonts w:ascii="Century Gothic" w:hAnsi="Century Gothic"/>
          <w:sz w:val="20"/>
          <w:szCs w:val="20"/>
        </w:rPr>
        <w:t>, SQL Server, and Windows Server</w:t>
      </w:r>
    </w:p>
    <w:p w14:paraId="151D2A10" w14:textId="095FA527" w:rsidR="000D420C" w:rsidRPr="000D420C" w:rsidRDefault="000D420C" w:rsidP="000D420C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Added team value by solving backlog item tasks, resolved bugs, and made customer requested improvements using C# through Visual Studio Enterprise</w:t>
      </w:r>
    </w:p>
    <w:p w14:paraId="0028AD70" w14:textId="0B813112" w:rsidR="008D0B45" w:rsidRPr="00522591" w:rsidRDefault="00766BED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Software Engineer Intern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(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690F1F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0367B5" w:rsidRPr="00522591">
        <w:rPr>
          <w:rFonts w:ascii="Century Gothic" w:hAnsi="Century Gothic"/>
          <w:b/>
          <w:i/>
          <w:iCs/>
          <w:sz w:val="20"/>
          <w:szCs w:val="20"/>
        </w:rPr>
        <w:t xml:space="preserve">2020 </w:t>
      </w:r>
      <w:r w:rsidR="008D0B45" w:rsidRPr="00522591">
        <w:rPr>
          <w:rFonts w:ascii="Century Gothic" w:hAnsi="Century Gothic" w:cs="Times New Roman"/>
          <w:b/>
          <w:i/>
          <w:iCs/>
          <w:sz w:val="20"/>
          <w:szCs w:val="20"/>
        </w:rPr>
        <w:t>–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August 2020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>)</w:t>
      </w:r>
    </w:p>
    <w:p w14:paraId="5E51B8BA" w14:textId="4A9D4ABC" w:rsidR="008D0B45" w:rsidRDefault="00B9580E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Gained DevOps experience being first ever intern on Microsoft SCCM Patch team </w:t>
      </w:r>
    </w:p>
    <w:p w14:paraId="46704BF9" w14:textId="1B0CC0BA" w:rsidR="000D420C" w:rsidRPr="00811367" w:rsidRDefault="000D420C" w:rsidP="000D420C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Directly engaged with </w:t>
      </w:r>
      <w:r w:rsidR="009061A9">
        <w:rPr>
          <w:rFonts w:ascii="Century Gothic" w:hAnsi="Century Gothic"/>
          <w:sz w:val="20"/>
          <w:szCs w:val="20"/>
        </w:rPr>
        <w:t>engineering</w:t>
      </w:r>
      <w:r>
        <w:rPr>
          <w:rFonts w:ascii="Century Gothic" w:hAnsi="Century Gothic"/>
          <w:sz w:val="20"/>
          <w:szCs w:val="20"/>
        </w:rPr>
        <w:t xml:space="preserve"> team to </w:t>
      </w:r>
      <w:r w:rsidR="001D6ADC">
        <w:rPr>
          <w:rFonts w:ascii="Century Gothic" w:hAnsi="Century Gothic"/>
          <w:sz w:val="20"/>
          <w:szCs w:val="20"/>
        </w:rPr>
        <w:t xml:space="preserve">implement new product </w:t>
      </w:r>
      <w:r w:rsidR="00D273ED">
        <w:rPr>
          <w:rFonts w:ascii="Century Gothic" w:hAnsi="Century Gothic"/>
          <w:sz w:val="20"/>
          <w:szCs w:val="20"/>
        </w:rPr>
        <w:t>enhancements</w:t>
      </w:r>
      <w:r w:rsidR="001D6ADC">
        <w:rPr>
          <w:rFonts w:ascii="Century Gothic" w:hAnsi="Century Gothic"/>
          <w:sz w:val="20"/>
          <w:szCs w:val="20"/>
        </w:rPr>
        <w:t xml:space="preserve"> and projects</w:t>
      </w:r>
      <w:r w:rsidR="009061A9">
        <w:rPr>
          <w:rFonts w:ascii="Century Gothic" w:hAnsi="Century Gothic"/>
          <w:sz w:val="20"/>
          <w:szCs w:val="20"/>
        </w:rPr>
        <w:t xml:space="preserve"> to support development</w:t>
      </w:r>
      <w:r w:rsidR="00CA5F40">
        <w:rPr>
          <w:rFonts w:ascii="Century Gothic" w:hAnsi="Century Gothic"/>
          <w:sz w:val="20"/>
          <w:szCs w:val="20"/>
        </w:rPr>
        <w:t xml:space="preserve"> process</w:t>
      </w:r>
    </w:p>
    <w:p w14:paraId="3FC0340F" w14:textId="77777777" w:rsidR="00766BED" w:rsidRPr="00766BED" w:rsidRDefault="00766BED" w:rsidP="00766BED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233965CC" w14:textId="77777777" w:rsidR="00766BED" w:rsidRPr="00BD0736" w:rsidRDefault="006A734B" w:rsidP="00B472E5">
      <w:pPr>
        <w:spacing w:line="276" w:lineRule="auto"/>
        <w:ind w:firstLine="540"/>
        <w:rPr>
          <w:rFonts w:ascii="Century Gothic" w:hAnsi="Century Gothic"/>
          <w:b/>
          <w:sz w:val="20"/>
          <w:szCs w:val="20"/>
          <w:u w:val="single"/>
        </w:rPr>
      </w:pPr>
      <w:r w:rsidRPr="00BD0736">
        <w:rPr>
          <w:rFonts w:ascii="Century Gothic" w:hAnsi="Century Gothic"/>
          <w:b/>
          <w:sz w:val="20"/>
          <w:szCs w:val="20"/>
          <w:u w:val="single"/>
        </w:rPr>
        <w:t xml:space="preserve">CREATIVELY INNOVATIVE </w:t>
      </w:r>
    </w:p>
    <w:p w14:paraId="7067C06F" w14:textId="5F101B30" w:rsidR="00B472E5" w:rsidRPr="00522591" w:rsidRDefault="00811367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Data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>Analyst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(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2018 </w:t>
      </w:r>
      <w:r w:rsidR="006A734B" w:rsidRPr="00522591">
        <w:rPr>
          <w:rFonts w:ascii="Century Gothic" w:hAnsi="Century Gothic" w:cs="Times New Roman"/>
          <w:b/>
          <w:i/>
          <w:iCs/>
          <w:sz w:val="20"/>
          <w:szCs w:val="20"/>
        </w:rPr>
        <w:t>–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2020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>)</w:t>
      </w:r>
    </w:p>
    <w:p w14:paraId="17C2EEB2" w14:textId="525AA1AB" w:rsidR="00B472E5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Assists with on-boarding new clients by designing and implementing a coherent keyword strategy</w:t>
      </w:r>
    </w:p>
    <w:p w14:paraId="757FA15E" w14:textId="77777777" w:rsidR="00B472E5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Generates actionable insights from data to improve cost per lead, conversion rate, click through rate, and number of leads</w:t>
      </w:r>
    </w:p>
    <w:p w14:paraId="1C70176D" w14:textId="255EBBB5" w:rsidR="005D7513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 xml:space="preserve">Optimize </w:t>
      </w:r>
      <w:r w:rsidR="008D0B45">
        <w:rPr>
          <w:rFonts w:ascii="Century Gothic" w:hAnsi="Century Gothic"/>
          <w:sz w:val="20"/>
          <w:szCs w:val="20"/>
        </w:rPr>
        <w:t>company procedures and methodologies to improve productivity</w:t>
      </w:r>
    </w:p>
    <w:p w14:paraId="6F0B321B" w14:textId="77777777" w:rsidR="00C213DE" w:rsidRPr="00522591" w:rsidRDefault="00C213DE" w:rsidP="00C213DE">
      <w:pPr>
        <w:spacing w:line="276" w:lineRule="auto"/>
        <w:rPr>
          <w:rFonts w:ascii="Century Gothic" w:hAnsi="Century Gothic"/>
          <w:sz w:val="11"/>
          <w:szCs w:val="11"/>
        </w:rPr>
      </w:pPr>
    </w:p>
    <w:p w14:paraId="6E20485A" w14:textId="03732915" w:rsidR="00E668CD" w:rsidRDefault="00463FC9" w:rsidP="00CC3F80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Volunteer Experience</w:t>
      </w:r>
    </w:p>
    <w:p w14:paraId="249CF8F3" w14:textId="77777777" w:rsidR="00522591" w:rsidRPr="00522591" w:rsidRDefault="00522591" w:rsidP="00CC3F80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0EDBF0C4" w14:textId="2BFE1F37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PHI KAPPA PSI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F576C">
        <w:rPr>
          <w:rFonts w:ascii="Century Gothic" w:hAnsi="Century Gothic"/>
          <w:b/>
          <w:sz w:val="20"/>
          <w:szCs w:val="20"/>
        </w:rPr>
        <w:t>Active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F576C">
        <w:rPr>
          <w:rFonts w:ascii="Century Gothic" w:hAnsi="Century Gothic"/>
          <w:b/>
          <w:sz w:val="20"/>
          <w:szCs w:val="20"/>
        </w:rPr>
        <w:t>Member</w:t>
      </w:r>
      <w:r w:rsidRPr="00D60F83">
        <w:rPr>
          <w:rFonts w:ascii="Century Gothic" w:hAnsi="Century Gothic"/>
          <w:b/>
          <w:sz w:val="20"/>
          <w:szCs w:val="20"/>
        </w:rPr>
        <w:t xml:space="preserve"> (August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2F0AA95B" w14:textId="224924AB" w:rsidR="00B94B1F" w:rsidRPr="00D60F83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Over 25+ volunteer hours per semester</w:t>
      </w:r>
    </w:p>
    <w:p w14:paraId="572FC469" w14:textId="1E7393ED" w:rsidR="00EF15BD" w:rsidRPr="00ED66EC" w:rsidRDefault="00EF15BD" w:rsidP="00ED66E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Various leaderships positions</w:t>
      </w:r>
      <w:r w:rsidR="00ED66EC">
        <w:rPr>
          <w:rFonts w:ascii="Century Gothic" w:hAnsi="Century Gothic"/>
          <w:sz w:val="20"/>
          <w:szCs w:val="20"/>
        </w:rPr>
        <w:t xml:space="preserve"> (</w:t>
      </w:r>
      <w:r w:rsidRPr="00ED66EC">
        <w:rPr>
          <w:rFonts w:ascii="Century Gothic" w:hAnsi="Century Gothic"/>
          <w:sz w:val="20"/>
          <w:szCs w:val="20"/>
        </w:rPr>
        <w:t>Scholarship Chair</w:t>
      </w:r>
      <w:r w:rsidR="00AD5748">
        <w:rPr>
          <w:rFonts w:ascii="Century Gothic" w:hAnsi="Century Gothic"/>
          <w:sz w:val="20"/>
          <w:szCs w:val="20"/>
        </w:rPr>
        <w:t xml:space="preserve"> and </w:t>
      </w:r>
      <w:r w:rsidR="00D270CA">
        <w:rPr>
          <w:rFonts w:ascii="Century Gothic" w:hAnsi="Century Gothic"/>
          <w:sz w:val="20"/>
          <w:szCs w:val="20"/>
        </w:rPr>
        <w:t>House Manager</w:t>
      </w:r>
      <w:r w:rsidR="00ED66EC">
        <w:rPr>
          <w:rFonts w:ascii="Century Gothic" w:hAnsi="Century Gothic"/>
          <w:sz w:val="20"/>
          <w:szCs w:val="20"/>
        </w:rPr>
        <w:t>)</w:t>
      </w:r>
    </w:p>
    <w:p w14:paraId="26B1AF1A" w14:textId="6E0D3B5D" w:rsidR="00463FC9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Intramural athlete</w:t>
      </w:r>
    </w:p>
    <w:p w14:paraId="0CAB6296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2B32DAE5" w14:textId="12A61FB7" w:rsidR="00463FC9" w:rsidRPr="00D60F83" w:rsidRDefault="00FB29D6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INTERFRATERNITY COUNCIL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03944">
        <w:rPr>
          <w:rFonts w:ascii="Century Gothic" w:hAnsi="Century Gothic"/>
          <w:b/>
          <w:sz w:val="20"/>
          <w:szCs w:val="20"/>
        </w:rPr>
        <w:t xml:space="preserve">– Junior Vice President </w:t>
      </w:r>
      <w:r w:rsidR="00463FC9" w:rsidRPr="00D60F83">
        <w:rPr>
          <w:rFonts w:ascii="Century Gothic" w:hAnsi="Century Gothic"/>
          <w:b/>
          <w:sz w:val="20"/>
          <w:szCs w:val="20"/>
        </w:rPr>
        <w:t>(</w:t>
      </w:r>
      <w:r>
        <w:rPr>
          <w:rFonts w:ascii="Century Gothic" w:hAnsi="Century Gothic"/>
          <w:b/>
          <w:sz w:val="20"/>
          <w:szCs w:val="20"/>
        </w:rPr>
        <w:t>December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2019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63FC9"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="00463FC9" w:rsidRPr="00D60F83">
        <w:rPr>
          <w:rFonts w:ascii="Century Gothic" w:hAnsi="Century Gothic"/>
          <w:b/>
          <w:sz w:val="20"/>
          <w:szCs w:val="20"/>
        </w:rPr>
        <w:t>)</w:t>
      </w:r>
    </w:p>
    <w:p w14:paraId="129DC531" w14:textId="2D45D912" w:rsidR="00463FC9" w:rsidRPr="00D60F83" w:rsidRDefault="00FB29D6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Provide leadership and governing to University of Minnesota’s fraternities. </w:t>
      </w:r>
    </w:p>
    <w:p w14:paraId="4C2D395C" w14:textId="5F662164" w:rsidR="00463FC9" w:rsidRPr="00D60F83" w:rsidRDefault="00C24FD7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Facilitate</w:t>
      </w:r>
      <w:r w:rsidR="00FB29D6">
        <w:rPr>
          <w:rFonts w:ascii="Century Gothic" w:hAnsi="Century Gothic"/>
          <w:sz w:val="20"/>
          <w:szCs w:val="20"/>
        </w:rPr>
        <w:t xml:space="preserve"> junior council </w:t>
      </w:r>
      <w:r>
        <w:rPr>
          <w:rFonts w:ascii="Century Gothic" w:hAnsi="Century Gothic"/>
          <w:sz w:val="20"/>
          <w:szCs w:val="20"/>
        </w:rPr>
        <w:t>and</w:t>
      </w:r>
      <w:r w:rsidR="00FB29D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maintain active</w:t>
      </w:r>
      <w:r w:rsidR="00CB0DC5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updated</w:t>
      </w:r>
      <w:r w:rsidR="00FB29D6">
        <w:rPr>
          <w:rFonts w:ascii="Century Gothic" w:hAnsi="Century Gothic"/>
          <w:sz w:val="20"/>
          <w:szCs w:val="20"/>
        </w:rPr>
        <w:t xml:space="preserve"> website. </w:t>
      </w:r>
    </w:p>
    <w:p w14:paraId="7ECBC6B8" w14:textId="004A50CE" w:rsidR="00463FC9" w:rsidRPr="00522591" w:rsidRDefault="00463FC9" w:rsidP="00463FC9">
      <w:pPr>
        <w:spacing w:line="276" w:lineRule="auto"/>
        <w:rPr>
          <w:rFonts w:ascii="Century Gothic" w:hAnsi="Century Gothic"/>
          <w:sz w:val="11"/>
          <w:szCs w:val="11"/>
        </w:rPr>
      </w:pPr>
    </w:p>
    <w:p w14:paraId="37721AB7" w14:textId="2D021FF4" w:rsidR="00463FC9" w:rsidRDefault="00ED66EC" w:rsidP="00463FC9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Awards</w:t>
      </w:r>
      <w:r w:rsidR="00165DD9" w:rsidRPr="00522591">
        <w:rPr>
          <w:rFonts w:ascii="Century Gothic" w:hAnsi="Century Gothic"/>
          <w:b/>
          <w:sz w:val="20"/>
          <w:szCs w:val="20"/>
        </w:rPr>
        <w:t xml:space="preserve"> / S</w:t>
      </w:r>
      <w:r w:rsidR="00463FC9" w:rsidRPr="00522591">
        <w:rPr>
          <w:rFonts w:ascii="Century Gothic" w:hAnsi="Century Gothic"/>
          <w:b/>
          <w:sz w:val="20"/>
          <w:szCs w:val="20"/>
        </w:rPr>
        <w:t>kills</w:t>
      </w:r>
    </w:p>
    <w:p w14:paraId="01AC0A8A" w14:textId="77777777" w:rsidR="00522591" w:rsidRPr="00522591" w:rsidRDefault="00522591" w:rsidP="00463FC9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011961BF" w14:textId="5A97236B" w:rsidR="008D0B45" w:rsidRPr="00CF7030" w:rsidRDefault="00ED66EC" w:rsidP="00CF7030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C2D83">
        <w:rPr>
          <w:rFonts w:ascii="Century Gothic" w:hAnsi="Century Gothic"/>
          <w:b/>
          <w:bCs/>
          <w:sz w:val="20"/>
          <w:szCs w:val="20"/>
        </w:rPr>
        <w:t>Awards</w:t>
      </w:r>
      <w:r>
        <w:rPr>
          <w:rFonts w:ascii="Century Gothic" w:hAnsi="Century Gothic"/>
          <w:sz w:val="20"/>
          <w:szCs w:val="20"/>
        </w:rPr>
        <w:t xml:space="preserve">: </w:t>
      </w:r>
      <w:r w:rsidR="008D0B45" w:rsidRPr="00CF7030">
        <w:rPr>
          <w:rFonts w:ascii="Century Gothic" w:hAnsi="Century Gothic"/>
          <w:sz w:val="20"/>
          <w:szCs w:val="20"/>
        </w:rPr>
        <w:t xml:space="preserve">Robert J. Pond </w:t>
      </w:r>
      <w:r w:rsidR="00CF7030">
        <w:rPr>
          <w:rFonts w:ascii="Century Gothic" w:hAnsi="Century Gothic"/>
          <w:sz w:val="20"/>
          <w:szCs w:val="20"/>
        </w:rPr>
        <w:t>Scholar</w:t>
      </w:r>
      <w:r w:rsidR="00E66669">
        <w:rPr>
          <w:rFonts w:ascii="Century Gothic" w:hAnsi="Century Gothic"/>
          <w:sz w:val="20"/>
          <w:szCs w:val="20"/>
        </w:rPr>
        <w:t xml:space="preserve"> (2020)</w:t>
      </w:r>
      <w:r w:rsidR="00CF7030">
        <w:rPr>
          <w:rFonts w:ascii="Century Gothic" w:hAnsi="Century Gothic"/>
          <w:sz w:val="20"/>
          <w:szCs w:val="20"/>
        </w:rPr>
        <w:t>,</w:t>
      </w:r>
      <w:r w:rsidR="008D0B45" w:rsidRPr="00CF7030">
        <w:rPr>
          <w:rFonts w:ascii="Century Gothic" w:hAnsi="Century Gothic"/>
          <w:sz w:val="20"/>
          <w:szCs w:val="20"/>
        </w:rPr>
        <w:t xml:space="preserve"> </w:t>
      </w:r>
      <w:r w:rsidR="00CF7030" w:rsidRPr="00CF7030">
        <w:rPr>
          <w:rFonts w:ascii="Century Gothic" w:hAnsi="Century Gothic"/>
          <w:sz w:val="20"/>
          <w:szCs w:val="20"/>
        </w:rPr>
        <w:t>6A High School Football State Champion</w:t>
      </w:r>
      <w:r w:rsidR="00E66669">
        <w:rPr>
          <w:rFonts w:ascii="Century Gothic" w:hAnsi="Century Gothic"/>
          <w:sz w:val="20"/>
          <w:szCs w:val="20"/>
        </w:rPr>
        <w:t xml:space="preserve"> (2017)</w:t>
      </w:r>
    </w:p>
    <w:p w14:paraId="5AB6C349" w14:textId="04770243" w:rsidR="00463FC9" w:rsidRPr="00D60F83" w:rsidRDefault="00D60F83" w:rsidP="00D60F83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C2D83">
        <w:rPr>
          <w:rFonts w:ascii="Century Gothic" w:hAnsi="Century Gothic"/>
          <w:b/>
          <w:bCs/>
          <w:sz w:val="20"/>
          <w:szCs w:val="20"/>
        </w:rPr>
        <w:t>Programming Languages</w:t>
      </w:r>
      <w:r>
        <w:rPr>
          <w:rFonts w:ascii="Century Gothic" w:hAnsi="Century Gothic"/>
          <w:sz w:val="20"/>
          <w:szCs w:val="20"/>
        </w:rPr>
        <w:t>: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FE2C42">
        <w:rPr>
          <w:rFonts w:ascii="Century Gothic" w:hAnsi="Century Gothic"/>
          <w:sz w:val="20"/>
          <w:szCs w:val="20"/>
        </w:rPr>
        <w:t xml:space="preserve">C, C++, C#, </w:t>
      </w:r>
      <w:r w:rsidR="00FE2C42" w:rsidRPr="00D60F83">
        <w:rPr>
          <w:rFonts w:ascii="Century Gothic" w:hAnsi="Century Gothic"/>
          <w:sz w:val="20"/>
          <w:szCs w:val="20"/>
        </w:rPr>
        <w:t>Java</w:t>
      </w:r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MatLab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OCaml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r w:rsidR="00463FC9" w:rsidRPr="00D60F83">
        <w:rPr>
          <w:rFonts w:ascii="Century Gothic" w:hAnsi="Century Gothic"/>
          <w:sz w:val="20"/>
          <w:szCs w:val="20"/>
        </w:rPr>
        <w:t>Python</w:t>
      </w:r>
      <w:r w:rsidR="008C5F64">
        <w:rPr>
          <w:rFonts w:ascii="Century Gothic" w:hAnsi="Century Gothic"/>
          <w:sz w:val="20"/>
          <w:szCs w:val="20"/>
        </w:rPr>
        <w:t>,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8C5F64">
        <w:rPr>
          <w:rFonts w:ascii="Century Gothic" w:hAnsi="Century Gothic"/>
          <w:sz w:val="20"/>
          <w:szCs w:val="20"/>
        </w:rPr>
        <w:t>(learning Ruby)</w:t>
      </w:r>
    </w:p>
    <w:p w14:paraId="29DDD770" w14:textId="37A9FFC3" w:rsidR="009941EC" w:rsidRPr="007706A8" w:rsidRDefault="00900B23" w:rsidP="009941EC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C2D83">
        <w:rPr>
          <w:rFonts w:ascii="Century Gothic" w:hAnsi="Century Gothic"/>
          <w:b/>
          <w:bCs/>
          <w:sz w:val="20"/>
          <w:szCs w:val="20"/>
        </w:rPr>
        <w:t>Software</w:t>
      </w:r>
      <w:r w:rsidR="00D60F83" w:rsidRPr="00C51EB1">
        <w:rPr>
          <w:rFonts w:ascii="Century Gothic" w:hAnsi="Century Gothic"/>
          <w:sz w:val="20"/>
          <w:szCs w:val="20"/>
        </w:rPr>
        <w:t xml:space="preserve">: </w:t>
      </w:r>
      <w:r w:rsidR="00C51EB1" w:rsidRPr="00C51EB1">
        <w:rPr>
          <w:rFonts w:ascii="Century Gothic" w:hAnsi="Century Gothic"/>
          <w:sz w:val="20"/>
          <w:szCs w:val="20"/>
        </w:rPr>
        <w:t xml:space="preserve">Azure, </w:t>
      </w:r>
      <w:r w:rsidRPr="00C51EB1">
        <w:rPr>
          <w:rFonts w:ascii="Century Gothic" w:hAnsi="Century Gothic"/>
          <w:sz w:val="20"/>
          <w:szCs w:val="20"/>
        </w:rPr>
        <w:t xml:space="preserve">Git, </w:t>
      </w:r>
      <w:r w:rsidR="00C51EB1">
        <w:rPr>
          <w:rFonts w:ascii="Century Gothic" w:hAnsi="Century Gothic"/>
          <w:sz w:val="20"/>
          <w:szCs w:val="20"/>
        </w:rPr>
        <w:t xml:space="preserve">Google Ads, </w:t>
      </w:r>
      <w:r w:rsidR="00C51EB1" w:rsidRPr="00C51EB1">
        <w:rPr>
          <w:rFonts w:ascii="Century Gothic" w:hAnsi="Century Gothic"/>
          <w:sz w:val="20"/>
          <w:szCs w:val="20"/>
        </w:rPr>
        <w:t xml:space="preserve">IDLE, IntelliJ, </w:t>
      </w:r>
      <w:r w:rsidR="009D09D1">
        <w:rPr>
          <w:rFonts w:ascii="Century Gothic" w:hAnsi="Century Gothic"/>
          <w:sz w:val="20"/>
          <w:szCs w:val="20"/>
        </w:rPr>
        <w:t xml:space="preserve">.NET Framework, </w:t>
      </w:r>
      <w:r w:rsidR="00C51EB1" w:rsidRPr="00C51EB1">
        <w:rPr>
          <w:rFonts w:ascii="Century Gothic" w:hAnsi="Century Gothic"/>
          <w:sz w:val="20"/>
          <w:szCs w:val="20"/>
        </w:rPr>
        <w:t>Ubuntu</w:t>
      </w:r>
      <w:r w:rsidR="00C51EB1">
        <w:rPr>
          <w:rFonts w:ascii="Century Gothic" w:hAnsi="Century Gothic"/>
          <w:sz w:val="20"/>
          <w:szCs w:val="20"/>
        </w:rPr>
        <w:t xml:space="preserve">, </w:t>
      </w:r>
      <w:r w:rsidR="008D0B45" w:rsidRPr="00C51EB1">
        <w:rPr>
          <w:rFonts w:ascii="Century Gothic" w:hAnsi="Century Gothic"/>
          <w:sz w:val="20"/>
          <w:szCs w:val="20"/>
        </w:rPr>
        <w:t>Visual Studio</w:t>
      </w:r>
    </w:p>
    <w:sectPr w:rsidR="009941EC" w:rsidRPr="007706A8" w:rsidSect="00B472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2630" w14:textId="77777777" w:rsidR="00240FC4" w:rsidRDefault="00240FC4" w:rsidP="00AF3BA1">
      <w:r>
        <w:separator/>
      </w:r>
    </w:p>
  </w:endnote>
  <w:endnote w:type="continuationSeparator" w:id="0">
    <w:p w14:paraId="35DD9B56" w14:textId="77777777" w:rsidR="00240FC4" w:rsidRDefault="00240FC4" w:rsidP="00AF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2C0D2" w14:textId="77777777" w:rsidR="00240FC4" w:rsidRDefault="00240FC4" w:rsidP="00AF3BA1">
      <w:r>
        <w:separator/>
      </w:r>
    </w:p>
  </w:footnote>
  <w:footnote w:type="continuationSeparator" w:id="0">
    <w:p w14:paraId="21378471" w14:textId="77777777" w:rsidR="00240FC4" w:rsidRDefault="00240FC4" w:rsidP="00AF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67C7" w14:textId="77777777" w:rsidR="00AF3BA1" w:rsidRDefault="00AF3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0A60" w14:textId="77777777" w:rsidR="00463FC9" w:rsidRDefault="0046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3AF"/>
    <w:multiLevelType w:val="hybridMultilevel"/>
    <w:tmpl w:val="F29CD1D6"/>
    <w:lvl w:ilvl="0" w:tplc="84900A98">
      <w:start w:val="612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2C"/>
    <w:multiLevelType w:val="hybridMultilevel"/>
    <w:tmpl w:val="BBC899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0E675B"/>
    <w:multiLevelType w:val="hybridMultilevel"/>
    <w:tmpl w:val="CD280F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3042A32"/>
    <w:multiLevelType w:val="hybridMultilevel"/>
    <w:tmpl w:val="0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46FF6"/>
    <w:multiLevelType w:val="hybridMultilevel"/>
    <w:tmpl w:val="04322A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EC64ECE"/>
    <w:multiLevelType w:val="multilevel"/>
    <w:tmpl w:val="DE7E31A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0928B1"/>
    <w:multiLevelType w:val="hybridMultilevel"/>
    <w:tmpl w:val="80F0F820"/>
    <w:lvl w:ilvl="0" w:tplc="84900A98">
      <w:start w:val="6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9617C8"/>
    <w:multiLevelType w:val="multilevel"/>
    <w:tmpl w:val="F0D6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BC"/>
    <w:rsid w:val="000115BE"/>
    <w:rsid w:val="00025D18"/>
    <w:rsid w:val="00030CBD"/>
    <w:rsid w:val="000367B5"/>
    <w:rsid w:val="00044406"/>
    <w:rsid w:val="00046FDD"/>
    <w:rsid w:val="00053229"/>
    <w:rsid w:val="00060C71"/>
    <w:rsid w:val="000807AD"/>
    <w:rsid w:val="00087542"/>
    <w:rsid w:val="000907A2"/>
    <w:rsid w:val="000908A0"/>
    <w:rsid w:val="000C01C7"/>
    <w:rsid w:val="000D420C"/>
    <w:rsid w:val="000E0AFA"/>
    <w:rsid w:val="000E1621"/>
    <w:rsid w:val="000F737E"/>
    <w:rsid w:val="00111D12"/>
    <w:rsid w:val="00114E88"/>
    <w:rsid w:val="00122235"/>
    <w:rsid w:val="001534E0"/>
    <w:rsid w:val="00165DD9"/>
    <w:rsid w:val="001722C7"/>
    <w:rsid w:val="001776E7"/>
    <w:rsid w:val="001801C2"/>
    <w:rsid w:val="001875ED"/>
    <w:rsid w:val="0018793F"/>
    <w:rsid w:val="001B0667"/>
    <w:rsid w:val="001C31AE"/>
    <w:rsid w:val="001D6ADC"/>
    <w:rsid w:val="001E4E0B"/>
    <w:rsid w:val="00207E6F"/>
    <w:rsid w:val="0021277F"/>
    <w:rsid w:val="002246B3"/>
    <w:rsid w:val="00234E89"/>
    <w:rsid w:val="00240FC4"/>
    <w:rsid w:val="00252FF3"/>
    <w:rsid w:val="0027766E"/>
    <w:rsid w:val="00282318"/>
    <w:rsid w:val="002A130C"/>
    <w:rsid w:val="002E1C41"/>
    <w:rsid w:val="002E234D"/>
    <w:rsid w:val="00300D84"/>
    <w:rsid w:val="003026CE"/>
    <w:rsid w:val="00315A0C"/>
    <w:rsid w:val="00317B17"/>
    <w:rsid w:val="00350FE0"/>
    <w:rsid w:val="0035186C"/>
    <w:rsid w:val="00376D89"/>
    <w:rsid w:val="00392B19"/>
    <w:rsid w:val="00395C4E"/>
    <w:rsid w:val="003B0DCC"/>
    <w:rsid w:val="003B5706"/>
    <w:rsid w:val="003E45BD"/>
    <w:rsid w:val="003E4FF1"/>
    <w:rsid w:val="003F4816"/>
    <w:rsid w:val="00400716"/>
    <w:rsid w:val="00403944"/>
    <w:rsid w:val="004117A8"/>
    <w:rsid w:val="004138FB"/>
    <w:rsid w:val="00413997"/>
    <w:rsid w:val="00424350"/>
    <w:rsid w:val="004302F0"/>
    <w:rsid w:val="00452E2F"/>
    <w:rsid w:val="0045350B"/>
    <w:rsid w:val="00454198"/>
    <w:rsid w:val="0045658C"/>
    <w:rsid w:val="00463FC9"/>
    <w:rsid w:val="004740A7"/>
    <w:rsid w:val="004B3CFB"/>
    <w:rsid w:val="004C66EF"/>
    <w:rsid w:val="004C708F"/>
    <w:rsid w:val="004E0C51"/>
    <w:rsid w:val="004F0470"/>
    <w:rsid w:val="004F3143"/>
    <w:rsid w:val="00504A7F"/>
    <w:rsid w:val="005105E2"/>
    <w:rsid w:val="00522591"/>
    <w:rsid w:val="00535741"/>
    <w:rsid w:val="0053786A"/>
    <w:rsid w:val="00552A00"/>
    <w:rsid w:val="005578C6"/>
    <w:rsid w:val="005815BE"/>
    <w:rsid w:val="00587987"/>
    <w:rsid w:val="00591BBA"/>
    <w:rsid w:val="00592BF0"/>
    <w:rsid w:val="0059430C"/>
    <w:rsid w:val="005A37AF"/>
    <w:rsid w:val="005B5A58"/>
    <w:rsid w:val="005C66B0"/>
    <w:rsid w:val="005D7513"/>
    <w:rsid w:val="00616B26"/>
    <w:rsid w:val="0062374E"/>
    <w:rsid w:val="00630C43"/>
    <w:rsid w:val="006419A5"/>
    <w:rsid w:val="00645FE2"/>
    <w:rsid w:val="0065572D"/>
    <w:rsid w:val="006639E3"/>
    <w:rsid w:val="006656A0"/>
    <w:rsid w:val="006843D3"/>
    <w:rsid w:val="00690F1F"/>
    <w:rsid w:val="006939CC"/>
    <w:rsid w:val="00695BCE"/>
    <w:rsid w:val="006A109A"/>
    <w:rsid w:val="006A2341"/>
    <w:rsid w:val="006A728D"/>
    <w:rsid w:val="006A734B"/>
    <w:rsid w:val="006B69AA"/>
    <w:rsid w:val="006D1CBE"/>
    <w:rsid w:val="006F0B8D"/>
    <w:rsid w:val="006F4ED3"/>
    <w:rsid w:val="006F5960"/>
    <w:rsid w:val="00706C0E"/>
    <w:rsid w:val="00711336"/>
    <w:rsid w:val="00712017"/>
    <w:rsid w:val="007238B0"/>
    <w:rsid w:val="00724957"/>
    <w:rsid w:val="00730F9F"/>
    <w:rsid w:val="00755FF2"/>
    <w:rsid w:val="00756F43"/>
    <w:rsid w:val="007625A5"/>
    <w:rsid w:val="00766BED"/>
    <w:rsid w:val="007706A8"/>
    <w:rsid w:val="00780869"/>
    <w:rsid w:val="00796066"/>
    <w:rsid w:val="007B2928"/>
    <w:rsid w:val="007C4D72"/>
    <w:rsid w:val="007F2791"/>
    <w:rsid w:val="007F2E84"/>
    <w:rsid w:val="007F576C"/>
    <w:rsid w:val="007F6A12"/>
    <w:rsid w:val="00805E80"/>
    <w:rsid w:val="00810248"/>
    <w:rsid w:val="00811367"/>
    <w:rsid w:val="0082315D"/>
    <w:rsid w:val="00823CAA"/>
    <w:rsid w:val="008357D3"/>
    <w:rsid w:val="00863B6D"/>
    <w:rsid w:val="00877386"/>
    <w:rsid w:val="00884ECD"/>
    <w:rsid w:val="0089162C"/>
    <w:rsid w:val="008B5D82"/>
    <w:rsid w:val="008C5F64"/>
    <w:rsid w:val="008D0B45"/>
    <w:rsid w:val="008E5665"/>
    <w:rsid w:val="008E57A5"/>
    <w:rsid w:val="008F5595"/>
    <w:rsid w:val="00900B23"/>
    <w:rsid w:val="009061A9"/>
    <w:rsid w:val="009215F2"/>
    <w:rsid w:val="00941695"/>
    <w:rsid w:val="009448AA"/>
    <w:rsid w:val="00951A0B"/>
    <w:rsid w:val="00952C17"/>
    <w:rsid w:val="00986FC6"/>
    <w:rsid w:val="009941EC"/>
    <w:rsid w:val="009A58A4"/>
    <w:rsid w:val="009A59BC"/>
    <w:rsid w:val="009C2BE6"/>
    <w:rsid w:val="009D09D1"/>
    <w:rsid w:val="009D13ED"/>
    <w:rsid w:val="009D2C0D"/>
    <w:rsid w:val="009E5871"/>
    <w:rsid w:val="009F0DD7"/>
    <w:rsid w:val="00A014BF"/>
    <w:rsid w:val="00A1007F"/>
    <w:rsid w:val="00A20D22"/>
    <w:rsid w:val="00A20FE2"/>
    <w:rsid w:val="00A245A4"/>
    <w:rsid w:val="00A414F4"/>
    <w:rsid w:val="00A4556D"/>
    <w:rsid w:val="00A50150"/>
    <w:rsid w:val="00A6031C"/>
    <w:rsid w:val="00A80868"/>
    <w:rsid w:val="00A908D5"/>
    <w:rsid w:val="00A915E4"/>
    <w:rsid w:val="00AD5748"/>
    <w:rsid w:val="00AD70FA"/>
    <w:rsid w:val="00AF3BA1"/>
    <w:rsid w:val="00B20C46"/>
    <w:rsid w:val="00B25FF0"/>
    <w:rsid w:val="00B4688D"/>
    <w:rsid w:val="00B472E5"/>
    <w:rsid w:val="00B51CCB"/>
    <w:rsid w:val="00B60711"/>
    <w:rsid w:val="00B61737"/>
    <w:rsid w:val="00B66B3E"/>
    <w:rsid w:val="00B94B1F"/>
    <w:rsid w:val="00B9580E"/>
    <w:rsid w:val="00BA471B"/>
    <w:rsid w:val="00BA51DC"/>
    <w:rsid w:val="00BB4B78"/>
    <w:rsid w:val="00BD0736"/>
    <w:rsid w:val="00BF45C3"/>
    <w:rsid w:val="00BF6D60"/>
    <w:rsid w:val="00C029DE"/>
    <w:rsid w:val="00C0376E"/>
    <w:rsid w:val="00C11749"/>
    <w:rsid w:val="00C213DE"/>
    <w:rsid w:val="00C24FD7"/>
    <w:rsid w:val="00C4395D"/>
    <w:rsid w:val="00C51EB1"/>
    <w:rsid w:val="00C75B7F"/>
    <w:rsid w:val="00CA5F40"/>
    <w:rsid w:val="00CB0DC5"/>
    <w:rsid w:val="00CC2D83"/>
    <w:rsid w:val="00CC3F80"/>
    <w:rsid w:val="00CF7030"/>
    <w:rsid w:val="00D1029E"/>
    <w:rsid w:val="00D111A4"/>
    <w:rsid w:val="00D247C1"/>
    <w:rsid w:val="00D24905"/>
    <w:rsid w:val="00D270CA"/>
    <w:rsid w:val="00D273ED"/>
    <w:rsid w:val="00D36A70"/>
    <w:rsid w:val="00D53EEB"/>
    <w:rsid w:val="00D603AF"/>
    <w:rsid w:val="00D60F83"/>
    <w:rsid w:val="00D65081"/>
    <w:rsid w:val="00D81E42"/>
    <w:rsid w:val="00D8273C"/>
    <w:rsid w:val="00D842CA"/>
    <w:rsid w:val="00DA24B8"/>
    <w:rsid w:val="00DA50A1"/>
    <w:rsid w:val="00DD1BEF"/>
    <w:rsid w:val="00DE6A41"/>
    <w:rsid w:val="00DF2273"/>
    <w:rsid w:val="00E14153"/>
    <w:rsid w:val="00E25BEC"/>
    <w:rsid w:val="00E464EA"/>
    <w:rsid w:val="00E62408"/>
    <w:rsid w:val="00E66669"/>
    <w:rsid w:val="00E668CD"/>
    <w:rsid w:val="00E76D39"/>
    <w:rsid w:val="00E8181E"/>
    <w:rsid w:val="00EA6C92"/>
    <w:rsid w:val="00EB0F8D"/>
    <w:rsid w:val="00EB14B1"/>
    <w:rsid w:val="00EB554C"/>
    <w:rsid w:val="00EC12ED"/>
    <w:rsid w:val="00EC15AC"/>
    <w:rsid w:val="00EC6F56"/>
    <w:rsid w:val="00ED072A"/>
    <w:rsid w:val="00ED50B4"/>
    <w:rsid w:val="00ED66EC"/>
    <w:rsid w:val="00EF15BD"/>
    <w:rsid w:val="00F25F9A"/>
    <w:rsid w:val="00F34D96"/>
    <w:rsid w:val="00F377FF"/>
    <w:rsid w:val="00F40B58"/>
    <w:rsid w:val="00F4655B"/>
    <w:rsid w:val="00F53210"/>
    <w:rsid w:val="00F5462C"/>
    <w:rsid w:val="00F55A83"/>
    <w:rsid w:val="00F83CD9"/>
    <w:rsid w:val="00F86F85"/>
    <w:rsid w:val="00F875A8"/>
    <w:rsid w:val="00FA300C"/>
    <w:rsid w:val="00FA302D"/>
    <w:rsid w:val="00FA3CD0"/>
    <w:rsid w:val="00FB29D6"/>
    <w:rsid w:val="00FC634A"/>
    <w:rsid w:val="00FD4CEE"/>
    <w:rsid w:val="00FE2C42"/>
    <w:rsid w:val="00FE60D8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5658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BA1"/>
  </w:style>
  <w:style w:type="paragraph" w:styleId="Footer">
    <w:name w:val="footer"/>
    <w:basedOn w:val="Normal"/>
    <w:link w:val="Foot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BA1"/>
  </w:style>
  <w:style w:type="character" w:customStyle="1" w:styleId="lt-line-clampline">
    <w:name w:val="lt-line-clamp__line"/>
    <w:basedOn w:val="DefaultParagraphFont"/>
    <w:rsid w:val="005D7513"/>
  </w:style>
  <w:style w:type="character" w:customStyle="1" w:styleId="apple-converted-space">
    <w:name w:val="apple-converted-space"/>
    <w:basedOn w:val="DefaultParagraphFont"/>
    <w:rsid w:val="005D7513"/>
  </w:style>
  <w:style w:type="paragraph" w:styleId="NormalWeb">
    <w:name w:val="Normal (Web)"/>
    <w:basedOn w:val="Normal"/>
    <w:uiPriority w:val="99"/>
    <w:semiHidden/>
    <w:unhideWhenUsed/>
    <w:rsid w:val="000C0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1D8711-B376-DE4F-832D-D83EEBCF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Sather</dc:creator>
  <cp:keywords/>
  <dc:description/>
  <cp:lastModifiedBy>Will Sather</cp:lastModifiedBy>
  <cp:revision>19</cp:revision>
  <cp:lastPrinted>2020-08-22T23:07:00Z</cp:lastPrinted>
  <dcterms:created xsi:type="dcterms:W3CDTF">2020-08-22T23:07:00Z</dcterms:created>
  <dcterms:modified xsi:type="dcterms:W3CDTF">2020-08-23T21:58:00Z</dcterms:modified>
</cp:coreProperties>
</file>