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1E5C" w14:textId="77777777" w:rsidR="00060373" w:rsidRDefault="003A52FF">
      <w:pPr>
        <w:pStyle w:val="H2"/>
      </w:pPr>
      <w:r>
        <w:t>PLSCI</w:t>
      </w:r>
    </w:p>
    <w:p w14:paraId="3E8CA955" w14:textId="77777777" w:rsidR="00060373" w:rsidRDefault="00060373"/>
    <w:p w14:paraId="3548E9A9" w14:textId="77777777" w:rsidR="00060373" w:rsidRDefault="00060373">
      <w:pPr>
        <w:pStyle w:val="BlockSeparator"/>
      </w:pPr>
    </w:p>
    <w:p w14:paraId="4938D2AF" w14:textId="28A620D3" w:rsidR="00060373" w:rsidRDefault="00A43AA9">
      <w:pPr>
        <w:pStyle w:val="BlockStartLabel"/>
      </w:pPr>
      <w:r>
        <w:t>Tip: make two copies of this file to rate each of your rooms. To rate items, you can delete the circle under the number you want to choose and replace it with an X.</w:t>
      </w:r>
    </w:p>
    <w:p w14:paraId="23F758B2" w14:textId="77777777" w:rsidR="00060373" w:rsidRDefault="00060373"/>
    <w:p w14:paraId="63126553" w14:textId="77777777" w:rsidR="00060373" w:rsidRDefault="003A52FF">
      <w:pPr>
        <w:keepNext/>
      </w:pPr>
      <w:r>
        <w:t>Rate the living space you are evaluating along these dimensions.</w:t>
      </w:r>
    </w:p>
    <w:tbl>
      <w:tblPr>
        <w:tblStyle w:val="QQuestionTableBipolar"/>
        <w:tblW w:w="9576" w:type="auto"/>
        <w:tblLook w:val="07E0" w:firstRow="1" w:lastRow="1" w:firstColumn="1" w:lastColumn="1" w:noHBand="1" w:noVBand="1"/>
      </w:tblPr>
      <w:tblGrid>
        <w:gridCol w:w="1429"/>
        <w:gridCol w:w="812"/>
        <w:gridCol w:w="948"/>
        <w:gridCol w:w="948"/>
        <w:gridCol w:w="948"/>
        <w:gridCol w:w="948"/>
        <w:gridCol w:w="948"/>
        <w:gridCol w:w="948"/>
        <w:gridCol w:w="1661"/>
      </w:tblGrid>
      <w:tr w:rsidR="00EC362E" w14:paraId="6D80CED5" w14:textId="77777777" w:rsidTr="00060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53C617FD" w14:textId="77777777" w:rsidR="00060373" w:rsidRDefault="00060373"/>
        </w:tc>
        <w:tc>
          <w:tcPr>
            <w:tcW w:w="1064" w:type="dxa"/>
          </w:tcPr>
          <w:p w14:paraId="719321E5"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1</w:t>
            </w:r>
          </w:p>
        </w:tc>
        <w:tc>
          <w:tcPr>
            <w:tcW w:w="1064" w:type="dxa"/>
          </w:tcPr>
          <w:p w14:paraId="348837FE"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2</w:t>
            </w:r>
          </w:p>
        </w:tc>
        <w:tc>
          <w:tcPr>
            <w:tcW w:w="1064" w:type="dxa"/>
          </w:tcPr>
          <w:p w14:paraId="68D8D108"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3</w:t>
            </w:r>
          </w:p>
        </w:tc>
        <w:tc>
          <w:tcPr>
            <w:tcW w:w="1064" w:type="dxa"/>
          </w:tcPr>
          <w:p w14:paraId="60D7FDDD"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4</w:t>
            </w:r>
          </w:p>
        </w:tc>
        <w:tc>
          <w:tcPr>
            <w:tcW w:w="1064" w:type="dxa"/>
          </w:tcPr>
          <w:p w14:paraId="5932FEF2"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5</w:t>
            </w:r>
          </w:p>
        </w:tc>
        <w:tc>
          <w:tcPr>
            <w:tcW w:w="1064" w:type="dxa"/>
          </w:tcPr>
          <w:p w14:paraId="146B66D4"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6</w:t>
            </w:r>
          </w:p>
        </w:tc>
        <w:tc>
          <w:tcPr>
            <w:tcW w:w="1064" w:type="dxa"/>
          </w:tcPr>
          <w:p w14:paraId="77548F7B"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7</w:t>
            </w:r>
          </w:p>
        </w:tc>
        <w:tc>
          <w:tcPr>
            <w:cnfStyle w:val="000100000000" w:firstRow="0" w:lastRow="0" w:firstColumn="0" w:lastColumn="1" w:oddVBand="0" w:evenVBand="0" w:oddHBand="0" w:evenHBand="0" w:firstRowFirstColumn="0" w:firstRowLastColumn="0" w:lastRowFirstColumn="0" w:lastRowLastColumn="0"/>
            <w:tcW w:w="1064" w:type="dxa"/>
          </w:tcPr>
          <w:p w14:paraId="021151EE" w14:textId="77777777" w:rsidR="00060373" w:rsidRDefault="00060373">
            <w:pPr>
              <w:keepNext/>
            </w:pPr>
          </w:p>
        </w:tc>
      </w:tr>
      <w:tr w:rsidR="00EC362E" w14:paraId="6B31BCF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18BA424" w14:textId="77777777" w:rsidR="00060373" w:rsidRDefault="00060373" w:rsidP="009B5EB1">
            <w:pPr>
              <w:keepNext/>
              <w:jc w:val="left"/>
            </w:pPr>
          </w:p>
        </w:tc>
        <w:tc>
          <w:tcPr>
            <w:tcW w:w="1064" w:type="dxa"/>
          </w:tcPr>
          <w:p w14:paraId="6524ACB4"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B025500"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2</w:t>
            </w:r>
          </w:p>
        </w:tc>
        <w:tc>
          <w:tcPr>
            <w:tcW w:w="1064" w:type="dxa"/>
          </w:tcPr>
          <w:p w14:paraId="3383BD9D"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3</w:t>
            </w:r>
          </w:p>
        </w:tc>
        <w:tc>
          <w:tcPr>
            <w:tcW w:w="1064" w:type="dxa"/>
          </w:tcPr>
          <w:p w14:paraId="600DF6FE"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4</w:t>
            </w:r>
          </w:p>
        </w:tc>
        <w:tc>
          <w:tcPr>
            <w:tcW w:w="1064" w:type="dxa"/>
          </w:tcPr>
          <w:p w14:paraId="12C948A4"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5</w:t>
            </w:r>
          </w:p>
        </w:tc>
        <w:tc>
          <w:tcPr>
            <w:tcW w:w="1064" w:type="dxa"/>
          </w:tcPr>
          <w:p w14:paraId="4EF4714D"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6</w:t>
            </w:r>
          </w:p>
        </w:tc>
        <w:tc>
          <w:tcPr>
            <w:tcW w:w="1064" w:type="dxa"/>
          </w:tcPr>
          <w:p w14:paraId="12AB79E2"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7</w:t>
            </w:r>
          </w:p>
        </w:tc>
        <w:tc>
          <w:tcPr>
            <w:cnfStyle w:val="000100000000" w:firstRow="0" w:lastRow="0" w:firstColumn="0" w:lastColumn="1" w:oddVBand="0" w:evenVBand="0" w:oddHBand="0" w:evenHBand="0" w:firstRowFirstColumn="0" w:firstRowLastColumn="0" w:lastRowFirstColumn="0" w:lastRowLastColumn="0"/>
            <w:tcW w:w="1064" w:type="dxa"/>
          </w:tcPr>
          <w:p w14:paraId="576F7D96" w14:textId="77777777" w:rsidR="00060373" w:rsidRDefault="00060373">
            <w:pPr>
              <w:keepNext/>
            </w:pPr>
          </w:p>
        </w:tc>
      </w:tr>
      <w:tr w:rsidR="00EC362E" w14:paraId="560687B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E2AD832" w14:textId="77777777" w:rsidR="00060373" w:rsidRDefault="003A52FF">
            <w:pPr>
              <w:keepNext/>
            </w:pPr>
            <w:r>
              <w:t>Decorated</w:t>
            </w:r>
          </w:p>
        </w:tc>
        <w:tc>
          <w:tcPr>
            <w:tcW w:w="1064" w:type="dxa"/>
          </w:tcPr>
          <w:p w14:paraId="7CB4E43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A4A531" w14:textId="77777777" w:rsidR="00060373" w:rsidRDefault="00060373" w:rsidP="00EC362E">
            <w:pPr>
              <w:pStyle w:val="ListParagraph"/>
              <w:keepNext/>
              <w:numPr>
                <w:ilvl w:val="0"/>
                <w:numId w:val="4"/>
              </w:numPr>
              <w:jc w:val="left"/>
              <w:cnfStyle w:val="000000000000" w:firstRow="0" w:lastRow="0" w:firstColumn="0" w:lastColumn="0" w:oddVBand="0" w:evenVBand="0" w:oddHBand="0" w:evenHBand="0" w:firstRowFirstColumn="0" w:firstRowLastColumn="0" w:lastRowFirstColumn="0" w:lastRowLastColumn="0"/>
            </w:pPr>
          </w:p>
        </w:tc>
        <w:tc>
          <w:tcPr>
            <w:tcW w:w="1064" w:type="dxa"/>
          </w:tcPr>
          <w:p w14:paraId="41622915" w14:textId="665D14E2"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DCEF42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7866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F6FA5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EDCC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6BF5AAD" w14:textId="77777777" w:rsidR="00060373" w:rsidRDefault="003A52FF">
            <w:pPr>
              <w:keepNext/>
            </w:pPr>
            <w:r>
              <w:t>Undecorated</w:t>
            </w:r>
          </w:p>
        </w:tc>
      </w:tr>
      <w:tr w:rsidR="00EC362E" w14:paraId="77F1272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3928F9D" w14:textId="77777777" w:rsidR="00060373" w:rsidRDefault="003A52FF">
            <w:pPr>
              <w:keepNext/>
            </w:pPr>
            <w:r>
              <w:t>Neat</w:t>
            </w:r>
          </w:p>
        </w:tc>
        <w:tc>
          <w:tcPr>
            <w:tcW w:w="1064" w:type="dxa"/>
          </w:tcPr>
          <w:p w14:paraId="389C631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920FC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74BF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E5782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3EB07A" w14:textId="7E0E135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F05296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1198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2162E0B" w14:textId="77777777" w:rsidR="00060373" w:rsidRDefault="003A52FF">
            <w:pPr>
              <w:keepNext/>
            </w:pPr>
            <w:r>
              <w:t>Messy</w:t>
            </w:r>
          </w:p>
        </w:tc>
      </w:tr>
      <w:tr w:rsidR="00EC362E" w14:paraId="4769FB9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977BDC2" w14:textId="40C17683" w:rsidR="00060373" w:rsidRDefault="00FC447A">
            <w:pPr>
              <w:keepNext/>
            </w:pPr>
            <w:r>
              <w:t xml:space="preserve">Many </w:t>
            </w:r>
            <w:r w:rsidR="003A52FF">
              <w:t>CDs</w:t>
            </w:r>
          </w:p>
        </w:tc>
        <w:tc>
          <w:tcPr>
            <w:tcW w:w="1064" w:type="dxa"/>
          </w:tcPr>
          <w:p w14:paraId="01B7BD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ECD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152BB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3BDBC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6A499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9721F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FEEC55" w14:textId="362CB19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64BD260F" w14:textId="03C064C3" w:rsidR="00060373" w:rsidRDefault="003A52FF">
            <w:pPr>
              <w:keepNext/>
            </w:pPr>
            <w:r>
              <w:t xml:space="preserve"> </w:t>
            </w:r>
            <w:r w:rsidR="00FC447A">
              <w:t>Few CDs</w:t>
            </w:r>
          </w:p>
        </w:tc>
      </w:tr>
      <w:tr w:rsidR="00EC362E" w14:paraId="66E99ED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7E5D082" w14:textId="7028A799" w:rsidR="00060373" w:rsidRDefault="003A52FF">
            <w:pPr>
              <w:keepNext/>
            </w:pPr>
            <w:r>
              <w:t>Clothing</w:t>
            </w:r>
            <w:r w:rsidR="00FC447A">
              <w:t xml:space="preserve"> Everywhere</w:t>
            </w:r>
          </w:p>
        </w:tc>
        <w:tc>
          <w:tcPr>
            <w:tcW w:w="1064" w:type="dxa"/>
          </w:tcPr>
          <w:p w14:paraId="567CE05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B77700" w14:textId="7D85889B"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C5CE5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CE40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80285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980AA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DCED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583A8A5" w14:textId="12110D29" w:rsidR="00060373" w:rsidRDefault="003A52FF">
            <w:pPr>
              <w:keepNext/>
            </w:pPr>
            <w:r>
              <w:t xml:space="preserve"> </w:t>
            </w:r>
            <w:r w:rsidR="00FC447A">
              <w:t>No Clothing Visible</w:t>
            </w:r>
          </w:p>
        </w:tc>
      </w:tr>
      <w:tr w:rsidR="00EC362E" w14:paraId="15E4E98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B7FF407" w14:textId="2F5D2195" w:rsidR="00060373" w:rsidRDefault="00FC447A">
            <w:pPr>
              <w:keepNext/>
            </w:pPr>
            <w:r>
              <w:t>Many Books</w:t>
            </w:r>
          </w:p>
        </w:tc>
        <w:tc>
          <w:tcPr>
            <w:tcW w:w="1064" w:type="dxa"/>
          </w:tcPr>
          <w:p w14:paraId="66C17A6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825ED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7C731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58C45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7085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AF5ECF" w14:textId="765728EF" w:rsidR="00060373" w:rsidRDefault="00EC362E" w:rsidP="00EC362E">
            <w:pPr>
              <w:keepNext/>
              <w:ind w:left="360"/>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9D50AA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D06B89B" w14:textId="7AD7095D" w:rsidR="00060373" w:rsidRDefault="003A52FF">
            <w:pPr>
              <w:keepNext/>
            </w:pPr>
            <w:r>
              <w:t xml:space="preserve"> </w:t>
            </w:r>
            <w:r w:rsidR="00FC447A">
              <w:t>Few Books</w:t>
            </w:r>
          </w:p>
        </w:tc>
      </w:tr>
      <w:tr w:rsidR="00EC362E" w14:paraId="6CDD2A42"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9DFA402" w14:textId="77777777" w:rsidR="00060373" w:rsidRDefault="003A52FF">
            <w:pPr>
              <w:keepNext/>
            </w:pPr>
            <w:r>
              <w:t>Colorful</w:t>
            </w:r>
          </w:p>
        </w:tc>
        <w:tc>
          <w:tcPr>
            <w:tcW w:w="1064" w:type="dxa"/>
          </w:tcPr>
          <w:p w14:paraId="63A38A8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06914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FEF1C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8F567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F4B2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72A238" w14:textId="669F078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38C5F9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DEECA8C" w14:textId="77777777" w:rsidR="00060373" w:rsidRDefault="003A52FF">
            <w:pPr>
              <w:keepNext/>
            </w:pPr>
            <w:r>
              <w:t>Drab</w:t>
            </w:r>
          </w:p>
        </w:tc>
      </w:tr>
      <w:tr w:rsidR="00EC362E" w14:paraId="486E392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BAB182A" w14:textId="2D901A01" w:rsidR="00060373" w:rsidRDefault="00FC447A">
            <w:pPr>
              <w:keepNext/>
            </w:pPr>
            <w:r>
              <w:t>Organized CDs</w:t>
            </w:r>
          </w:p>
        </w:tc>
        <w:tc>
          <w:tcPr>
            <w:tcW w:w="1064" w:type="dxa"/>
          </w:tcPr>
          <w:p w14:paraId="6DCAFC9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4823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87348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F6F403" w14:textId="2199F8D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3AFBF02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39ED6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564AD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C81BE4B" w14:textId="1384C0FD" w:rsidR="00060373" w:rsidRDefault="003A52FF">
            <w:pPr>
              <w:keepNext/>
            </w:pPr>
            <w:r>
              <w:t xml:space="preserve"> </w:t>
            </w:r>
            <w:r w:rsidR="00FC447A">
              <w:t>Disorganized CDs</w:t>
            </w:r>
          </w:p>
        </w:tc>
      </w:tr>
      <w:tr w:rsidR="00EC362E" w14:paraId="4A68153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7949651" w14:textId="5A34783A" w:rsidR="00060373" w:rsidRDefault="00FC447A">
            <w:pPr>
              <w:keepNext/>
            </w:pPr>
            <w:r>
              <w:t xml:space="preserve">Many </w:t>
            </w:r>
            <w:r w:rsidR="003A52FF">
              <w:t>Magazines</w:t>
            </w:r>
          </w:p>
        </w:tc>
        <w:tc>
          <w:tcPr>
            <w:tcW w:w="1064" w:type="dxa"/>
          </w:tcPr>
          <w:p w14:paraId="2A577D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854C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E2037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AABB0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D5BF2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1228A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AF974A" w14:textId="2211EF5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1B4BEA4C" w14:textId="30266B34" w:rsidR="00060373" w:rsidRDefault="003A52FF">
            <w:pPr>
              <w:keepNext/>
            </w:pPr>
            <w:r>
              <w:t xml:space="preserve"> </w:t>
            </w:r>
            <w:r w:rsidR="00FC447A">
              <w:t>Few Magazines</w:t>
            </w:r>
          </w:p>
        </w:tc>
      </w:tr>
      <w:tr w:rsidR="00EC362E" w14:paraId="59C762B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601B964" w14:textId="77777777" w:rsidR="00060373" w:rsidRDefault="003A52FF">
            <w:pPr>
              <w:keepNext/>
            </w:pPr>
            <w:r>
              <w:t>Cheerful</w:t>
            </w:r>
          </w:p>
        </w:tc>
        <w:tc>
          <w:tcPr>
            <w:tcW w:w="1064" w:type="dxa"/>
          </w:tcPr>
          <w:p w14:paraId="5B31FAD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709E7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7CE47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55BF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96535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08E635" w14:textId="7ED140C4"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E746DC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3A41BB2" w14:textId="77777777" w:rsidR="00060373" w:rsidRDefault="003A52FF">
            <w:pPr>
              <w:keepNext/>
            </w:pPr>
            <w:r>
              <w:t>Gloomy</w:t>
            </w:r>
          </w:p>
        </w:tc>
      </w:tr>
      <w:tr w:rsidR="00EC362E" w14:paraId="12E4FD4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121F0C6" w14:textId="77777777" w:rsidR="00060373" w:rsidRDefault="003A52FF">
            <w:pPr>
              <w:keepNext/>
            </w:pPr>
            <w:r>
              <w:t>Clean</w:t>
            </w:r>
          </w:p>
        </w:tc>
        <w:tc>
          <w:tcPr>
            <w:tcW w:w="1064" w:type="dxa"/>
          </w:tcPr>
          <w:p w14:paraId="1E1EB8E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A8D2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AC14F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ACD8F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0C4D0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F3E275" w14:textId="5B317C5C"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D4375F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011B8A3" w14:textId="77777777" w:rsidR="00060373" w:rsidRDefault="003A52FF">
            <w:pPr>
              <w:keepNext/>
            </w:pPr>
            <w:r>
              <w:t>Dirty</w:t>
            </w:r>
          </w:p>
        </w:tc>
      </w:tr>
      <w:tr w:rsidR="00EC362E" w14:paraId="0D259DD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5D4C815" w14:textId="12626566" w:rsidR="00060373" w:rsidRDefault="00FC447A">
            <w:pPr>
              <w:keepNext/>
            </w:pPr>
            <w:r>
              <w:t xml:space="preserve">Organized </w:t>
            </w:r>
            <w:r w:rsidR="003A52FF">
              <w:t>Magazines</w:t>
            </w:r>
          </w:p>
        </w:tc>
        <w:tc>
          <w:tcPr>
            <w:tcW w:w="1064" w:type="dxa"/>
          </w:tcPr>
          <w:p w14:paraId="7F0CB8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027B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4B9F8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33D1D1" w14:textId="3C5B7C93"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704F54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41662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F9A29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2DF5751" w14:textId="1F42C121" w:rsidR="00060373" w:rsidRDefault="003A52FF">
            <w:pPr>
              <w:keepNext/>
            </w:pPr>
            <w:r>
              <w:t xml:space="preserve"> </w:t>
            </w:r>
            <w:r w:rsidR="00FC447A">
              <w:t>Diso</w:t>
            </w:r>
            <w:r>
              <w:t>rganized</w:t>
            </w:r>
            <w:r w:rsidR="00FC447A">
              <w:t xml:space="preserve"> Magazines</w:t>
            </w:r>
          </w:p>
        </w:tc>
      </w:tr>
      <w:tr w:rsidR="00EC362E" w14:paraId="1B7F897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723F0CD" w14:textId="77777777" w:rsidR="00060373" w:rsidRDefault="003A52FF">
            <w:pPr>
              <w:keepNext/>
            </w:pPr>
            <w:r>
              <w:t>Good Condition</w:t>
            </w:r>
          </w:p>
        </w:tc>
        <w:tc>
          <w:tcPr>
            <w:tcW w:w="1064" w:type="dxa"/>
          </w:tcPr>
          <w:p w14:paraId="38D9EA2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F984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4A1B6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099CE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D60298" w14:textId="340ACCF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72E5A8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54010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9B8396B" w14:textId="77777777" w:rsidR="00060373" w:rsidRDefault="003A52FF">
            <w:pPr>
              <w:keepNext/>
            </w:pPr>
            <w:r>
              <w:t>Poor Condition</w:t>
            </w:r>
          </w:p>
        </w:tc>
      </w:tr>
      <w:tr w:rsidR="00EC362E" w14:paraId="56EE375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6C9CB5D" w14:textId="77777777" w:rsidR="00060373" w:rsidRDefault="003A52FF">
            <w:pPr>
              <w:keepNext/>
            </w:pPr>
            <w:r>
              <w:t>Large</w:t>
            </w:r>
          </w:p>
        </w:tc>
        <w:tc>
          <w:tcPr>
            <w:tcW w:w="1064" w:type="dxa"/>
          </w:tcPr>
          <w:p w14:paraId="068B718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8FDBA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E98C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B3684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B41BAD" w14:textId="1BFF8B9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69671F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9E304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3AFB638" w14:textId="77777777" w:rsidR="00060373" w:rsidRDefault="003A52FF">
            <w:pPr>
              <w:keepNext/>
            </w:pPr>
            <w:r>
              <w:t>Small</w:t>
            </w:r>
          </w:p>
        </w:tc>
      </w:tr>
      <w:tr w:rsidR="00EC362E" w14:paraId="4420A81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BCD0861" w14:textId="77777777" w:rsidR="00060373" w:rsidRDefault="003A52FF">
            <w:pPr>
              <w:keepNext/>
            </w:pPr>
            <w:r>
              <w:t>Well-lit naturally</w:t>
            </w:r>
          </w:p>
        </w:tc>
        <w:tc>
          <w:tcPr>
            <w:tcW w:w="1064" w:type="dxa"/>
          </w:tcPr>
          <w:p w14:paraId="53C71E9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EC9CC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46908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233A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89EC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4FE818" w14:textId="47C2ADC1"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287C17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D1545B9" w14:textId="77777777" w:rsidR="00060373" w:rsidRDefault="003A52FF">
            <w:pPr>
              <w:keepNext/>
            </w:pPr>
            <w:r>
              <w:t>Dark naturally</w:t>
            </w:r>
          </w:p>
        </w:tc>
      </w:tr>
      <w:tr w:rsidR="00EC362E" w14:paraId="09B2BE1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3DD6B0C" w14:textId="768897F9" w:rsidR="00060373" w:rsidRDefault="00FC447A">
            <w:pPr>
              <w:keepNext/>
            </w:pPr>
            <w:r>
              <w:t xml:space="preserve">Many </w:t>
            </w:r>
            <w:r w:rsidR="003A52FF">
              <w:t>Stationery</w:t>
            </w:r>
            <w:r>
              <w:t xml:space="preserve"> Items</w:t>
            </w:r>
          </w:p>
        </w:tc>
        <w:tc>
          <w:tcPr>
            <w:tcW w:w="1064" w:type="dxa"/>
          </w:tcPr>
          <w:p w14:paraId="50608C6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F6BAC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687E6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C6C11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E955C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8BD03D" w14:textId="1117BC2E"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0C0890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556B036" w14:textId="62CEE594" w:rsidR="00060373" w:rsidRDefault="00FC447A">
            <w:pPr>
              <w:keepNext/>
            </w:pPr>
            <w:r>
              <w:t>Few Stationery Items</w:t>
            </w:r>
          </w:p>
        </w:tc>
      </w:tr>
      <w:tr w:rsidR="00EC362E" w14:paraId="1F1DA62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9335438" w14:textId="5BC234B0" w:rsidR="00060373" w:rsidRDefault="00FC447A">
            <w:pPr>
              <w:keepNext/>
            </w:pPr>
            <w:r>
              <w:t xml:space="preserve">Organized </w:t>
            </w:r>
            <w:r w:rsidR="003A52FF">
              <w:t>Stationery</w:t>
            </w:r>
          </w:p>
        </w:tc>
        <w:tc>
          <w:tcPr>
            <w:tcW w:w="1064" w:type="dxa"/>
          </w:tcPr>
          <w:p w14:paraId="3132B65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8A2B2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A75C0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B833E7C" w14:textId="61239632"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500DF4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822F7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63149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21A899A" w14:textId="0516D901" w:rsidR="00060373" w:rsidRDefault="003A52FF">
            <w:pPr>
              <w:keepNext/>
            </w:pPr>
            <w:r>
              <w:t xml:space="preserve"> </w:t>
            </w:r>
            <w:r w:rsidR="00FC447A">
              <w:t>Disorganized Stationery</w:t>
            </w:r>
          </w:p>
        </w:tc>
      </w:tr>
      <w:tr w:rsidR="00EC362E" w14:paraId="45F8A85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F7AD08C" w14:textId="77777777" w:rsidR="00060373" w:rsidRDefault="003A52FF">
            <w:pPr>
              <w:keepNext/>
            </w:pPr>
            <w:r>
              <w:lastRenderedPageBreak/>
              <w:t>Full</w:t>
            </w:r>
          </w:p>
        </w:tc>
        <w:tc>
          <w:tcPr>
            <w:tcW w:w="1064" w:type="dxa"/>
          </w:tcPr>
          <w:p w14:paraId="359F6A2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B8CF42" w14:textId="4931D1C0"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FF3F67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41E9E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B6F3C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B2B6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1F19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C0EFC79" w14:textId="77777777" w:rsidR="00060373" w:rsidRDefault="003A52FF">
            <w:pPr>
              <w:keepNext/>
            </w:pPr>
            <w:r>
              <w:t>Empty</w:t>
            </w:r>
          </w:p>
        </w:tc>
      </w:tr>
      <w:tr w:rsidR="00EC362E" w14:paraId="52ABD9D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F5DF6A7" w14:textId="77777777" w:rsidR="00060373" w:rsidRDefault="003A52FF">
            <w:pPr>
              <w:keepNext/>
            </w:pPr>
            <w:r>
              <w:t>Roomy</w:t>
            </w:r>
          </w:p>
        </w:tc>
        <w:tc>
          <w:tcPr>
            <w:tcW w:w="1064" w:type="dxa"/>
          </w:tcPr>
          <w:p w14:paraId="02CC4C9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A33AA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0E3E4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776B3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5976A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298B68" w14:textId="42A34E8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7D5EB1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4A90183" w14:textId="77777777" w:rsidR="00060373" w:rsidRDefault="003A52FF">
            <w:pPr>
              <w:keepNext/>
            </w:pPr>
            <w:r>
              <w:t>Cramped</w:t>
            </w:r>
          </w:p>
        </w:tc>
      </w:tr>
      <w:tr w:rsidR="00EC362E" w14:paraId="63D25E5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5D1632D" w14:textId="77777777" w:rsidR="00060373" w:rsidRDefault="003A52FF">
            <w:pPr>
              <w:keepNext/>
            </w:pPr>
            <w:r>
              <w:t>Inviting</w:t>
            </w:r>
          </w:p>
        </w:tc>
        <w:tc>
          <w:tcPr>
            <w:tcW w:w="1064" w:type="dxa"/>
          </w:tcPr>
          <w:p w14:paraId="6CD68D2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F2599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643E9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C1F2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6E17B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8F7011" w14:textId="0EE6EA04"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3CAFE5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D8BB603" w14:textId="77777777" w:rsidR="00060373" w:rsidRDefault="003A52FF">
            <w:pPr>
              <w:keepNext/>
            </w:pPr>
            <w:r>
              <w:t>Repelling</w:t>
            </w:r>
          </w:p>
        </w:tc>
      </w:tr>
      <w:tr w:rsidR="00EC362E" w14:paraId="6F0EA76B"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87A13DD" w14:textId="77777777" w:rsidR="00060373" w:rsidRDefault="003A52FF">
            <w:pPr>
              <w:keepNext/>
            </w:pPr>
            <w:r>
              <w:t>Drafty Atmosphere</w:t>
            </w:r>
          </w:p>
        </w:tc>
        <w:tc>
          <w:tcPr>
            <w:tcW w:w="1064" w:type="dxa"/>
          </w:tcPr>
          <w:p w14:paraId="1E58BA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E8A02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56070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57D30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48BF8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E8E9D9" w14:textId="70046C9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160061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BD5AB05" w14:textId="77777777" w:rsidR="00060373" w:rsidRDefault="003A52FF">
            <w:pPr>
              <w:keepNext/>
            </w:pPr>
            <w:r>
              <w:t>Stuffy Atmosphere</w:t>
            </w:r>
          </w:p>
        </w:tc>
      </w:tr>
      <w:tr w:rsidR="00EC362E" w14:paraId="6692885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039B473" w14:textId="77777777" w:rsidR="00060373" w:rsidRDefault="003A52FF">
            <w:pPr>
              <w:keepNext/>
            </w:pPr>
            <w:r>
              <w:t>Well-lit artificially</w:t>
            </w:r>
          </w:p>
        </w:tc>
        <w:tc>
          <w:tcPr>
            <w:tcW w:w="1064" w:type="dxa"/>
          </w:tcPr>
          <w:p w14:paraId="60CC6DE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A2083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2328F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E82C0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EEED2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0BCEDF" w14:textId="6260379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90C30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3B0895D" w14:textId="77777777" w:rsidR="00060373" w:rsidRDefault="003A52FF">
            <w:pPr>
              <w:keepNext/>
            </w:pPr>
            <w:r>
              <w:t>Dark artificially</w:t>
            </w:r>
          </w:p>
        </w:tc>
      </w:tr>
      <w:tr w:rsidR="00EC362E" w14:paraId="3E4875F2"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E84ECAA" w14:textId="77777777" w:rsidR="00060373" w:rsidRDefault="003A52FF">
            <w:pPr>
              <w:keepNext/>
            </w:pPr>
            <w:r>
              <w:t>Distinctive</w:t>
            </w:r>
          </w:p>
        </w:tc>
        <w:tc>
          <w:tcPr>
            <w:tcW w:w="1064" w:type="dxa"/>
          </w:tcPr>
          <w:p w14:paraId="6C77E9A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4CB3B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96745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F98AF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55E8E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D482FD" w14:textId="7050C66C"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FB2100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D1DE0DE" w14:textId="77777777" w:rsidR="00060373" w:rsidRDefault="003A52FF">
            <w:pPr>
              <w:keepNext/>
            </w:pPr>
            <w:r>
              <w:t>Ordinary</w:t>
            </w:r>
          </w:p>
        </w:tc>
      </w:tr>
      <w:tr w:rsidR="00EC362E" w14:paraId="0C304C3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CE1A1D2" w14:textId="74513D56" w:rsidR="00060373" w:rsidRDefault="00FC447A">
            <w:pPr>
              <w:keepNext/>
            </w:pPr>
            <w:r>
              <w:t xml:space="preserve">Varied </w:t>
            </w:r>
            <w:r w:rsidR="003A52FF">
              <w:t>Books</w:t>
            </w:r>
          </w:p>
        </w:tc>
        <w:tc>
          <w:tcPr>
            <w:tcW w:w="1064" w:type="dxa"/>
          </w:tcPr>
          <w:p w14:paraId="7709FE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74A5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EAD5A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1259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F31B1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6306BD" w14:textId="3B49E5FC"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3306622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6EFE4FC" w14:textId="42B22B50" w:rsidR="00060373" w:rsidRDefault="003A52FF">
            <w:pPr>
              <w:keepNext/>
            </w:pPr>
            <w:r>
              <w:t xml:space="preserve"> </w:t>
            </w:r>
            <w:r w:rsidR="00FC447A">
              <w:t>Homogenous Books</w:t>
            </w:r>
          </w:p>
        </w:tc>
      </w:tr>
      <w:tr w:rsidR="00EC362E" w14:paraId="7C713243"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3E8F4C9" w14:textId="77777777" w:rsidR="00060373" w:rsidRDefault="003A52FF">
            <w:pPr>
              <w:keepNext/>
            </w:pPr>
            <w:r>
              <w:t>Expensive</w:t>
            </w:r>
          </w:p>
        </w:tc>
        <w:tc>
          <w:tcPr>
            <w:tcW w:w="1064" w:type="dxa"/>
          </w:tcPr>
          <w:p w14:paraId="0B0380D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7265F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BE6E8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A2001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E93E4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07FDA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9B5FF7" w14:textId="2D1C8820"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5FBD4E49" w14:textId="77777777" w:rsidR="00060373" w:rsidRDefault="003A52FF">
            <w:pPr>
              <w:keepNext/>
            </w:pPr>
            <w:r>
              <w:t>Cheap</w:t>
            </w:r>
          </w:p>
        </w:tc>
      </w:tr>
      <w:tr w:rsidR="00EC362E" w14:paraId="74ADE2D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DA23C30" w14:textId="77777777" w:rsidR="00060373" w:rsidRDefault="003A52FF">
            <w:pPr>
              <w:keepNext/>
            </w:pPr>
            <w:r>
              <w:t>Multiple Purpose</w:t>
            </w:r>
          </w:p>
        </w:tc>
        <w:tc>
          <w:tcPr>
            <w:tcW w:w="1064" w:type="dxa"/>
          </w:tcPr>
          <w:p w14:paraId="73EBBD0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C07DB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A438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27410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F62D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3CEC7B" w14:textId="1938D9C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249081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06C95426" w14:textId="77777777" w:rsidR="00060373" w:rsidRDefault="003A52FF">
            <w:pPr>
              <w:keepNext/>
            </w:pPr>
            <w:r>
              <w:t>Single Purpose</w:t>
            </w:r>
          </w:p>
        </w:tc>
      </w:tr>
      <w:tr w:rsidR="00EC362E" w14:paraId="1BE76AD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DE40BF3" w14:textId="77777777" w:rsidR="00060373" w:rsidRDefault="003A52FF">
            <w:pPr>
              <w:keepNext/>
            </w:pPr>
            <w:r>
              <w:t>Stylish</w:t>
            </w:r>
          </w:p>
        </w:tc>
        <w:tc>
          <w:tcPr>
            <w:tcW w:w="1064" w:type="dxa"/>
          </w:tcPr>
          <w:p w14:paraId="40AB4B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88189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2360B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4352B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C8C2F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ED70EE" w14:textId="499BF502"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F12081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1CD4BF2" w14:textId="77777777" w:rsidR="00060373" w:rsidRDefault="003A52FF">
            <w:pPr>
              <w:keepNext/>
            </w:pPr>
            <w:r>
              <w:t>Unstylish</w:t>
            </w:r>
          </w:p>
        </w:tc>
      </w:tr>
      <w:tr w:rsidR="00EC362E" w14:paraId="4C9AE0AC"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7FA917A" w14:textId="77777777" w:rsidR="00060373" w:rsidRDefault="003A52FF">
            <w:pPr>
              <w:keepNext/>
            </w:pPr>
            <w:r>
              <w:t>New</w:t>
            </w:r>
          </w:p>
        </w:tc>
        <w:tc>
          <w:tcPr>
            <w:tcW w:w="1064" w:type="dxa"/>
          </w:tcPr>
          <w:p w14:paraId="02ABA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46B97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46D8A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F1C91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BC207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3750E6" w14:textId="76B1617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C275A3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CBC3DC8" w14:textId="77777777" w:rsidR="00060373" w:rsidRDefault="003A52FF">
            <w:pPr>
              <w:keepNext/>
            </w:pPr>
            <w:r>
              <w:t>Old</w:t>
            </w:r>
          </w:p>
        </w:tc>
      </w:tr>
      <w:tr w:rsidR="00EC362E" w14:paraId="7A9733A6"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CA9F71B" w14:textId="1EC8743D" w:rsidR="00060373" w:rsidRDefault="00FC447A">
            <w:pPr>
              <w:keepNext/>
            </w:pPr>
            <w:r>
              <w:t xml:space="preserve">Varied </w:t>
            </w:r>
            <w:r w:rsidR="003A52FF">
              <w:t>CDs</w:t>
            </w:r>
          </w:p>
        </w:tc>
        <w:tc>
          <w:tcPr>
            <w:tcW w:w="1064" w:type="dxa"/>
          </w:tcPr>
          <w:p w14:paraId="4F79B1B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A4349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816C2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1EE6F6" w14:textId="3EC3E52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48F60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7804B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59FE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58857A6" w14:textId="38136AB2" w:rsidR="00060373" w:rsidRDefault="003A52FF">
            <w:pPr>
              <w:keepNext/>
            </w:pPr>
            <w:r>
              <w:t xml:space="preserve"> </w:t>
            </w:r>
            <w:r w:rsidR="00FC447A">
              <w:t>Homogenous CDs</w:t>
            </w:r>
          </w:p>
        </w:tc>
      </w:tr>
      <w:tr w:rsidR="00EC362E" w14:paraId="321C783C"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5A557ED" w14:textId="43FDB6DD" w:rsidR="00060373" w:rsidRDefault="00FC447A">
            <w:pPr>
              <w:keepNext/>
            </w:pPr>
            <w:r>
              <w:t xml:space="preserve">Strewn About </w:t>
            </w:r>
            <w:r w:rsidR="003A52FF">
              <w:t>Clothing</w:t>
            </w:r>
          </w:p>
        </w:tc>
        <w:tc>
          <w:tcPr>
            <w:tcW w:w="1064" w:type="dxa"/>
          </w:tcPr>
          <w:p w14:paraId="032AD2E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E8A28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B110DC" w14:textId="29F25985"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AE0884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D933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98E3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4F378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712AA4F" w14:textId="2E271D15" w:rsidR="00060373" w:rsidRDefault="003A52FF">
            <w:pPr>
              <w:keepNext/>
            </w:pPr>
            <w:r>
              <w:t xml:space="preserve"> </w:t>
            </w:r>
            <w:r w:rsidR="00FC447A">
              <w:t>Neatly Organized Clothing</w:t>
            </w:r>
          </w:p>
        </w:tc>
      </w:tr>
      <w:tr w:rsidR="00EC362E" w14:paraId="43775EA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93D5FFB" w14:textId="77777777" w:rsidR="00060373" w:rsidRDefault="003A52FF">
            <w:pPr>
              <w:keepNext/>
            </w:pPr>
            <w:r>
              <w:t>Comfortable</w:t>
            </w:r>
          </w:p>
        </w:tc>
        <w:tc>
          <w:tcPr>
            <w:tcW w:w="1064" w:type="dxa"/>
          </w:tcPr>
          <w:p w14:paraId="1297CCE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9D17B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A3476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F733A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85639D" w14:textId="3D978BEF"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54B3E9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AE49A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34B8698" w14:textId="77777777" w:rsidR="00060373" w:rsidRDefault="003A52FF">
            <w:pPr>
              <w:keepNext/>
            </w:pPr>
            <w:r>
              <w:t>Uncomfortable</w:t>
            </w:r>
          </w:p>
        </w:tc>
      </w:tr>
      <w:tr w:rsidR="00EC362E" w14:paraId="4C3E464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576A938" w14:textId="77777777" w:rsidR="00060373" w:rsidRDefault="003A52FF">
            <w:pPr>
              <w:keepNext/>
            </w:pPr>
            <w:r>
              <w:t>Noisy in the room</w:t>
            </w:r>
          </w:p>
        </w:tc>
        <w:tc>
          <w:tcPr>
            <w:tcW w:w="1064" w:type="dxa"/>
          </w:tcPr>
          <w:p w14:paraId="4446BBE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A3A91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99DFB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27866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5D10D7" w14:textId="19564DA7"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F5BCAA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79DA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0CBF9E3" w14:textId="77777777" w:rsidR="00060373" w:rsidRDefault="003A52FF">
            <w:pPr>
              <w:keepNext/>
            </w:pPr>
            <w:r>
              <w:t>Quiet in the room</w:t>
            </w:r>
          </w:p>
        </w:tc>
      </w:tr>
      <w:tr w:rsidR="00EC362E" w14:paraId="5825D14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C1A7F84" w14:textId="77777777" w:rsidR="00060373" w:rsidRDefault="003A52FF">
            <w:pPr>
              <w:keepNext/>
            </w:pPr>
            <w:r>
              <w:t>Noisy in the house</w:t>
            </w:r>
          </w:p>
        </w:tc>
        <w:tc>
          <w:tcPr>
            <w:tcW w:w="1064" w:type="dxa"/>
          </w:tcPr>
          <w:p w14:paraId="6F9A922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E548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28515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C4A23C" w14:textId="4A4BE1E0"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590C3C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B32CA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C5564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768B46BE" w14:textId="77777777" w:rsidR="00060373" w:rsidRDefault="003A52FF">
            <w:pPr>
              <w:keepNext/>
            </w:pPr>
            <w:r>
              <w:t>Quiet in the house</w:t>
            </w:r>
          </w:p>
        </w:tc>
      </w:tr>
      <w:tr w:rsidR="00EC362E" w14:paraId="2422A9E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DDA33C9" w14:textId="30BFDA51" w:rsidR="00060373" w:rsidRDefault="00FC447A">
            <w:pPr>
              <w:keepNext/>
            </w:pPr>
            <w:r>
              <w:lastRenderedPageBreak/>
              <w:t xml:space="preserve">Varied </w:t>
            </w:r>
            <w:r w:rsidR="003A52FF">
              <w:t>Magazines</w:t>
            </w:r>
          </w:p>
        </w:tc>
        <w:tc>
          <w:tcPr>
            <w:tcW w:w="1064" w:type="dxa"/>
          </w:tcPr>
          <w:p w14:paraId="7701793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93181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108C6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E798B8" w14:textId="7AC631C5"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CDABF5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EBF1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914E5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D77B333" w14:textId="02B2AB68" w:rsidR="00060373" w:rsidRDefault="003A52FF">
            <w:pPr>
              <w:keepNext/>
            </w:pPr>
            <w:r>
              <w:t xml:space="preserve"> </w:t>
            </w:r>
            <w:r w:rsidR="00FC447A">
              <w:t>Homogenous Magazines</w:t>
            </w:r>
          </w:p>
        </w:tc>
      </w:tr>
      <w:tr w:rsidR="00EC362E" w14:paraId="32F1AFDD"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0DDF9C8" w14:textId="77777777" w:rsidR="00060373" w:rsidRDefault="003A52FF">
            <w:pPr>
              <w:keepNext/>
            </w:pPr>
            <w:r>
              <w:t>Strong odor</w:t>
            </w:r>
          </w:p>
        </w:tc>
        <w:tc>
          <w:tcPr>
            <w:tcW w:w="1064" w:type="dxa"/>
          </w:tcPr>
          <w:p w14:paraId="3EC464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449348" w14:textId="157DE0D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4D2DEB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B6D6BE" w14:textId="77777777" w:rsidR="00060373" w:rsidRDefault="00060373" w:rsidP="00EC362E">
            <w:pPr>
              <w:pStyle w:val="ListParagraph"/>
              <w:keepNext/>
              <w:numPr>
                <w:ilvl w:val="0"/>
                <w:numId w:val="4"/>
              </w:numPr>
              <w:jc w:val="left"/>
              <w:cnfStyle w:val="000000000000" w:firstRow="0" w:lastRow="0" w:firstColumn="0" w:lastColumn="0" w:oddVBand="0" w:evenVBand="0" w:oddHBand="0" w:evenHBand="0" w:firstRowFirstColumn="0" w:firstRowLastColumn="0" w:lastRowFirstColumn="0" w:lastRowLastColumn="0"/>
            </w:pPr>
          </w:p>
        </w:tc>
        <w:tc>
          <w:tcPr>
            <w:tcW w:w="1064" w:type="dxa"/>
          </w:tcPr>
          <w:p w14:paraId="5958FCB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E382B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1BAEC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750DF15F" w14:textId="77777777" w:rsidR="00060373" w:rsidRDefault="003A52FF">
            <w:pPr>
              <w:keepNext/>
            </w:pPr>
            <w:r>
              <w:t>Weak odor</w:t>
            </w:r>
          </w:p>
        </w:tc>
      </w:tr>
      <w:tr w:rsidR="00EC362E" w14:paraId="39025E7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CF48FEB" w14:textId="77777777" w:rsidR="00060373" w:rsidRDefault="003A52FF">
            <w:pPr>
              <w:keepNext/>
            </w:pPr>
            <w:r>
              <w:t>Fresh atmosphere</w:t>
            </w:r>
          </w:p>
        </w:tc>
        <w:tc>
          <w:tcPr>
            <w:tcW w:w="1064" w:type="dxa"/>
          </w:tcPr>
          <w:p w14:paraId="4D42140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06E22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1EBFF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B66F6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DB5BC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5D2AC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3EE3F2" w14:textId="13366C1B"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33BB719D" w14:textId="77777777" w:rsidR="00060373" w:rsidRDefault="003A52FF">
            <w:pPr>
              <w:keepNext/>
            </w:pPr>
            <w:r>
              <w:t>Stale atmosphere</w:t>
            </w:r>
          </w:p>
        </w:tc>
      </w:tr>
      <w:tr w:rsidR="00EC362E" w14:paraId="2A5B30A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AEDD6B1" w14:textId="77777777" w:rsidR="00060373" w:rsidRDefault="003A52FF">
            <w:pPr>
              <w:keepNext/>
            </w:pPr>
            <w:r>
              <w:t>Noisy outside</w:t>
            </w:r>
          </w:p>
        </w:tc>
        <w:tc>
          <w:tcPr>
            <w:tcW w:w="1064" w:type="dxa"/>
          </w:tcPr>
          <w:p w14:paraId="0151FC4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47D7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17D48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42621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BAEF97" w14:textId="02A99BB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88653C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484C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4B978C7" w14:textId="77777777" w:rsidR="00060373" w:rsidRDefault="003A52FF">
            <w:pPr>
              <w:keepNext/>
            </w:pPr>
            <w:r>
              <w:t>Quiet outside</w:t>
            </w:r>
          </w:p>
        </w:tc>
      </w:tr>
      <w:tr w:rsidR="00EC362E" w14:paraId="09C1324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7663FA7" w14:textId="77777777" w:rsidR="00060373" w:rsidRDefault="003A52FF">
            <w:pPr>
              <w:keepNext/>
            </w:pPr>
            <w:r>
              <w:t>Modern</w:t>
            </w:r>
          </w:p>
        </w:tc>
        <w:tc>
          <w:tcPr>
            <w:tcW w:w="1064" w:type="dxa"/>
          </w:tcPr>
          <w:p w14:paraId="78A499F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B4AB8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25E0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230CD0" w14:textId="3FC75362"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2AF27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8D61E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F2D53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4EB163E" w14:textId="77777777" w:rsidR="00060373" w:rsidRDefault="003A52FF">
            <w:pPr>
              <w:keepNext/>
            </w:pPr>
            <w:r>
              <w:t>Old-fashioned</w:t>
            </w:r>
          </w:p>
        </w:tc>
      </w:tr>
    </w:tbl>
    <w:p w14:paraId="53B1800A" w14:textId="77777777" w:rsidR="00060373" w:rsidRDefault="00060373"/>
    <w:p w14:paraId="5B89E1B6" w14:textId="77777777" w:rsidR="00060373" w:rsidRDefault="00060373"/>
    <w:p w14:paraId="53A4FA67" w14:textId="77777777" w:rsidR="00060373" w:rsidRDefault="003A52FF">
      <w:pPr>
        <w:pStyle w:val="BlockEndLabel"/>
      </w:pPr>
      <w:r>
        <w:t>End of Block: Default Question Block</w:t>
      </w:r>
    </w:p>
    <w:p w14:paraId="7B2721D9" w14:textId="77777777" w:rsidR="00060373" w:rsidRDefault="00060373">
      <w:pPr>
        <w:pStyle w:val="BlockSeparator"/>
      </w:pPr>
    </w:p>
    <w:p w14:paraId="274A7945" w14:textId="77777777" w:rsidR="00060373" w:rsidRDefault="00060373"/>
    <w:sectPr w:rsidR="00060373">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04FDE" w14:textId="77777777" w:rsidR="008256CA" w:rsidRDefault="008256CA">
      <w:pPr>
        <w:spacing w:line="240" w:lineRule="auto"/>
      </w:pPr>
      <w:r>
        <w:separator/>
      </w:r>
    </w:p>
  </w:endnote>
  <w:endnote w:type="continuationSeparator" w:id="0">
    <w:p w14:paraId="7D71B828" w14:textId="77777777" w:rsidR="008256CA" w:rsidRDefault="00825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80F7" w14:textId="77777777" w:rsidR="00EB001B" w:rsidRDefault="003A52F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C95516E" w14:textId="77777777" w:rsidR="00EB001B" w:rsidRDefault="008256C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CC38" w14:textId="77777777" w:rsidR="00EB001B" w:rsidRDefault="003A52F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73D5E9B" w14:textId="77777777" w:rsidR="00EB001B" w:rsidRDefault="00825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66AF3" w14:textId="77777777" w:rsidR="008256CA" w:rsidRDefault="008256CA">
      <w:pPr>
        <w:spacing w:line="240" w:lineRule="auto"/>
      </w:pPr>
      <w:r>
        <w:separator/>
      </w:r>
    </w:p>
  </w:footnote>
  <w:footnote w:type="continuationSeparator" w:id="0">
    <w:p w14:paraId="40CABAF3" w14:textId="77777777" w:rsidR="008256CA" w:rsidRDefault="00825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B026" w14:textId="77777777" w:rsidR="00F45E1C" w:rsidRDefault="003A52F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60373"/>
    <w:rsid w:val="001A7402"/>
    <w:rsid w:val="003A52FF"/>
    <w:rsid w:val="006F08B7"/>
    <w:rsid w:val="008256CA"/>
    <w:rsid w:val="008B714A"/>
    <w:rsid w:val="009B5EB1"/>
    <w:rsid w:val="00A43AA9"/>
    <w:rsid w:val="00B70267"/>
    <w:rsid w:val="00EC362E"/>
    <w:rsid w:val="00F22B15"/>
    <w:rsid w:val="00F31113"/>
    <w:rsid w:val="00F45E1C"/>
    <w:rsid w:val="00FC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7AEB"/>
  <w15:docId w15:val="{DABE7868-18EF-484D-BF9C-91FDDCC0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PLSCI</vt:lpstr>
    </vt:vector>
  </TitlesOfParts>
  <Company>Qualtrics</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PLSCI</dc:title>
  <dc:subject/>
  <dc:creator>Qualtrics</dc:creator>
  <cp:keywords/>
  <dc:description/>
  <cp:lastModifiedBy>Schrepferman, Will Gabriel</cp:lastModifiedBy>
  <cp:revision>7</cp:revision>
  <dcterms:created xsi:type="dcterms:W3CDTF">2021-08-26T18:09:00Z</dcterms:created>
  <dcterms:modified xsi:type="dcterms:W3CDTF">2021-10-07T16:23:00Z</dcterms:modified>
</cp:coreProperties>
</file>