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72132" w14:textId="4AE88EB1" w:rsidR="003739D1" w:rsidRDefault="003739D1" w:rsidP="003739D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Battle</w:t>
      </w:r>
      <w:r w:rsidR="007D6A7E">
        <w:rPr>
          <w:rFonts w:ascii="Calibri" w:hAnsi="Calibri" w:cs="Calibri"/>
          <w:lang w:val="en"/>
        </w:rPr>
        <w:t>Tank</w:t>
      </w:r>
      <w:proofErr w:type="spellEnd"/>
    </w:p>
    <w:p w14:paraId="3AD16663" w14:textId="77777777" w:rsidR="003739D1" w:rsidRDefault="003739D1" w:rsidP="003739D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Concept:</w:t>
      </w:r>
    </w:p>
    <w:p w14:paraId="0E51BB09" w14:textId="122209DE" w:rsidR="003739D1" w:rsidRDefault="003739D1" w:rsidP="003739D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 </w:t>
      </w:r>
      <w:r w:rsidR="00CB7DCE">
        <w:rPr>
          <w:rFonts w:ascii="Calibri" w:hAnsi="Calibri" w:cs="Calibri"/>
          <w:lang w:val="en"/>
        </w:rPr>
        <w:t>one or two</w:t>
      </w:r>
      <w:r>
        <w:rPr>
          <w:rFonts w:ascii="Calibri" w:hAnsi="Calibri" w:cs="Calibri"/>
          <w:lang w:val="en"/>
        </w:rPr>
        <w:t>-player tank game where the player plays against an AI opponent or another player on split screen.  There will be mortars that fire on the player</w:t>
      </w:r>
      <w:r w:rsidR="00AB2D4A">
        <w:rPr>
          <w:rFonts w:ascii="Calibri" w:hAnsi="Calibri" w:cs="Calibri"/>
          <w:lang w:val="en"/>
        </w:rPr>
        <w:t>’</w:t>
      </w:r>
      <w:r>
        <w:rPr>
          <w:rFonts w:ascii="Calibri" w:hAnsi="Calibri" w:cs="Calibri"/>
          <w:lang w:val="en"/>
        </w:rPr>
        <w:t>s location that can be destroyed.</w:t>
      </w:r>
      <w:r w:rsidR="00CB7DCE">
        <w:rPr>
          <w:rFonts w:ascii="Calibri" w:hAnsi="Calibri" w:cs="Calibri"/>
          <w:lang w:val="en"/>
        </w:rPr>
        <w:t xml:space="preserve">  Some maps may have an objective to either capture or defend.  Some maps may just be arena style.</w:t>
      </w:r>
    </w:p>
    <w:p w14:paraId="7080FE4A" w14:textId="77777777" w:rsidR="003739D1" w:rsidRDefault="003739D1" w:rsidP="003739D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Rules:</w:t>
      </w:r>
      <w:bookmarkStart w:id="0" w:name="_GoBack"/>
      <w:bookmarkEnd w:id="0"/>
    </w:p>
    <w:p w14:paraId="3F6A7E7C" w14:textId="77777777" w:rsidR="00AB2D4A" w:rsidRDefault="003739D1" w:rsidP="003739D1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 w:rsidRPr="00AB2D4A">
        <w:rPr>
          <w:rFonts w:ascii="Calibri" w:hAnsi="Calibri" w:cs="Calibri"/>
          <w:lang w:val="en"/>
        </w:rPr>
        <w:t xml:space="preserve">Win: The player destroys the enemy tank or </w:t>
      </w:r>
      <w:r w:rsidR="00AB2D4A" w:rsidRPr="00AB2D4A">
        <w:rPr>
          <w:rFonts w:ascii="Calibri" w:hAnsi="Calibri" w:cs="Calibri"/>
          <w:lang w:val="en"/>
        </w:rPr>
        <w:t>complete</w:t>
      </w:r>
      <w:r w:rsidRPr="00AB2D4A">
        <w:rPr>
          <w:rFonts w:ascii="Calibri" w:hAnsi="Calibri" w:cs="Calibri"/>
          <w:lang w:val="en"/>
        </w:rPr>
        <w:t>s the objective</w:t>
      </w:r>
    </w:p>
    <w:p w14:paraId="537B25AA" w14:textId="73833568" w:rsidR="00CB7DCE" w:rsidRDefault="00CB7DCE" w:rsidP="003739D1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 w:rsidRPr="00AB2D4A">
        <w:rPr>
          <w:rFonts w:ascii="Calibri" w:hAnsi="Calibri" w:cs="Calibri"/>
          <w:lang w:val="en"/>
        </w:rPr>
        <w:t>Loss: The players tank is destroyed or the objective is failed</w:t>
      </w:r>
    </w:p>
    <w:p w14:paraId="0BA4D93C" w14:textId="34FE7A50" w:rsidR="00AB2D4A" w:rsidRDefault="00AB2D4A" w:rsidP="003739D1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Each ‘player’ starts with a finite amount of health and ammo.</w:t>
      </w:r>
    </w:p>
    <w:p w14:paraId="21A730EC" w14:textId="78F86113" w:rsidR="00AB2D4A" w:rsidRDefault="00AB2D4A" w:rsidP="00AB2D4A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Ammo can be replenished</w:t>
      </w:r>
    </w:p>
    <w:p w14:paraId="755A08FB" w14:textId="41DABBA2" w:rsidR="00AB2D4A" w:rsidRDefault="00AB2D4A" w:rsidP="00AB2D4A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Health cannot be replenished</w:t>
      </w:r>
    </w:p>
    <w:p w14:paraId="7F5CFFCD" w14:textId="3F8991A6" w:rsidR="00AB2D4A" w:rsidRPr="00AB2D4A" w:rsidRDefault="00AB2D4A" w:rsidP="00AB2D4A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Hits take away a portion of health</w:t>
      </w:r>
    </w:p>
    <w:p w14:paraId="0EBDE094" w14:textId="5563DA23" w:rsidR="00CB7DCE" w:rsidRDefault="00CB7DCE" w:rsidP="00CB7DC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Requirements:</w:t>
      </w:r>
    </w:p>
    <w:p w14:paraId="72B444B5" w14:textId="34082EBD" w:rsidR="00CB7DCE" w:rsidRDefault="00CB7DCE" w:rsidP="00CB7D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Basic graphics of tanks and buildings.</w:t>
      </w:r>
    </w:p>
    <w:p w14:paraId="38F5C9C6" w14:textId="0F6B831F" w:rsidR="00CB7DCE" w:rsidRDefault="00CB7DCE" w:rsidP="00CB7D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Terrain with bushes, tree, and scenery.</w:t>
      </w:r>
    </w:p>
    <w:p w14:paraId="32FCED6B" w14:textId="77777777" w:rsidR="00AB2D4A" w:rsidRDefault="00AB2D4A" w:rsidP="00CB7D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Basic sound effects</w:t>
      </w:r>
    </w:p>
    <w:p w14:paraId="50140CFB" w14:textId="77777777" w:rsidR="00AB2D4A" w:rsidRDefault="00AB2D4A" w:rsidP="00AB2D4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firing </w:t>
      </w:r>
    </w:p>
    <w:p w14:paraId="2A91E83F" w14:textId="0A1ABE8F" w:rsidR="00AB2D4A" w:rsidRDefault="00AB2D4A" w:rsidP="00AB2D4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explosions</w:t>
      </w:r>
    </w:p>
    <w:p w14:paraId="3F0D33B7" w14:textId="00CEE47C" w:rsidR="00AB2D4A" w:rsidRDefault="00AB2D4A" w:rsidP="00AB2D4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engine running</w:t>
      </w:r>
    </w:p>
    <w:p w14:paraId="1C201D0D" w14:textId="172F3BB7" w:rsidR="00AB2D4A" w:rsidRDefault="00AB2D4A" w:rsidP="00AB2D4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turret moving</w:t>
      </w:r>
    </w:p>
    <w:p w14:paraId="04AAA0B0" w14:textId="1EE50A4F" w:rsidR="00AB2D4A" w:rsidRDefault="00AB2D4A" w:rsidP="00CB7D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Simple music on a loop.</w:t>
      </w:r>
    </w:p>
    <w:p w14:paraId="66FF9031" w14:textId="7E958E34" w:rsidR="00CB7DCE" w:rsidRDefault="00CB7DCE" w:rsidP="00CB7D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Input: </w:t>
      </w:r>
      <w:proofErr w:type="spellStart"/>
      <w:r>
        <w:rPr>
          <w:rFonts w:ascii="Calibri" w:hAnsi="Calibri" w:cs="Calibri"/>
          <w:lang w:val="en"/>
        </w:rPr>
        <w:t>xbox</w:t>
      </w:r>
      <w:proofErr w:type="spellEnd"/>
      <w:r>
        <w:rPr>
          <w:rFonts w:ascii="Calibri" w:hAnsi="Calibri" w:cs="Calibri"/>
          <w:lang w:val="en"/>
        </w:rPr>
        <w:t xml:space="preserve"> controller</w:t>
      </w:r>
    </w:p>
    <w:p w14:paraId="4A7D6883" w14:textId="5657E0AB" w:rsidR="00CB7DCE" w:rsidRDefault="00CB7DCE" w:rsidP="00CB7DC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Right stick will be aim and look</w:t>
      </w:r>
    </w:p>
    <w:p w14:paraId="0452D2C5" w14:textId="51F9BFF7" w:rsidR="00CB7DCE" w:rsidRDefault="00CB7DCE" w:rsidP="00CB7DC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Left stick will control movement as it relates to the players viewpoint</w:t>
      </w:r>
    </w:p>
    <w:p w14:paraId="7546401E" w14:textId="68DABFAF" w:rsidR="00CB7DCE" w:rsidRDefault="00CB7DCE" w:rsidP="00CB7DC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Right trigger will fire</w:t>
      </w:r>
    </w:p>
    <w:p w14:paraId="2AF8846D" w14:textId="7B318AA6" w:rsidR="00CB7DCE" w:rsidRDefault="00CB7DCE" w:rsidP="00CB7DC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Left trigger will zoom</w:t>
      </w:r>
    </w:p>
    <w:p w14:paraId="36A0EC2E" w14:textId="23098E05" w:rsidR="00CB7DCE" w:rsidRDefault="00CB7DCE" w:rsidP="00CB7D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Will provide a user HUP during gameplay</w:t>
      </w:r>
    </w:p>
    <w:p w14:paraId="409A2CF5" w14:textId="61F38304" w:rsidR="00CB7DCE" w:rsidRDefault="00CB7DCE" w:rsidP="00CB7DC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Show player health</w:t>
      </w:r>
    </w:p>
    <w:p w14:paraId="55F6123C" w14:textId="314A8A20" w:rsidR="00CB7DCE" w:rsidRDefault="00CB7DCE" w:rsidP="00CB7DC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Show map</w:t>
      </w:r>
    </w:p>
    <w:p w14:paraId="13A1BD80" w14:textId="7A4EB755" w:rsidR="00CB7DCE" w:rsidRDefault="00CB7DCE" w:rsidP="00CB7DC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Show player stats (bullets, specials, </w:t>
      </w:r>
      <w:proofErr w:type="spellStart"/>
      <w:r>
        <w:rPr>
          <w:rFonts w:ascii="Calibri" w:hAnsi="Calibri" w:cs="Calibri"/>
          <w:lang w:val="en"/>
        </w:rPr>
        <w:t>etc</w:t>
      </w:r>
      <w:proofErr w:type="spellEnd"/>
      <w:r>
        <w:rPr>
          <w:rFonts w:ascii="Calibri" w:hAnsi="Calibri" w:cs="Calibri"/>
          <w:lang w:val="en"/>
        </w:rPr>
        <w:t>)</w:t>
      </w:r>
    </w:p>
    <w:p w14:paraId="38DC2A72" w14:textId="34175AF2" w:rsidR="00CB7DCE" w:rsidRDefault="00CB7DCE" w:rsidP="00CB7DC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Warning indicators</w:t>
      </w:r>
    </w:p>
    <w:p w14:paraId="7F08B3E0" w14:textId="357753F6" w:rsidR="00AB2D4A" w:rsidRDefault="00AB2D4A" w:rsidP="00CB7DC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Target reticle</w:t>
      </w:r>
    </w:p>
    <w:p w14:paraId="3DDCD5BD" w14:textId="2A695C36" w:rsidR="00AB2D4A" w:rsidRDefault="00AB2D4A" w:rsidP="00AB2D4A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Red if viable target</w:t>
      </w:r>
    </w:p>
    <w:p w14:paraId="27035E6F" w14:textId="7C70D36A" w:rsidR="00AB2D4A" w:rsidRDefault="00AB2D4A" w:rsidP="00AB2D4A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White if no viable target</w:t>
      </w:r>
    </w:p>
    <w:p w14:paraId="20AE25A2" w14:textId="78A62B63" w:rsidR="00CB7DCE" w:rsidRPr="00CB7DCE" w:rsidRDefault="00CB7DCE" w:rsidP="00CB7D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Will provide menu screen</w:t>
      </w:r>
    </w:p>
    <w:p w14:paraId="217B4FB4" w14:textId="19DB6C54" w:rsidR="00CB7DCE" w:rsidRDefault="00CB7DCE" w:rsidP="00CB7D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Will provide mission end screen</w:t>
      </w:r>
    </w:p>
    <w:p w14:paraId="11D793A2" w14:textId="68D308CF" w:rsidR="00CB7DCE" w:rsidRDefault="00AB2D4A" w:rsidP="00CB7DC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Mission failed and stats</w:t>
      </w:r>
    </w:p>
    <w:p w14:paraId="0305CD09" w14:textId="51029671" w:rsidR="00AB2D4A" w:rsidRPr="00CB7DCE" w:rsidRDefault="00AB2D4A" w:rsidP="00CB7DC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Mission complete and stats</w:t>
      </w:r>
    </w:p>
    <w:p w14:paraId="18D14920" w14:textId="77777777" w:rsidR="003739D1" w:rsidRDefault="003739D1"/>
    <w:sectPr w:rsidR="003739D1" w:rsidSect="00F8783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AF94516C"/>
    <w:lvl w:ilvl="0">
      <w:numFmt w:val="bullet"/>
      <w:lvlText w:val="*"/>
      <w:lvlJc w:val="left"/>
    </w:lvl>
  </w:abstractNum>
  <w:abstractNum w:abstractNumId="1" w15:restartNumberingAfterBreak="0">
    <w:nsid w:val="08BC4CEB"/>
    <w:multiLevelType w:val="hybridMultilevel"/>
    <w:tmpl w:val="0F76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9D1"/>
    <w:rsid w:val="003739D1"/>
    <w:rsid w:val="007D6A7E"/>
    <w:rsid w:val="00AB2D4A"/>
    <w:rsid w:val="00CB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80368"/>
  <w15:chartTrackingRefBased/>
  <w15:docId w15:val="{E2D0DB47-FA7E-416E-84E3-9105F2A61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Howard</dc:creator>
  <cp:keywords/>
  <dc:description/>
  <cp:lastModifiedBy>Will Howard</cp:lastModifiedBy>
  <cp:revision>3</cp:revision>
  <dcterms:created xsi:type="dcterms:W3CDTF">2018-02-11T06:44:00Z</dcterms:created>
  <dcterms:modified xsi:type="dcterms:W3CDTF">2018-02-11T19:04:00Z</dcterms:modified>
</cp:coreProperties>
</file>