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10442" w14:textId="1BD756ED" w:rsidR="00E416C4" w:rsidRDefault="00D859CA">
      <w:pPr>
        <w:rPr>
          <w:b/>
          <w:bCs/>
          <w:sz w:val="28"/>
          <w:szCs w:val="28"/>
          <w:u w:val="single"/>
        </w:rPr>
      </w:pPr>
      <w:r w:rsidRPr="00D859CA">
        <w:rPr>
          <w:b/>
          <w:bCs/>
          <w:sz w:val="28"/>
          <w:szCs w:val="28"/>
          <w:u w:val="single"/>
        </w:rPr>
        <w:t>Task 1</w:t>
      </w:r>
      <w:r w:rsidR="00420F48">
        <w:rPr>
          <w:b/>
          <w:bCs/>
          <w:sz w:val="28"/>
          <w:szCs w:val="28"/>
          <w:u w:val="single"/>
        </w:rPr>
        <w:t xml:space="preserve"> plan</w:t>
      </w:r>
    </w:p>
    <w:p w14:paraId="4C69CD3F" w14:textId="749CAE3A" w:rsidR="00CB4E92" w:rsidRPr="005C6F50" w:rsidRDefault="00CB4E92">
      <w:r w:rsidRPr="005C6F50">
        <w:t xml:space="preserve">Import any libraries needed. (Array, </w:t>
      </w:r>
      <w:r w:rsidR="00B908E1" w:rsidRPr="005C6F50">
        <w:t>date, time)</w:t>
      </w:r>
    </w:p>
    <w:p w14:paraId="516F0E60" w14:textId="78ED4BA9" w:rsidR="0027293D" w:rsidRPr="005C6F50" w:rsidRDefault="0027293D">
      <w:r w:rsidRPr="005C6F50">
        <w:t xml:space="preserve">Create </w:t>
      </w:r>
      <w:r w:rsidR="005C6F50" w:rsidRPr="005C6F50">
        <w:t xml:space="preserve">a program </w:t>
      </w:r>
      <w:r w:rsidRPr="005C6F50">
        <w:t xml:space="preserve">save all variables </w:t>
      </w:r>
      <w:r w:rsidR="005C6F50" w:rsidRPr="005C6F50">
        <w:t>from the text file</w:t>
      </w:r>
    </w:p>
    <w:p w14:paraId="58243245" w14:textId="7A63DFB6" w:rsidR="00D859CA" w:rsidRDefault="00D859CA">
      <w:r>
        <w:t>Create a subprogram for each of the sorts and searches (Quick sort, bubble sort, binary search, linear search).</w:t>
      </w:r>
    </w:p>
    <w:p w14:paraId="76D58895" w14:textId="06FE5413" w:rsidR="005F523A" w:rsidRDefault="00B908E1">
      <w:r>
        <w:t xml:space="preserve">Write a </w:t>
      </w:r>
      <w:r w:rsidR="000100A7">
        <w:t>sub</w:t>
      </w:r>
      <w:r>
        <w:t xml:space="preserve">program to read from an external text file </w:t>
      </w:r>
      <w:r w:rsidR="00A53212">
        <w:t xml:space="preserve">and save all contents as a </w:t>
      </w:r>
      <w:r w:rsidR="00127357">
        <w:t>2</w:t>
      </w:r>
      <w:r w:rsidR="00A53212">
        <w:t>D array.</w:t>
      </w:r>
    </w:p>
    <w:p w14:paraId="59981FCD" w14:textId="26EFCABC" w:rsidR="00EB7084" w:rsidRDefault="00A53212">
      <w:r>
        <w:t xml:space="preserve">Write a program to </w:t>
      </w:r>
      <w:r w:rsidR="00CC0D98">
        <w:t>take a user input</w:t>
      </w:r>
      <w:r w:rsidR="00EB7084">
        <w:t xml:space="preserve"> with a vendor name, ensure the input is formatted to remove error with vendor names.</w:t>
      </w:r>
    </w:p>
    <w:p w14:paraId="5EEEC7C6" w14:textId="2A296258" w:rsidR="00EB7084" w:rsidRDefault="00EB7084">
      <w:r>
        <w:t>Create a while loop with a</w:t>
      </w:r>
      <w:r w:rsidR="00F472ED">
        <w:t>n interface that the user can use to select what they would like to do (search, create</w:t>
      </w:r>
      <w:r w:rsidR="00B76D6D">
        <w:t>, edit, display a list of all vendors, display the efficiency of the program</w:t>
      </w:r>
      <w:r w:rsidR="00D139B7">
        <w:t>)</w:t>
      </w:r>
    </w:p>
    <w:p w14:paraId="126E0050" w14:textId="77777777" w:rsidR="00D139B7" w:rsidRDefault="00D139B7"/>
    <w:p w14:paraId="3DD78088" w14:textId="363BB102" w:rsidR="00433FF6" w:rsidRDefault="00433FF6">
      <w:pPr>
        <w:rPr>
          <w:b/>
          <w:bCs/>
          <w:u w:val="single"/>
        </w:rPr>
      </w:pPr>
      <w:r w:rsidRPr="00433FF6">
        <w:rPr>
          <w:b/>
          <w:bCs/>
          <w:u w:val="single"/>
        </w:rPr>
        <w:t>VALIDATE ALL USER INPUTS</w:t>
      </w:r>
    </w:p>
    <w:p w14:paraId="2F161EAB" w14:textId="4C7E8463" w:rsidR="00F81EC6" w:rsidRDefault="00F81EC6">
      <w:pPr>
        <w:rPr>
          <w:b/>
          <w:bCs/>
          <w:u w:val="single"/>
        </w:rPr>
      </w:pPr>
      <w:r w:rsidRPr="00F81EC6">
        <w:rPr>
          <w:b/>
          <w:bCs/>
          <w:noProof/>
          <w:u w:val="single"/>
        </w:rPr>
        <w:drawing>
          <wp:inline distT="0" distB="0" distL="0" distR="0" wp14:anchorId="2CA9A1A2" wp14:editId="02AA8B43">
            <wp:extent cx="2305372" cy="581106"/>
            <wp:effectExtent l="0" t="0" r="0" b="9525"/>
            <wp:docPr id="1" name="Picture 1" descr="A close up of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 up of numbers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48C0" w14:textId="44752608" w:rsidR="00F81EC6" w:rsidRDefault="00F81EC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In this program, I experimented with appending a row to </w:t>
      </w:r>
      <w:r w:rsidR="00E84693">
        <w:rPr>
          <w:b/>
          <w:bCs/>
          <w:u w:val="single"/>
        </w:rPr>
        <w:t>an array</w:t>
      </w:r>
    </w:p>
    <w:p w14:paraId="0B0ACFBC" w14:textId="77777777" w:rsidR="001F1E77" w:rsidRDefault="001F1E77">
      <w:pPr>
        <w:rPr>
          <w:b/>
          <w:bCs/>
          <w:u w:val="single"/>
        </w:rPr>
      </w:pPr>
    </w:p>
    <w:p w14:paraId="244CE67F" w14:textId="75032D30" w:rsidR="001F1E77" w:rsidRDefault="001F1E77">
      <w:pPr>
        <w:rPr>
          <w:b/>
          <w:bCs/>
          <w:u w:val="single"/>
        </w:rPr>
      </w:pPr>
      <w:r w:rsidRPr="001F1E77">
        <w:rPr>
          <w:b/>
          <w:bCs/>
          <w:noProof/>
          <w:u w:val="single"/>
        </w:rPr>
        <w:drawing>
          <wp:inline distT="0" distB="0" distL="0" distR="0" wp14:anchorId="15E96EC5" wp14:editId="62D9D586">
            <wp:extent cx="5731510" cy="1720215"/>
            <wp:effectExtent l="0" t="0" r="2540" b="0"/>
            <wp:docPr id="2" name="Picture 2" descr="A white background with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white background with red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9DBB6" w14:textId="5CA998C0" w:rsidR="001F1E77" w:rsidRDefault="001F1E77">
      <w:pPr>
        <w:rPr>
          <w:b/>
          <w:bCs/>
          <w:u w:val="single"/>
        </w:rPr>
      </w:pPr>
      <w:r>
        <w:rPr>
          <w:b/>
          <w:bCs/>
          <w:u w:val="single"/>
        </w:rPr>
        <w:t>This is the V1 of my program,</w:t>
      </w:r>
      <w:r w:rsidR="00486D9A">
        <w:rPr>
          <w:b/>
          <w:bCs/>
          <w:u w:val="single"/>
        </w:rPr>
        <w:t xml:space="preserve"> where I can open the Hotdogs.txt file and save it as an array.</w:t>
      </w:r>
    </w:p>
    <w:p w14:paraId="085BA994" w14:textId="60D43152" w:rsidR="00486D9A" w:rsidRDefault="00641150">
      <w:pPr>
        <w:rPr>
          <w:b/>
          <w:bCs/>
          <w:u w:val="single"/>
        </w:rPr>
      </w:pPr>
      <w:r w:rsidRPr="00641150">
        <w:rPr>
          <w:b/>
          <w:bCs/>
          <w:noProof/>
          <w:u w:val="single"/>
        </w:rPr>
        <w:drawing>
          <wp:inline distT="0" distB="0" distL="0" distR="0" wp14:anchorId="4774F7F9" wp14:editId="6D59D57C">
            <wp:extent cx="4563112" cy="1238423"/>
            <wp:effectExtent l="0" t="0" r="889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6AB1" w14:textId="58F051CD" w:rsidR="003B75AA" w:rsidRDefault="00641150">
      <w:pPr>
        <w:rPr>
          <w:b/>
          <w:bCs/>
          <w:u w:val="single"/>
        </w:rPr>
      </w:pPr>
      <w:r>
        <w:rPr>
          <w:b/>
          <w:bCs/>
          <w:u w:val="single"/>
        </w:rPr>
        <w:t>My first version of a User Interface in a separate python file.</w:t>
      </w:r>
    </w:p>
    <w:p w14:paraId="167EF965" w14:textId="77777777" w:rsidR="003B75AA" w:rsidRDefault="003B75AA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6961686F" w14:textId="297FAB87" w:rsidR="00641150" w:rsidRDefault="003B75AA">
      <w:pPr>
        <w:rPr>
          <w:b/>
          <w:bCs/>
          <w:u w:val="single"/>
        </w:rPr>
      </w:pPr>
      <w:r w:rsidRPr="003B75AA">
        <w:rPr>
          <w:b/>
          <w:bCs/>
          <w:noProof/>
          <w:u w:val="single"/>
        </w:rPr>
        <w:lastRenderedPageBreak/>
        <w:drawing>
          <wp:inline distT="0" distB="0" distL="0" distR="0" wp14:anchorId="21E418D6" wp14:editId="46998576">
            <wp:extent cx="3334215" cy="2048161"/>
            <wp:effectExtent l="0" t="0" r="0" b="9525"/>
            <wp:docPr id="4" name="Picture 4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omputer screen shot of a cod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3B5D0" w14:textId="7695E2A9" w:rsidR="003B75AA" w:rsidRDefault="003B75A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This is a binary search algorithm I programmed separately, and then integrated </w:t>
      </w:r>
      <w:proofErr w:type="gramStart"/>
      <w:r>
        <w:rPr>
          <w:b/>
          <w:bCs/>
          <w:u w:val="single"/>
        </w:rPr>
        <w:t>in to</w:t>
      </w:r>
      <w:proofErr w:type="gramEnd"/>
      <w:r>
        <w:rPr>
          <w:b/>
          <w:bCs/>
          <w:u w:val="single"/>
        </w:rPr>
        <w:t xml:space="preserve"> my main program.</w:t>
      </w:r>
    </w:p>
    <w:p w14:paraId="05F685DB" w14:textId="55DC0F61" w:rsidR="003B75AA" w:rsidRDefault="0089620E">
      <w:pPr>
        <w:rPr>
          <w:b/>
          <w:bCs/>
          <w:u w:val="single"/>
        </w:rPr>
      </w:pPr>
      <w:r w:rsidRPr="0089620E">
        <w:rPr>
          <w:b/>
          <w:bCs/>
          <w:noProof/>
          <w:u w:val="single"/>
        </w:rPr>
        <w:drawing>
          <wp:inline distT="0" distB="0" distL="0" distR="0" wp14:anchorId="7646E6C9" wp14:editId="1910921A">
            <wp:extent cx="4163006" cy="1190791"/>
            <wp:effectExtent l="0" t="0" r="9525" b="9525"/>
            <wp:docPr id="6" name="Picture 6" descr="A white background with black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white background with black text and number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C714" w14:textId="4FE08AA3" w:rsidR="0089620E" w:rsidRDefault="0089620E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This is a </w:t>
      </w:r>
      <w:r w:rsidR="00C21234">
        <w:rPr>
          <w:b/>
          <w:bCs/>
          <w:u w:val="single"/>
        </w:rPr>
        <w:t>bubble sort algorithm I integrated f</w:t>
      </w:r>
      <w:r w:rsidR="004A0952">
        <w:rPr>
          <w:b/>
          <w:bCs/>
          <w:u w:val="single"/>
        </w:rPr>
        <w:t>rom an exter</w:t>
      </w:r>
      <w:r w:rsidR="006E06F0">
        <w:rPr>
          <w:b/>
          <w:bCs/>
          <w:u w:val="single"/>
        </w:rPr>
        <w:t>nal python file.</w:t>
      </w:r>
    </w:p>
    <w:p w14:paraId="74335F89" w14:textId="6A88766C" w:rsidR="006E06F0" w:rsidRDefault="006E06F0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This is my V2: </w:t>
      </w:r>
    </w:p>
    <w:p w14:paraId="103400C7" w14:textId="2F039DAA" w:rsidR="006E06F0" w:rsidRDefault="006E06F0">
      <w:pPr>
        <w:rPr>
          <w:b/>
          <w:bCs/>
          <w:u w:val="single"/>
        </w:rPr>
      </w:pPr>
      <w:r>
        <w:rPr>
          <w:b/>
          <w:bCs/>
          <w:u w:val="single"/>
        </w:rPr>
        <w:t>-Expanded user interface than in V1 (still not complete)</w:t>
      </w:r>
    </w:p>
    <w:p w14:paraId="726EA6FC" w14:textId="30888215" w:rsidR="006E06F0" w:rsidRDefault="006E06F0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-Subroutines for Linear search, Binary search, Quick </w:t>
      </w:r>
      <w:proofErr w:type="gramStart"/>
      <w:r>
        <w:rPr>
          <w:b/>
          <w:bCs/>
          <w:u w:val="single"/>
        </w:rPr>
        <w:t>sort</w:t>
      </w:r>
      <w:proofErr w:type="gramEnd"/>
      <w:r>
        <w:rPr>
          <w:b/>
          <w:bCs/>
          <w:u w:val="single"/>
        </w:rPr>
        <w:t xml:space="preserve"> and Bubble sort</w:t>
      </w:r>
    </w:p>
    <w:p w14:paraId="7FF31D24" w14:textId="77777777" w:rsidR="006E06F0" w:rsidRDefault="006E06F0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55015E39" w14:textId="703D9015" w:rsidR="006E06F0" w:rsidRDefault="006E06F0">
      <w:pPr>
        <w:rPr>
          <w:b/>
          <w:bCs/>
          <w:u w:val="single"/>
        </w:rPr>
      </w:pPr>
      <w:r w:rsidRPr="006E06F0">
        <w:rPr>
          <w:b/>
          <w:bCs/>
          <w:noProof/>
          <w:u w:val="single"/>
        </w:rPr>
        <w:lastRenderedPageBreak/>
        <w:drawing>
          <wp:inline distT="0" distB="0" distL="0" distR="0" wp14:anchorId="04CD5B63" wp14:editId="3669DBBE">
            <wp:extent cx="5731510" cy="5481955"/>
            <wp:effectExtent l="0" t="0" r="2540" b="4445"/>
            <wp:docPr id="7" name="Picture 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40DE" w14:textId="434C2E19" w:rsidR="006E06F0" w:rsidRDefault="006E06F0">
      <w:pPr>
        <w:rPr>
          <w:b/>
          <w:bCs/>
          <w:u w:val="single"/>
        </w:rPr>
      </w:pPr>
      <w:r w:rsidRPr="006E06F0">
        <w:rPr>
          <w:b/>
          <w:bCs/>
          <w:noProof/>
          <w:u w:val="single"/>
        </w:rPr>
        <w:lastRenderedPageBreak/>
        <w:drawing>
          <wp:inline distT="0" distB="0" distL="0" distR="0" wp14:anchorId="0211A2EB" wp14:editId="0C200428">
            <wp:extent cx="5731510" cy="3966210"/>
            <wp:effectExtent l="0" t="0" r="2540" b="0"/>
            <wp:docPr id="5" name="Picture 5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 cod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5E6E" w14:textId="6BA18334" w:rsidR="006E06F0" w:rsidRDefault="007277F6">
      <w:pPr>
        <w:rPr>
          <w:b/>
          <w:bCs/>
          <w:u w:val="single"/>
        </w:rPr>
      </w:pPr>
      <w:r>
        <w:rPr>
          <w:b/>
          <w:bCs/>
          <w:u w:val="single"/>
        </w:rPr>
        <w:t>V3 of my program implemented a subroutine for validating all values in the array.</w:t>
      </w:r>
    </w:p>
    <w:p w14:paraId="2E335223" w14:textId="01E2CB7B" w:rsidR="00354396" w:rsidRDefault="00354396">
      <w:pPr>
        <w:rPr>
          <w:b/>
          <w:bCs/>
          <w:u w:val="single"/>
        </w:rPr>
      </w:pPr>
    </w:p>
    <w:p w14:paraId="7375DE0B" w14:textId="5D1409BC" w:rsidR="00354396" w:rsidRDefault="00354396" w:rsidP="00354396">
      <w:pPr>
        <w:rPr>
          <w:b/>
          <w:bCs/>
          <w:sz w:val="28"/>
          <w:szCs w:val="28"/>
          <w:u w:val="single"/>
        </w:rPr>
      </w:pPr>
      <w:r w:rsidRPr="00012086">
        <w:rPr>
          <w:b/>
          <w:bCs/>
          <w:sz w:val="28"/>
          <w:szCs w:val="28"/>
          <w:u w:val="single"/>
        </w:rPr>
        <w:t>V</w:t>
      </w:r>
      <w:r>
        <w:rPr>
          <w:b/>
          <w:bCs/>
          <w:sz w:val="28"/>
          <w:szCs w:val="28"/>
          <w:u w:val="single"/>
        </w:rPr>
        <w:t>7</w:t>
      </w:r>
    </w:p>
    <w:p w14:paraId="0BD430EE" w14:textId="2A3CA159" w:rsidR="00354396" w:rsidRDefault="00354396" w:rsidP="0035439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My V</w:t>
      </w:r>
      <w:r>
        <w:rPr>
          <w:b/>
          <w:bCs/>
          <w:sz w:val="28"/>
          <w:szCs w:val="28"/>
          <w:u w:val="single"/>
        </w:rPr>
        <w:t>7</w:t>
      </w:r>
      <w:r>
        <w:rPr>
          <w:b/>
          <w:bCs/>
          <w:sz w:val="28"/>
          <w:szCs w:val="28"/>
          <w:u w:val="single"/>
        </w:rPr>
        <w:t xml:space="preserve"> focused on fixing </w:t>
      </w:r>
      <w:proofErr w:type="gramStart"/>
      <w:r>
        <w:rPr>
          <w:b/>
          <w:bCs/>
          <w:sz w:val="28"/>
          <w:szCs w:val="28"/>
          <w:u w:val="single"/>
        </w:rPr>
        <w:t>all of</w:t>
      </w:r>
      <w:proofErr w:type="gramEnd"/>
      <w:r>
        <w:rPr>
          <w:b/>
          <w:bCs/>
          <w:sz w:val="28"/>
          <w:szCs w:val="28"/>
          <w:u w:val="single"/>
        </w:rPr>
        <w:t xml:space="preserve"> my known problems so far. These included:</w:t>
      </w:r>
    </w:p>
    <w:p w14:paraId="6665C159" w14:textId="77777777" w:rsidR="00354396" w:rsidRDefault="00354396" w:rsidP="0035439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-Validating user input for the UI</w:t>
      </w:r>
    </w:p>
    <w:p w14:paraId="68B75795" w14:textId="77777777" w:rsidR="00354396" w:rsidRDefault="00354396" w:rsidP="0035439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-Linear search searching one column instead of all data (fair for efficiency </w:t>
      </w:r>
      <w:proofErr w:type="spellStart"/>
      <w:r>
        <w:rPr>
          <w:b/>
          <w:bCs/>
          <w:sz w:val="28"/>
          <w:szCs w:val="28"/>
          <w:u w:val="single"/>
        </w:rPr>
        <w:t>compairsons</w:t>
      </w:r>
      <w:proofErr w:type="spellEnd"/>
      <w:r>
        <w:rPr>
          <w:b/>
          <w:bCs/>
          <w:sz w:val="28"/>
          <w:szCs w:val="28"/>
          <w:u w:val="single"/>
        </w:rPr>
        <w:t>)</w:t>
      </w:r>
    </w:p>
    <w:p w14:paraId="5CA7F0AE" w14:textId="77777777" w:rsidR="00354396" w:rsidRPr="0055788D" w:rsidRDefault="00354396" w:rsidP="00354396">
      <w:pPr>
        <w:rPr>
          <w:sz w:val="28"/>
          <w:szCs w:val="28"/>
        </w:rPr>
      </w:pPr>
      <w:r w:rsidRPr="0055788D">
        <w:rPr>
          <w:sz w:val="28"/>
          <w:szCs w:val="28"/>
        </w:rPr>
        <w:t>Both algorithms were tested on the same dataset and column to ensure a fair comparison of efficiency.”</w:t>
      </w:r>
    </w:p>
    <w:p w14:paraId="31C91F39" w14:textId="77777777" w:rsidR="00354396" w:rsidRDefault="00354396" w:rsidP="0035439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-Sorts saving the sorted data as a new list, but the new list is not used</w:t>
      </w:r>
    </w:p>
    <w:p w14:paraId="0BBFA9A6" w14:textId="77777777" w:rsidR="00354396" w:rsidRDefault="00354396" w:rsidP="0035439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-Ketchup validation was outside the loop</w:t>
      </w:r>
    </w:p>
    <w:p w14:paraId="52DBF3E9" w14:textId="77777777" w:rsidR="00354396" w:rsidRDefault="00354396" w:rsidP="0035439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-Binary search inconsistent, sometimes searches unsorted data or includes the title row</w:t>
      </w:r>
    </w:p>
    <w:p w14:paraId="5B290ABC" w14:textId="77777777" w:rsidR="00354396" w:rsidRDefault="00354396" w:rsidP="0035439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-</w:t>
      </w:r>
      <w:proofErr w:type="spellStart"/>
      <w:proofErr w:type="gramStart"/>
      <w:r>
        <w:rPr>
          <w:b/>
          <w:bCs/>
          <w:sz w:val="28"/>
          <w:szCs w:val="28"/>
          <w:u w:val="single"/>
        </w:rPr>
        <w:t>isdigit</w:t>
      </w:r>
      <w:proofErr w:type="spellEnd"/>
      <w:r>
        <w:rPr>
          <w:b/>
          <w:bCs/>
          <w:sz w:val="28"/>
          <w:szCs w:val="28"/>
          <w:u w:val="single"/>
        </w:rPr>
        <w:t>(</w:t>
      </w:r>
      <w:proofErr w:type="gramEnd"/>
      <w:r>
        <w:rPr>
          <w:b/>
          <w:bCs/>
          <w:sz w:val="28"/>
          <w:szCs w:val="28"/>
          <w:u w:val="single"/>
        </w:rPr>
        <w:t>) not called correctly in the onions validation</w:t>
      </w:r>
    </w:p>
    <w:p w14:paraId="508DA703" w14:textId="7306A36D" w:rsidR="00354396" w:rsidRDefault="00354396" w:rsidP="0035439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-overall validation always returns true</w:t>
      </w:r>
    </w:p>
    <w:p w14:paraId="60B89378" w14:textId="79E313A4" w:rsidR="00354396" w:rsidRDefault="00354396" w:rsidP="0035439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I also added an option to edit existing vendor information</w:t>
      </w:r>
    </w:p>
    <w:p w14:paraId="654CFA53" w14:textId="77777777" w:rsidR="00354396" w:rsidRDefault="00354396" w:rsidP="0035439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-Inefficient bubble sort loop</w:t>
      </w:r>
    </w:p>
    <w:p w14:paraId="552C32FE" w14:textId="77777777" w:rsidR="00354396" w:rsidRPr="00012086" w:rsidRDefault="00354396" w:rsidP="00354396">
      <w:pPr>
        <w:rPr>
          <w:b/>
          <w:bCs/>
          <w:sz w:val="28"/>
          <w:szCs w:val="28"/>
          <w:u w:val="single"/>
        </w:rPr>
      </w:pPr>
    </w:p>
    <w:p w14:paraId="75CE7485" w14:textId="77777777" w:rsidR="0027393E" w:rsidRPr="0027393E" w:rsidRDefault="0027393E" w:rsidP="0027393E">
      <w:pPr>
        <w:rPr>
          <w:b/>
          <w:bCs/>
          <w:u w:val="single"/>
        </w:rPr>
      </w:pPr>
      <w:r w:rsidRPr="0027393E">
        <w:rPr>
          <w:b/>
          <w:bCs/>
          <w:u w:val="single"/>
        </w:rPr>
        <w:t xml:space="preserve">def </w:t>
      </w:r>
      <w:proofErr w:type="spellStart"/>
      <w:r w:rsidRPr="0027393E">
        <w:rPr>
          <w:b/>
          <w:bCs/>
          <w:u w:val="single"/>
        </w:rPr>
        <w:t>editVendor</w:t>
      </w:r>
      <w:proofErr w:type="spellEnd"/>
      <w:r w:rsidRPr="0027393E">
        <w:rPr>
          <w:b/>
          <w:bCs/>
          <w:u w:val="single"/>
        </w:rPr>
        <w:t>(array):</w:t>
      </w:r>
    </w:p>
    <w:p w14:paraId="0C59088F" w14:textId="77777777" w:rsidR="0027393E" w:rsidRPr="0027393E" w:rsidRDefault="0027393E" w:rsidP="0027393E">
      <w:pPr>
        <w:rPr>
          <w:b/>
          <w:bCs/>
          <w:u w:val="single"/>
        </w:rPr>
      </w:pPr>
      <w:r w:rsidRPr="0027393E">
        <w:rPr>
          <w:b/>
          <w:bCs/>
          <w:u w:val="single"/>
        </w:rPr>
        <w:t xml:space="preserve">    print ("Enter the vendor ID and date of the vendor you would like to edit.")</w:t>
      </w:r>
    </w:p>
    <w:p w14:paraId="4EA9FB56" w14:textId="77777777" w:rsidR="0027393E" w:rsidRPr="0027393E" w:rsidRDefault="0027393E" w:rsidP="0027393E">
      <w:pPr>
        <w:rPr>
          <w:b/>
          <w:bCs/>
          <w:u w:val="single"/>
        </w:rPr>
      </w:pPr>
      <w:r w:rsidRPr="0027393E">
        <w:rPr>
          <w:b/>
          <w:bCs/>
          <w:u w:val="single"/>
        </w:rPr>
        <w:t xml:space="preserve">    </w:t>
      </w:r>
      <w:proofErr w:type="spellStart"/>
      <w:r w:rsidRPr="0027393E">
        <w:rPr>
          <w:b/>
          <w:bCs/>
          <w:u w:val="single"/>
        </w:rPr>
        <w:t>vendorIDEdit</w:t>
      </w:r>
      <w:proofErr w:type="spellEnd"/>
      <w:r w:rsidRPr="0027393E">
        <w:rPr>
          <w:b/>
          <w:bCs/>
          <w:u w:val="single"/>
        </w:rPr>
        <w:t xml:space="preserve"> = print ("Vendor ID:")</w:t>
      </w:r>
    </w:p>
    <w:p w14:paraId="6A1C0495" w14:textId="77777777" w:rsidR="0027393E" w:rsidRPr="0027393E" w:rsidRDefault="0027393E" w:rsidP="0027393E">
      <w:pPr>
        <w:rPr>
          <w:b/>
          <w:bCs/>
          <w:u w:val="single"/>
        </w:rPr>
      </w:pPr>
      <w:r w:rsidRPr="0027393E">
        <w:rPr>
          <w:b/>
          <w:bCs/>
          <w:u w:val="single"/>
        </w:rPr>
        <w:t xml:space="preserve">    </w:t>
      </w:r>
      <w:proofErr w:type="spellStart"/>
      <w:r w:rsidRPr="0027393E">
        <w:rPr>
          <w:b/>
          <w:bCs/>
          <w:u w:val="single"/>
        </w:rPr>
        <w:t>vendorDateEdit</w:t>
      </w:r>
      <w:proofErr w:type="spellEnd"/>
      <w:r w:rsidRPr="0027393E">
        <w:rPr>
          <w:b/>
          <w:bCs/>
          <w:u w:val="single"/>
        </w:rPr>
        <w:t xml:space="preserve"> = print ("Vendor Date:")</w:t>
      </w:r>
    </w:p>
    <w:p w14:paraId="4FE8A903" w14:textId="77777777" w:rsidR="0027393E" w:rsidRPr="0027393E" w:rsidRDefault="0027393E" w:rsidP="0027393E">
      <w:pPr>
        <w:rPr>
          <w:b/>
          <w:bCs/>
          <w:u w:val="single"/>
        </w:rPr>
      </w:pPr>
      <w:r w:rsidRPr="0027393E">
        <w:rPr>
          <w:b/>
          <w:bCs/>
          <w:u w:val="single"/>
        </w:rPr>
        <w:t xml:space="preserve">    </w:t>
      </w:r>
      <w:proofErr w:type="spellStart"/>
      <w:r w:rsidRPr="0027393E">
        <w:rPr>
          <w:b/>
          <w:bCs/>
          <w:u w:val="single"/>
        </w:rPr>
        <w:t>findVendor</w:t>
      </w:r>
      <w:proofErr w:type="spellEnd"/>
      <w:r w:rsidRPr="0027393E">
        <w:rPr>
          <w:b/>
          <w:bCs/>
          <w:u w:val="single"/>
        </w:rPr>
        <w:t xml:space="preserve"> = </w:t>
      </w:r>
      <w:proofErr w:type="gramStart"/>
      <w:r w:rsidRPr="0027393E">
        <w:rPr>
          <w:b/>
          <w:bCs/>
          <w:u w:val="single"/>
        </w:rPr>
        <w:t>linear(</w:t>
      </w:r>
      <w:proofErr w:type="spellStart"/>
      <w:proofErr w:type="gramEnd"/>
      <w:r w:rsidRPr="0027393E">
        <w:rPr>
          <w:b/>
          <w:bCs/>
          <w:u w:val="single"/>
        </w:rPr>
        <w:t>hotdogVendors</w:t>
      </w:r>
      <w:proofErr w:type="spellEnd"/>
      <w:r w:rsidRPr="0027393E">
        <w:rPr>
          <w:b/>
          <w:bCs/>
          <w:u w:val="single"/>
        </w:rPr>
        <w:t xml:space="preserve">, </w:t>
      </w:r>
      <w:proofErr w:type="spellStart"/>
      <w:r w:rsidRPr="0027393E">
        <w:rPr>
          <w:b/>
          <w:bCs/>
          <w:u w:val="single"/>
        </w:rPr>
        <w:t>vendorID</w:t>
      </w:r>
      <w:proofErr w:type="spellEnd"/>
      <w:r w:rsidRPr="0027393E">
        <w:rPr>
          <w:b/>
          <w:bCs/>
          <w:u w:val="single"/>
        </w:rPr>
        <w:t>)</w:t>
      </w:r>
    </w:p>
    <w:p w14:paraId="2BA8AC9C" w14:textId="77777777" w:rsidR="0027393E" w:rsidRPr="0027393E" w:rsidRDefault="0027393E" w:rsidP="0027393E">
      <w:pPr>
        <w:rPr>
          <w:b/>
          <w:bCs/>
          <w:u w:val="single"/>
        </w:rPr>
      </w:pPr>
      <w:r w:rsidRPr="0027393E">
        <w:rPr>
          <w:b/>
          <w:bCs/>
          <w:u w:val="single"/>
        </w:rPr>
        <w:t xml:space="preserve">    </w:t>
      </w:r>
      <w:proofErr w:type="spellStart"/>
      <w:r w:rsidRPr="0027393E">
        <w:rPr>
          <w:b/>
          <w:bCs/>
          <w:u w:val="single"/>
        </w:rPr>
        <w:t>specificVendor</w:t>
      </w:r>
      <w:proofErr w:type="spellEnd"/>
      <w:r w:rsidRPr="0027393E">
        <w:rPr>
          <w:b/>
          <w:bCs/>
          <w:u w:val="single"/>
        </w:rPr>
        <w:t xml:space="preserve"> = </w:t>
      </w:r>
      <w:proofErr w:type="gramStart"/>
      <w:r w:rsidRPr="0027393E">
        <w:rPr>
          <w:b/>
          <w:bCs/>
          <w:u w:val="single"/>
        </w:rPr>
        <w:t>linear(</w:t>
      </w:r>
      <w:proofErr w:type="spellStart"/>
      <w:proofErr w:type="gramEnd"/>
      <w:r w:rsidRPr="0027393E">
        <w:rPr>
          <w:b/>
          <w:bCs/>
          <w:u w:val="single"/>
        </w:rPr>
        <w:t>findVendor</w:t>
      </w:r>
      <w:proofErr w:type="spellEnd"/>
      <w:r w:rsidRPr="0027393E">
        <w:rPr>
          <w:b/>
          <w:bCs/>
          <w:u w:val="single"/>
        </w:rPr>
        <w:t xml:space="preserve">, </w:t>
      </w:r>
      <w:proofErr w:type="spellStart"/>
      <w:r w:rsidRPr="0027393E">
        <w:rPr>
          <w:b/>
          <w:bCs/>
          <w:u w:val="single"/>
        </w:rPr>
        <w:t>vendorDateEdit</w:t>
      </w:r>
      <w:proofErr w:type="spellEnd"/>
      <w:r w:rsidRPr="0027393E">
        <w:rPr>
          <w:b/>
          <w:bCs/>
          <w:u w:val="single"/>
        </w:rPr>
        <w:t>)</w:t>
      </w:r>
    </w:p>
    <w:p w14:paraId="74A4DB16" w14:textId="77777777" w:rsidR="00354396" w:rsidRPr="00433FF6" w:rsidRDefault="00354396">
      <w:pPr>
        <w:rPr>
          <w:b/>
          <w:bCs/>
          <w:u w:val="single"/>
        </w:rPr>
      </w:pPr>
    </w:p>
    <w:sectPr w:rsidR="00354396" w:rsidRPr="00433F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FED"/>
    <w:rsid w:val="000100A7"/>
    <w:rsid w:val="00127357"/>
    <w:rsid w:val="001F1E77"/>
    <w:rsid w:val="0027293D"/>
    <w:rsid w:val="0027393E"/>
    <w:rsid w:val="002E3BC2"/>
    <w:rsid w:val="00354396"/>
    <w:rsid w:val="003B75AA"/>
    <w:rsid w:val="00420F48"/>
    <w:rsid w:val="00433FF6"/>
    <w:rsid w:val="00486D9A"/>
    <w:rsid w:val="004A0952"/>
    <w:rsid w:val="005C6F50"/>
    <w:rsid w:val="005F523A"/>
    <w:rsid w:val="00641150"/>
    <w:rsid w:val="006E06F0"/>
    <w:rsid w:val="007277F6"/>
    <w:rsid w:val="007B44F5"/>
    <w:rsid w:val="0089620E"/>
    <w:rsid w:val="00A34DF4"/>
    <w:rsid w:val="00A53212"/>
    <w:rsid w:val="00B76D6D"/>
    <w:rsid w:val="00B908E1"/>
    <w:rsid w:val="00C21234"/>
    <w:rsid w:val="00CB4E92"/>
    <w:rsid w:val="00CC0D98"/>
    <w:rsid w:val="00D139B7"/>
    <w:rsid w:val="00D859CA"/>
    <w:rsid w:val="00E13FED"/>
    <w:rsid w:val="00E416C4"/>
    <w:rsid w:val="00E84693"/>
    <w:rsid w:val="00EB7084"/>
    <w:rsid w:val="00F472ED"/>
    <w:rsid w:val="00F81EC6"/>
    <w:rsid w:val="00F93CD7"/>
    <w:rsid w:val="00FE3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814CF"/>
  <w15:chartTrackingRefBased/>
  <w15:docId w15:val="{5E039964-1967-4302-82C2-60AD82C54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Deanery High School</Company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627SmithWi</dc:creator>
  <cp:keywords/>
  <dc:description/>
  <cp:lastModifiedBy>627SmithWi</cp:lastModifiedBy>
  <cp:revision>31</cp:revision>
  <dcterms:created xsi:type="dcterms:W3CDTF">2026-03-03T12:25:00Z</dcterms:created>
  <dcterms:modified xsi:type="dcterms:W3CDTF">2026-05-07T10:24:00Z</dcterms:modified>
</cp:coreProperties>
</file>