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07160" w14:textId="77777777" w:rsidR="00AA52E1" w:rsidRDefault="00AA52E1" w:rsidP="00AA52E1">
      <w:r>
        <w:rPr>
          <w:noProof/>
        </w:rPr>
        <w:drawing>
          <wp:anchor distT="0" distB="0" distL="114300" distR="114300" simplePos="0" relativeHeight="251658240" behindDoc="1" locked="0" layoutInCell="1" allowOverlap="1" wp14:anchorId="2A3D83AA" wp14:editId="14F0D937">
            <wp:simplePos x="0" y="0"/>
            <wp:positionH relativeFrom="column">
              <wp:posOffset>4794885</wp:posOffset>
            </wp:positionH>
            <wp:positionV relativeFrom="paragraph">
              <wp:posOffset>-686435</wp:posOffset>
            </wp:positionV>
            <wp:extent cx="929640" cy="685800"/>
            <wp:effectExtent l="0" t="0" r="3810" b="0"/>
            <wp:wrapNone/>
            <wp:docPr id="271041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41199" name="Imagen 2710411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A4EF5" w14:textId="231898C1" w:rsidR="00AA52E1" w:rsidRPr="00386EAE" w:rsidRDefault="00AF0835" w:rsidP="00386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2AFB8" w:themeFill="background1" w:themeFillTint="66"/>
        <w:rPr>
          <w:rFonts w:ascii="Roboto Black" w:hAnsi="Roboto Black"/>
        </w:rPr>
      </w:pPr>
      <w:r w:rsidRPr="00AF0835">
        <w:rPr>
          <w:rFonts w:ascii="Roboto Black" w:hAnsi="Roboto Black"/>
        </w:rPr>
        <w:t>Desafío - Finalización del proyecto</w:t>
      </w:r>
    </w:p>
    <w:p w14:paraId="7993FA19" w14:textId="77777777" w:rsidR="00AA52E1" w:rsidRPr="00386EAE" w:rsidRDefault="00AA52E1" w:rsidP="00386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Roboto Black" w:hAnsi="Roboto Black"/>
        </w:rPr>
      </w:pPr>
      <w:r w:rsidRPr="00386EAE">
        <w:rPr>
          <w:rFonts w:ascii="Roboto Black" w:hAnsi="Roboto Black"/>
        </w:rPr>
        <w:t>Estudiante: Willson Huenchulao Valdes</w:t>
      </w:r>
    </w:p>
    <w:p w14:paraId="3CEE7CE8" w14:textId="77777777" w:rsidR="00AA52E1" w:rsidRDefault="00AA52E1" w:rsidP="00AA52E1"/>
    <w:p w14:paraId="243A9272" w14:textId="77777777" w:rsidR="00AA52E1" w:rsidRPr="00386EAE" w:rsidRDefault="00AA52E1" w:rsidP="00AA52E1">
      <w:pPr>
        <w:rPr>
          <w:rFonts w:ascii="Roboto" w:hAnsi="Roboto"/>
          <w:b/>
          <w:bCs/>
        </w:rPr>
      </w:pPr>
      <w:r w:rsidRPr="00386EAE">
        <w:rPr>
          <w:rFonts w:ascii="Roboto" w:hAnsi="Roboto"/>
          <w:b/>
          <w:bCs/>
        </w:rPr>
        <w:t>Requerimiento 1: Selección del repositorio</w:t>
      </w:r>
    </w:p>
    <w:p w14:paraId="7610E1CC" w14:textId="77777777" w:rsidR="00AA52E1" w:rsidRPr="00386EAE" w:rsidRDefault="00AA52E1" w:rsidP="00AA52E1">
      <w:pPr>
        <w:rPr>
          <w:rFonts w:ascii="Roboto" w:hAnsi="Roboto"/>
        </w:rPr>
      </w:pPr>
      <w:r w:rsidRPr="00386EAE">
        <w:rPr>
          <w:rFonts w:ascii="Roboto" w:hAnsi="Roboto"/>
        </w:rPr>
        <w:t>Elección: GitHub</w:t>
      </w:r>
    </w:p>
    <w:p w14:paraId="00B34CC5" w14:textId="77777777" w:rsidR="00AA52E1" w:rsidRPr="00386EAE" w:rsidRDefault="00AA52E1" w:rsidP="00AA52E1">
      <w:pPr>
        <w:rPr>
          <w:rFonts w:ascii="Roboto" w:hAnsi="Roboto"/>
        </w:rPr>
      </w:pPr>
      <w:r w:rsidRPr="00386EAE">
        <w:rPr>
          <w:rFonts w:ascii="Roboto" w:hAnsi="Roboto"/>
        </w:rPr>
        <w:t>Justificación: GitHub es una plataforma de desarrollo de software y alojamiento de código fuente que ofrece una gran variedad de herramientas y características para el desarrollo y gestión de proyectos.</w:t>
      </w:r>
    </w:p>
    <w:p w14:paraId="7994C634" w14:textId="77777777" w:rsidR="00AA52E1" w:rsidRPr="00386EAE" w:rsidRDefault="00AA52E1" w:rsidP="00AA52E1">
      <w:pPr>
        <w:rPr>
          <w:rFonts w:ascii="Roboto" w:hAnsi="Roboto"/>
          <w:b/>
          <w:bCs/>
        </w:rPr>
      </w:pPr>
      <w:r w:rsidRPr="00386EAE">
        <w:rPr>
          <w:rFonts w:ascii="Roboto" w:hAnsi="Roboto"/>
          <w:b/>
          <w:bCs/>
        </w:rPr>
        <w:t>Requerimiento 2: Busca un ejemplo de portafolio existente</w:t>
      </w:r>
    </w:p>
    <w:p w14:paraId="5B84B246" w14:textId="77777777" w:rsidR="00AA52E1" w:rsidRPr="00386EAE" w:rsidRDefault="00AA52E1" w:rsidP="00AA52E1">
      <w:pPr>
        <w:rPr>
          <w:rFonts w:ascii="Roboto" w:hAnsi="Roboto"/>
        </w:rPr>
      </w:pPr>
      <w:r w:rsidRPr="00386EAE">
        <w:rPr>
          <w:rFonts w:ascii="Roboto" w:hAnsi="Roboto"/>
        </w:rPr>
        <w:t>Aún no he encontrado un ejemplo de portafolio existente que me guste. Estoy en proceso de buscar y analizar diferentes portafolios para inspirarme y mejorar mi propio portafolio.</w:t>
      </w:r>
    </w:p>
    <w:p w14:paraId="0CB816B4" w14:textId="77777777" w:rsidR="00AA52E1" w:rsidRPr="00386EAE" w:rsidRDefault="00AA52E1" w:rsidP="00AA52E1">
      <w:pPr>
        <w:rPr>
          <w:rFonts w:ascii="Roboto" w:hAnsi="Roboto"/>
          <w:b/>
          <w:bCs/>
        </w:rPr>
      </w:pPr>
      <w:r w:rsidRPr="00386EAE">
        <w:rPr>
          <w:rFonts w:ascii="Roboto" w:hAnsi="Roboto"/>
          <w:b/>
          <w:bCs/>
        </w:rPr>
        <w:t>Requerimiento 3: Selección de una prueba</w:t>
      </w:r>
    </w:p>
    <w:p w14:paraId="0D4BA0C1" w14:textId="77777777" w:rsidR="00AA52E1" w:rsidRPr="00386EAE" w:rsidRDefault="00AA52E1" w:rsidP="00AA52E1">
      <w:pPr>
        <w:rPr>
          <w:rFonts w:ascii="Roboto" w:hAnsi="Roboto"/>
        </w:rPr>
      </w:pPr>
      <w:r w:rsidRPr="00386EAE">
        <w:rPr>
          <w:rFonts w:ascii="Roboto" w:hAnsi="Roboto"/>
        </w:rPr>
        <w:t>Desafío evaluado - Pruebas Unitarias en un entorno Vue. Justificación: Esta prueba demuestra mi capacidad para escribir pruebas unitarias y frontend efectivas en un entorno Vue, lo que garantiza la calidad y confiabilidad de mis aplicaciones web.</w:t>
      </w:r>
    </w:p>
    <w:p w14:paraId="2962C9C8" w14:textId="77777777" w:rsidR="00AA52E1" w:rsidRPr="00386EAE" w:rsidRDefault="00AA52E1" w:rsidP="00AA52E1">
      <w:pPr>
        <w:rPr>
          <w:rFonts w:ascii="Roboto" w:hAnsi="Roboto"/>
        </w:rPr>
      </w:pPr>
      <w:r w:rsidRPr="00386EAE">
        <w:rPr>
          <w:rFonts w:ascii="Roboto" w:hAnsi="Roboto"/>
        </w:rPr>
        <w:t>Link: https://github.com/willsondev/vue-test-willson</w:t>
      </w:r>
    </w:p>
    <w:p w14:paraId="4DE3C3F0" w14:textId="77777777" w:rsidR="00AA52E1" w:rsidRPr="00386EAE" w:rsidRDefault="00AA52E1" w:rsidP="00AA52E1">
      <w:pPr>
        <w:rPr>
          <w:rFonts w:ascii="Roboto" w:hAnsi="Roboto"/>
          <w:b/>
          <w:bCs/>
        </w:rPr>
      </w:pPr>
      <w:r w:rsidRPr="00386EAE">
        <w:rPr>
          <w:rFonts w:ascii="Roboto" w:hAnsi="Roboto"/>
          <w:b/>
          <w:bCs/>
        </w:rPr>
        <w:t>Requerimiento 4: Creación del perfil</w:t>
      </w:r>
    </w:p>
    <w:p w14:paraId="35E0B690" w14:textId="77777777" w:rsidR="00AA52E1" w:rsidRPr="00386EAE" w:rsidRDefault="00AA52E1" w:rsidP="00AA52E1">
      <w:pPr>
        <w:rPr>
          <w:rFonts w:ascii="Roboto" w:hAnsi="Roboto"/>
        </w:rPr>
      </w:pPr>
      <w:r w:rsidRPr="00386EAE">
        <w:rPr>
          <w:rFonts w:ascii="Roboto" w:hAnsi="Roboto"/>
        </w:rPr>
        <w:t xml:space="preserve">Perfil en GitHub: </w:t>
      </w:r>
      <w:hyperlink r:id="rId5" w:history="1">
        <w:r w:rsidRPr="00386EAE">
          <w:rPr>
            <w:rStyle w:val="Hipervnculo"/>
            <w:rFonts w:ascii="Roboto" w:hAnsi="Roboto"/>
          </w:rPr>
          <w:t>https://github.com/willsondev</w:t>
        </w:r>
      </w:hyperlink>
    </w:p>
    <w:p w14:paraId="08C88D21" w14:textId="77777777" w:rsidR="00AA52E1" w:rsidRPr="00386EAE" w:rsidRDefault="00AA52E1" w:rsidP="00AA52E1">
      <w:pPr>
        <w:rPr>
          <w:rFonts w:ascii="Roboto" w:hAnsi="Roboto"/>
        </w:rPr>
      </w:pPr>
      <w:r w:rsidRPr="00386EAE">
        <w:rPr>
          <w:rFonts w:ascii="Roboto" w:hAnsi="Roboto"/>
        </w:rPr>
        <w:t>Información de la bio: Soy un desarrollador frontend apasionado por la creación de interfaces de usuario innovadoras y atractivas.</w:t>
      </w:r>
    </w:p>
    <w:p w14:paraId="10DAE429" w14:textId="77777777" w:rsidR="00AA52E1" w:rsidRPr="00386EAE" w:rsidRDefault="00AA52E1" w:rsidP="00AA52E1">
      <w:pPr>
        <w:rPr>
          <w:rFonts w:ascii="Roboto" w:hAnsi="Roboto"/>
          <w:b/>
          <w:bCs/>
        </w:rPr>
      </w:pPr>
      <w:r w:rsidRPr="00386EAE">
        <w:rPr>
          <w:rFonts w:ascii="Roboto" w:hAnsi="Roboto"/>
          <w:b/>
          <w:bCs/>
        </w:rPr>
        <w:t>Requerimiento 5: Buenas prácticas</w:t>
      </w:r>
    </w:p>
    <w:p w14:paraId="386FC313" w14:textId="77777777" w:rsidR="00AA52E1" w:rsidRPr="00386EAE" w:rsidRDefault="00AA52E1" w:rsidP="00AA52E1">
      <w:pPr>
        <w:rPr>
          <w:rFonts w:ascii="Roboto" w:hAnsi="Roboto"/>
        </w:rPr>
      </w:pPr>
      <w:r w:rsidRPr="00386EAE">
        <w:rPr>
          <w:rFonts w:ascii="Roboto" w:hAnsi="Roboto"/>
        </w:rPr>
        <w:t>Buenas prácticas:</w:t>
      </w:r>
    </w:p>
    <w:p w14:paraId="329B8300" w14:textId="77777777" w:rsidR="00AA52E1" w:rsidRPr="00386EAE" w:rsidRDefault="00AA52E1" w:rsidP="00AA52E1">
      <w:pPr>
        <w:rPr>
          <w:rFonts w:ascii="Roboto" w:hAnsi="Roboto"/>
        </w:rPr>
      </w:pPr>
      <w:r w:rsidRPr="00386EAE">
        <w:rPr>
          <w:rFonts w:ascii="Roboto" w:hAnsi="Roboto"/>
        </w:rPr>
        <w:t>• Organizar y estructurar el portafolio de manera clara y lógica.</w:t>
      </w:r>
    </w:p>
    <w:p w14:paraId="12FD5B56" w14:textId="77777777" w:rsidR="00AA52E1" w:rsidRPr="00386EAE" w:rsidRDefault="00AA52E1" w:rsidP="00AA52E1">
      <w:pPr>
        <w:rPr>
          <w:rFonts w:ascii="Roboto" w:hAnsi="Roboto"/>
        </w:rPr>
      </w:pPr>
      <w:r w:rsidRPr="00386EAE">
        <w:rPr>
          <w:rFonts w:ascii="Roboto" w:hAnsi="Roboto"/>
        </w:rPr>
        <w:t>• Presentar los proyectos de manera visualmente atractiva y fácil de entender.</w:t>
      </w:r>
    </w:p>
    <w:p w14:paraId="1CA5BEE5" w14:textId="77777777" w:rsidR="00AA52E1" w:rsidRPr="00386EAE" w:rsidRDefault="00AA52E1" w:rsidP="00AA52E1">
      <w:pPr>
        <w:rPr>
          <w:rFonts w:ascii="Roboto" w:hAnsi="Roboto"/>
        </w:rPr>
      </w:pPr>
      <w:r w:rsidRPr="00386EAE">
        <w:rPr>
          <w:rFonts w:ascii="Roboto" w:hAnsi="Roboto"/>
        </w:rPr>
        <w:t>• Incluir información detallada sobre cada proyecto, incluyendo el proceso de desarrollo y los resultados.</w:t>
      </w:r>
    </w:p>
    <w:p w14:paraId="1D992A11" w14:textId="77777777" w:rsidR="00AA52E1" w:rsidRPr="00386EAE" w:rsidRDefault="00AA52E1" w:rsidP="00AA52E1">
      <w:pPr>
        <w:rPr>
          <w:rFonts w:ascii="Roboto" w:hAnsi="Roboto"/>
        </w:rPr>
      </w:pPr>
      <w:r w:rsidRPr="00386EAE">
        <w:rPr>
          <w:rFonts w:ascii="Roboto" w:hAnsi="Roboto"/>
        </w:rPr>
        <w:t>• Mantener el portafolio actualizado y fresco, agregando nuevos proyectos y habilidades.</w:t>
      </w:r>
    </w:p>
    <w:p w14:paraId="17EF7D9C" w14:textId="77777777" w:rsidR="00AA52E1" w:rsidRDefault="00AA52E1" w:rsidP="00AA52E1"/>
    <w:p w14:paraId="59B27C52" w14:textId="77777777" w:rsidR="00AA52E1" w:rsidRDefault="00AA52E1" w:rsidP="00AA52E1"/>
    <w:p w14:paraId="5279EB1C" w14:textId="77777777" w:rsidR="00AA52E1" w:rsidRDefault="00AA52E1" w:rsidP="00AA52E1"/>
    <w:sectPr w:rsidR="00AA5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E1"/>
    <w:rsid w:val="00386EAE"/>
    <w:rsid w:val="008F4E07"/>
    <w:rsid w:val="009C53FA"/>
    <w:rsid w:val="00AA52E1"/>
    <w:rsid w:val="00AF0835"/>
    <w:rsid w:val="00BC419A"/>
    <w:rsid w:val="00F0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A9A0"/>
  <w15:chartTrackingRefBased/>
  <w15:docId w15:val="{02D7BD85-725E-4D46-B273-8087BCBF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52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5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illsonde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willson huenchulao</dc:creator>
  <cp:keywords/>
  <dc:description/>
  <cp:lastModifiedBy>willson huenchulao</cp:lastModifiedBy>
  <cp:revision>4</cp:revision>
  <dcterms:created xsi:type="dcterms:W3CDTF">2024-08-14T02:25:00Z</dcterms:created>
  <dcterms:modified xsi:type="dcterms:W3CDTF">2024-08-14T02:45:00Z</dcterms:modified>
</cp:coreProperties>
</file>